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3DE33" w14:textId="5DEFEAF8" w:rsidR="00810F02" w:rsidRPr="00E70C97" w:rsidRDefault="00810F02">
      <w:pPr>
        <w:rPr>
          <w:sz w:val="36"/>
          <w:szCs w:val="36"/>
        </w:rPr>
      </w:pPr>
      <w:r w:rsidRPr="00810F02">
        <w:rPr>
          <w:sz w:val="36"/>
          <w:szCs w:val="36"/>
        </w:rPr>
        <w:t xml:space="preserve">Ventas Juguetes </w:t>
      </w:r>
      <w:proofErr w:type="spellStart"/>
      <w:r w:rsidRPr="00810F02">
        <w:rPr>
          <w:sz w:val="36"/>
          <w:szCs w:val="36"/>
        </w:rPr>
        <w:t>Mexico</w:t>
      </w:r>
      <w:proofErr w:type="spellEnd"/>
      <w:r w:rsidRPr="00810F02">
        <w:rPr>
          <w:sz w:val="36"/>
          <w:szCs w:val="36"/>
        </w:rPr>
        <w:t xml:space="preserve"> Modelo Estrella</w:t>
      </w:r>
    </w:p>
    <w:p w14:paraId="4011A03A" w14:textId="61177E10" w:rsidR="00E70C97" w:rsidRDefault="00360D1D" w:rsidP="00E70C97">
      <w:pPr>
        <w:jc w:val="center"/>
      </w:pPr>
      <w:r>
        <w:rPr>
          <w:noProof/>
        </w:rPr>
        <w:drawing>
          <wp:inline distT="0" distB="0" distL="0" distR="0" wp14:anchorId="7A4BC4DB" wp14:editId="6866F78D">
            <wp:extent cx="2910178" cy="4222665"/>
            <wp:effectExtent l="0" t="0" r="5080" b="6985"/>
            <wp:docPr id="432892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4" cy="424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381C" w14:textId="77777777" w:rsidR="00E70C97" w:rsidRDefault="00E70C97" w:rsidP="00E70C97"/>
    <w:p w14:paraId="5BC825A3" w14:textId="14016B13" w:rsidR="00E70C97" w:rsidRPr="00E70C97" w:rsidRDefault="00E70C97" w:rsidP="00E70C97">
      <w:pPr>
        <w:rPr>
          <w:sz w:val="28"/>
          <w:szCs w:val="28"/>
        </w:rPr>
      </w:pPr>
      <w:r w:rsidRPr="00E70C97">
        <w:rPr>
          <w:sz w:val="28"/>
          <w:szCs w:val="28"/>
        </w:rPr>
        <w:t xml:space="preserve">Tabla de hechos </w:t>
      </w:r>
      <w:proofErr w:type="spellStart"/>
      <w:r w:rsidRPr="00E70C97">
        <w:rPr>
          <w:sz w:val="28"/>
          <w:szCs w:val="28"/>
        </w:rPr>
        <w:t>fact_</w:t>
      </w:r>
      <w:r w:rsidR="0026063B">
        <w:rPr>
          <w:sz w:val="28"/>
          <w:szCs w:val="28"/>
        </w:rPr>
        <w:t>sales</w:t>
      </w:r>
      <w:proofErr w:type="spellEnd"/>
      <w:r w:rsidRPr="00E70C97">
        <w:rPr>
          <w:sz w:val="28"/>
          <w:szCs w:val="28"/>
        </w:rPr>
        <w:t>:</w:t>
      </w:r>
    </w:p>
    <w:p w14:paraId="2BF5B2D1" w14:textId="53F505C1" w:rsidR="00E70C97" w:rsidRDefault="00E70C97" w:rsidP="00E70C97">
      <w:r>
        <w:t>S</w:t>
      </w:r>
      <w:r w:rsidRPr="00E70C97">
        <w:t xml:space="preserve">ervirá para analizar </w:t>
      </w:r>
      <w:r w:rsidR="004855CB">
        <w:t>las ventas de juguetes</w:t>
      </w:r>
      <w:r>
        <w:t xml:space="preserve">. Por ejemplo, </w:t>
      </w:r>
      <w:r w:rsidR="004855CB">
        <w:t>medir el volumen de ventas, consultar los productos más vendidos y analizar el rendimiento de las tiendas</w:t>
      </w:r>
      <w:r>
        <w:t>.</w:t>
      </w:r>
    </w:p>
    <w:p w14:paraId="51CE7BF0" w14:textId="10C15670" w:rsidR="00E70C97" w:rsidRDefault="0026063B" w:rsidP="00E70C97">
      <w:pPr>
        <w:jc w:val="center"/>
      </w:pPr>
      <w:r>
        <w:rPr>
          <w:noProof/>
        </w:rPr>
        <w:drawing>
          <wp:inline distT="0" distB="0" distL="0" distR="0" wp14:anchorId="641DAFBF" wp14:editId="6B393504">
            <wp:extent cx="707032" cy="778538"/>
            <wp:effectExtent l="0" t="0" r="0" b="2540"/>
            <wp:docPr id="49465427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4274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8" t="39380" r="34202" b="39410"/>
                    <a:stretch/>
                  </pic:blipFill>
                  <pic:spPr bwMode="auto">
                    <a:xfrm>
                      <a:off x="0" y="0"/>
                      <a:ext cx="710130" cy="7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324D" w14:textId="77777777" w:rsidR="00E70C97" w:rsidRDefault="00E70C97" w:rsidP="00E70C97"/>
    <w:p w14:paraId="1E23BAF9" w14:textId="1BE664B8" w:rsidR="00E70C97" w:rsidRPr="00E70C97" w:rsidRDefault="00E70C97" w:rsidP="00E70C97">
      <w:pPr>
        <w:rPr>
          <w:sz w:val="28"/>
          <w:szCs w:val="28"/>
        </w:rPr>
      </w:pPr>
      <w:r w:rsidRPr="00E70C97">
        <w:rPr>
          <w:sz w:val="28"/>
          <w:szCs w:val="28"/>
        </w:rPr>
        <w:t xml:space="preserve">Tabla de dimensiones </w:t>
      </w:r>
      <w:proofErr w:type="spellStart"/>
      <w:r w:rsidRPr="00E70C97">
        <w:rPr>
          <w:sz w:val="28"/>
          <w:szCs w:val="28"/>
        </w:rPr>
        <w:t>dim_</w:t>
      </w:r>
      <w:r w:rsidR="00810F02">
        <w:rPr>
          <w:sz w:val="28"/>
          <w:szCs w:val="28"/>
        </w:rPr>
        <w:t>time</w:t>
      </w:r>
      <w:proofErr w:type="spellEnd"/>
      <w:r w:rsidRPr="00E70C97">
        <w:rPr>
          <w:sz w:val="28"/>
          <w:szCs w:val="28"/>
        </w:rPr>
        <w:t>:</w:t>
      </w:r>
    </w:p>
    <w:p w14:paraId="77543019" w14:textId="3C06E4A1" w:rsidR="00E70C97" w:rsidRDefault="00E70C97" w:rsidP="00E70C97">
      <w:r>
        <w:t xml:space="preserve">Para almacenar los datos </w:t>
      </w:r>
      <w:r w:rsidR="008910FD">
        <w:t>sobre las ventas en función de la fecha y analizarlas.</w:t>
      </w:r>
    </w:p>
    <w:p w14:paraId="3B8A38D4" w14:textId="698F5A45" w:rsidR="00E70C97" w:rsidRDefault="0026063B" w:rsidP="00003858">
      <w:pPr>
        <w:jc w:val="center"/>
      </w:pPr>
      <w:r>
        <w:rPr>
          <w:noProof/>
        </w:rPr>
        <w:drawing>
          <wp:inline distT="0" distB="0" distL="0" distR="0" wp14:anchorId="3B86EA19" wp14:editId="3F1C76BA">
            <wp:extent cx="715618" cy="532737"/>
            <wp:effectExtent l="0" t="0" r="8890" b="1270"/>
            <wp:docPr id="155402390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23907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9" r="33842" b="85486"/>
                    <a:stretch/>
                  </pic:blipFill>
                  <pic:spPr bwMode="auto">
                    <a:xfrm>
                      <a:off x="0" y="0"/>
                      <a:ext cx="718754" cy="5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F96F" w14:textId="6BEBCD10" w:rsidR="00003858" w:rsidRPr="00E70C97" w:rsidRDefault="00003858" w:rsidP="00003858">
      <w:pPr>
        <w:rPr>
          <w:sz w:val="28"/>
          <w:szCs w:val="28"/>
        </w:rPr>
      </w:pPr>
      <w:r w:rsidRPr="00E70C97">
        <w:rPr>
          <w:sz w:val="28"/>
          <w:szCs w:val="28"/>
        </w:rPr>
        <w:lastRenderedPageBreak/>
        <w:t xml:space="preserve">Tabla de dimensiones </w:t>
      </w:r>
      <w:proofErr w:type="spellStart"/>
      <w:r w:rsidRPr="00E70C97">
        <w:rPr>
          <w:sz w:val="28"/>
          <w:szCs w:val="28"/>
        </w:rPr>
        <w:t>dim_</w:t>
      </w:r>
      <w:r w:rsidR="00360D1D">
        <w:rPr>
          <w:sz w:val="28"/>
          <w:szCs w:val="28"/>
        </w:rPr>
        <w:t>product</w:t>
      </w:r>
      <w:proofErr w:type="spellEnd"/>
      <w:r w:rsidRPr="00E70C97">
        <w:rPr>
          <w:sz w:val="28"/>
          <w:szCs w:val="28"/>
        </w:rPr>
        <w:t>:</w:t>
      </w:r>
    </w:p>
    <w:p w14:paraId="2BCD6C5B" w14:textId="0B8BBE28" w:rsidR="00003858" w:rsidRDefault="00003858" w:rsidP="00003858">
      <w:r>
        <w:t>Para dar detalles sobre l</w:t>
      </w:r>
      <w:r w:rsidR="00B100AC">
        <w:t>os productos vendidos.</w:t>
      </w:r>
    </w:p>
    <w:p w14:paraId="188282E3" w14:textId="0F50588D" w:rsidR="00003858" w:rsidRDefault="00360D1D" w:rsidP="00003858">
      <w:pPr>
        <w:jc w:val="center"/>
      </w:pPr>
      <w:r>
        <w:rPr>
          <w:noProof/>
        </w:rPr>
        <w:drawing>
          <wp:inline distT="0" distB="0" distL="0" distR="0" wp14:anchorId="1861D026" wp14:editId="28D17707">
            <wp:extent cx="707666" cy="540689"/>
            <wp:effectExtent l="0" t="0" r="0" b="0"/>
            <wp:docPr id="55915523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5238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91" r="70405" b="3485"/>
                    <a:stretch/>
                  </pic:blipFill>
                  <pic:spPr bwMode="auto">
                    <a:xfrm>
                      <a:off x="0" y="0"/>
                      <a:ext cx="707666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8A69" w14:textId="77777777" w:rsidR="00003858" w:rsidRPr="00003858" w:rsidRDefault="00003858" w:rsidP="00003858"/>
    <w:p w14:paraId="6C75674D" w14:textId="181F2831" w:rsidR="00003858" w:rsidRPr="00003858" w:rsidRDefault="00003858" w:rsidP="00003858">
      <w:pPr>
        <w:rPr>
          <w:sz w:val="28"/>
          <w:szCs w:val="28"/>
        </w:rPr>
      </w:pPr>
      <w:r w:rsidRPr="00003858">
        <w:rPr>
          <w:sz w:val="28"/>
          <w:szCs w:val="28"/>
        </w:rPr>
        <w:t xml:space="preserve">Tabla de dimensiones </w:t>
      </w:r>
      <w:proofErr w:type="spellStart"/>
      <w:r w:rsidRPr="00003858">
        <w:rPr>
          <w:sz w:val="28"/>
          <w:szCs w:val="28"/>
        </w:rPr>
        <w:t>dim_store</w:t>
      </w:r>
      <w:proofErr w:type="spellEnd"/>
      <w:r w:rsidRPr="00003858">
        <w:rPr>
          <w:sz w:val="28"/>
          <w:szCs w:val="28"/>
        </w:rPr>
        <w:t>:</w:t>
      </w:r>
    </w:p>
    <w:p w14:paraId="3C2F53D0" w14:textId="1AA207A6" w:rsidR="00003858" w:rsidRDefault="00003858" w:rsidP="00003858">
      <w:r>
        <w:t>Para analizar l</w:t>
      </w:r>
      <w:r w:rsidR="00697074">
        <w:t xml:space="preserve">as tiendas </w:t>
      </w:r>
      <w:r>
        <w:t>en función de la ubicación del negocio.</w:t>
      </w:r>
    </w:p>
    <w:p w14:paraId="1FD340DA" w14:textId="4930F61F" w:rsidR="00003858" w:rsidRDefault="00360D1D" w:rsidP="00360D1D">
      <w:pPr>
        <w:jc w:val="center"/>
      </w:pPr>
      <w:r>
        <w:rPr>
          <w:noProof/>
        </w:rPr>
        <w:drawing>
          <wp:inline distT="0" distB="0" distL="0" distR="0" wp14:anchorId="7C277A2E" wp14:editId="0342DB56">
            <wp:extent cx="715618" cy="676579"/>
            <wp:effectExtent l="0" t="0" r="8890" b="0"/>
            <wp:docPr id="158088478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4780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2" t="81575" r="36179"/>
                    <a:stretch/>
                  </pic:blipFill>
                  <pic:spPr bwMode="auto">
                    <a:xfrm>
                      <a:off x="0" y="0"/>
                      <a:ext cx="718498" cy="6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6D23" w14:textId="77777777" w:rsidR="001668F2" w:rsidRDefault="001668F2" w:rsidP="001668F2"/>
    <w:p w14:paraId="53E8A0CB" w14:textId="18D7C745" w:rsidR="008B0D54" w:rsidRDefault="008B0D54" w:rsidP="001668F2">
      <w:pPr>
        <w:rPr>
          <w:sz w:val="28"/>
          <w:szCs w:val="28"/>
        </w:rPr>
      </w:pPr>
      <w:r>
        <w:rPr>
          <w:sz w:val="28"/>
          <w:szCs w:val="28"/>
        </w:rPr>
        <w:t xml:space="preserve">Creación de la tabla </w:t>
      </w:r>
      <w:proofErr w:type="spellStart"/>
      <w:r>
        <w:rPr>
          <w:sz w:val="28"/>
          <w:szCs w:val="28"/>
        </w:rPr>
        <w:t>fact_</w:t>
      </w:r>
      <w:r w:rsidR="001E3801">
        <w:rPr>
          <w:sz w:val="28"/>
          <w:szCs w:val="28"/>
        </w:rPr>
        <w:t>sales</w:t>
      </w:r>
      <w:proofErr w:type="spellEnd"/>
    </w:p>
    <w:p w14:paraId="689C5D9B" w14:textId="22D768DC" w:rsidR="008B0D54" w:rsidRDefault="001E3801" w:rsidP="001668F2">
      <w:r w:rsidRPr="001E3801">
        <w:drawing>
          <wp:inline distT="0" distB="0" distL="0" distR="0" wp14:anchorId="59DEA30B" wp14:editId="6F57C70A">
            <wp:extent cx="6140100" cy="636104"/>
            <wp:effectExtent l="0" t="0" r="0" b="0"/>
            <wp:docPr id="2126935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5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147" cy="6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801">
        <w:drawing>
          <wp:inline distT="0" distB="0" distL="0" distR="0" wp14:anchorId="3CDE7559" wp14:editId="42C8749B">
            <wp:extent cx="1526651" cy="1901324"/>
            <wp:effectExtent l="0" t="0" r="0" b="3810"/>
            <wp:docPr id="1685047854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7854" name="Imagen 1" descr="Pantalla de computadora con letra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156" cy="19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AC8" w14:textId="77777777" w:rsidR="0069372B" w:rsidRDefault="0069372B" w:rsidP="001668F2"/>
    <w:p w14:paraId="1EC7E598" w14:textId="77777777" w:rsidR="00360D1D" w:rsidRDefault="00360D1D" w:rsidP="001668F2"/>
    <w:p w14:paraId="57A300E2" w14:textId="77777777" w:rsidR="00360D1D" w:rsidRDefault="00360D1D" w:rsidP="001668F2"/>
    <w:p w14:paraId="125F526E" w14:textId="77777777" w:rsidR="00360D1D" w:rsidRDefault="00360D1D" w:rsidP="001668F2"/>
    <w:p w14:paraId="455AC09E" w14:textId="77777777" w:rsidR="00360D1D" w:rsidRDefault="00360D1D" w:rsidP="001668F2"/>
    <w:p w14:paraId="15EA51E8" w14:textId="77777777" w:rsidR="00360D1D" w:rsidRDefault="00360D1D" w:rsidP="001668F2"/>
    <w:p w14:paraId="29CFED07" w14:textId="77777777" w:rsidR="00360D1D" w:rsidRDefault="00360D1D" w:rsidP="001668F2"/>
    <w:p w14:paraId="5A2D489D" w14:textId="46EEC3D3" w:rsidR="0069372B" w:rsidRPr="0069372B" w:rsidRDefault="0069372B" w:rsidP="001668F2">
      <w:pPr>
        <w:rPr>
          <w:sz w:val="28"/>
          <w:szCs w:val="28"/>
        </w:rPr>
      </w:pPr>
      <w:r w:rsidRPr="0069372B">
        <w:rPr>
          <w:sz w:val="28"/>
          <w:szCs w:val="28"/>
        </w:rPr>
        <w:lastRenderedPageBreak/>
        <w:t xml:space="preserve">Poblar la tabla </w:t>
      </w:r>
      <w:proofErr w:type="spellStart"/>
      <w:r w:rsidRPr="0069372B">
        <w:rPr>
          <w:sz w:val="28"/>
          <w:szCs w:val="28"/>
        </w:rPr>
        <w:t>fact_</w:t>
      </w:r>
      <w:r w:rsidR="001E3801">
        <w:rPr>
          <w:sz w:val="28"/>
          <w:szCs w:val="28"/>
        </w:rPr>
        <w:t>sales</w:t>
      </w:r>
      <w:proofErr w:type="spellEnd"/>
    </w:p>
    <w:p w14:paraId="11A20316" w14:textId="722B4569" w:rsidR="00D84E46" w:rsidRDefault="00DF5207" w:rsidP="001668F2">
      <w:r w:rsidRPr="00DF5207">
        <w:drawing>
          <wp:inline distT="0" distB="0" distL="0" distR="0" wp14:anchorId="18A07C24" wp14:editId="1EC21EC6">
            <wp:extent cx="6390261" cy="683812"/>
            <wp:effectExtent l="0" t="0" r="0" b="2540"/>
            <wp:docPr id="116574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9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261" cy="6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191" w:rsidRPr="00792191">
        <w:drawing>
          <wp:inline distT="0" distB="0" distL="0" distR="0" wp14:anchorId="0112B06E" wp14:editId="16BFB8A4">
            <wp:extent cx="2487442" cy="2639833"/>
            <wp:effectExtent l="0" t="0" r="8255" b="8255"/>
            <wp:docPr id="21315486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48673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442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92B" w14:textId="77777777" w:rsidR="00792191" w:rsidRPr="008B0D54" w:rsidRDefault="00792191" w:rsidP="001668F2"/>
    <w:p w14:paraId="4DE2AAF1" w14:textId="7735541C" w:rsidR="001668F2" w:rsidRPr="001668F2" w:rsidRDefault="001668F2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dim_time</w:t>
      </w:r>
      <w:proofErr w:type="spellEnd"/>
    </w:p>
    <w:p w14:paraId="62C98CDF" w14:textId="3B5C8451" w:rsidR="00E85F2F" w:rsidRDefault="00810F02" w:rsidP="001668F2">
      <w:r>
        <w:rPr>
          <w:noProof/>
        </w:rPr>
        <w:drawing>
          <wp:inline distT="0" distB="0" distL="0" distR="0" wp14:anchorId="674CE679" wp14:editId="741C22AF">
            <wp:extent cx="4823637" cy="882594"/>
            <wp:effectExtent l="0" t="0" r="0" b="0"/>
            <wp:docPr id="73699036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0362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842" cy="8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3350" w14:textId="1D421433" w:rsidR="00D84E46" w:rsidRDefault="00AB2A3A" w:rsidP="001668F2">
      <w:r w:rsidRPr="00AB2A3A">
        <w:rPr>
          <w:noProof/>
        </w:rPr>
        <w:drawing>
          <wp:inline distT="0" distB="0" distL="0" distR="0" wp14:anchorId="0B0DAC0B" wp14:editId="7D998A73">
            <wp:extent cx="1526651" cy="1537713"/>
            <wp:effectExtent l="0" t="0" r="0" b="5715"/>
            <wp:docPr id="14946902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021" name="Imagen 1" descr="Pantalla de computadora con letra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0680" cy="15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46D" w14:textId="77777777" w:rsidR="007964B7" w:rsidRDefault="007964B7" w:rsidP="001668F2"/>
    <w:p w14:paraId="271634D4" w14:textId="77777777" w:rsidR="00360D1D" w:rsidRDefault="00360D1D" w:rsidP="001668F2"/>
    <w:p w14:paraId="7928AE8F" w14:textId="77777777" w:rsidR="00360D1D" w:rsidRDefault="00360D1D" w:rsidP="001668F2"/>
    <w:p w14:paraId="0AC2E6C9" w14:textId="77777777" w:rsidR="00360D1D" w:rsidRDefault="00360D1D" w:rsidP="001668F2"/>
    <w:p w14:paraId="4658522E" w14:textId="77777777" w:rsidR="00360D1D" w:rsidRDefault="00360D1D" w:rsidP="001668F2"/>
    <w:p w14:paraId="685EE7AA" w14:textId="1521AABA" w:rsidR="00D84E46" w:rsidRPr="00D84E46" w:rsidRDefault="00D84E46" w:rsidP="001668F2">
      <w:pPr>
        <w:rPr>
          <w:sz w:val="28"/>
          <w:szCs w:val="28"/>
        </w:rPr>
      </w:pPr>
      <w:r w:rsidRPr="00D84E46">
        <w:rPr>
          <w:sz w:val="28"/>
          <w:szCs w:val="28"/>
        </w:rPr>
        <w:lastRenderedPageBreak/>
        <w:t xml:space="preserve">Poblar la tabla </w:t>
      </w:r>
      <w:proofErr w:type="spellStart"/>
      <w:r w:rsidRPr="00D84E46">
        <w:rPr>
          <w:sz w:val="28"/>
          <w:szCs w:val="28"/>
        </w:rPr>
        <w:t>dim_time</w:t>
      </w:r>
      <w:proofErr w:type="spellEnd"/>
    </w:p>
    <w:p w14:paraId="26D8F54B" w14:textId="45557B36" w:rsidR="00792191" w:rsidRDefault="00AB2A3A" w:rsidP="001668F2">
      <w:r w:rsidRPr="00AB2A3A">
        <w:rPr>
          <w:noProof/>
        </w:rPr>
        <w:drawing>
          <wp:inline distT="0" distB="0" distL="0" distR="0" wp14:anchorId="61654FB8" wp14:editId="047E1BC0">
            <wp:extent cx="5927773" cy="683813"/>
            <wp:effectExtent l="0" t="0" r="0" b="2540"/>
            <wp:docPr id="1707685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85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292" cy="6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A3A">
        <w:rPr>
          <w:noProof/>
        </w:rPr>
        <w:drawing>
          <wp:inline distT="0" distB="0" distL="0" distR="0" wp14:anchorId="7183BFA4" wp14:editId="2E107061">
            <wp:extent cx="2019632" cy="2274586"/>
            <wp:effectExtent l="0" t="0" r="0" b="0"/>
            <wp:docPr id="8085488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8870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258" cy="22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3C0B" w14:textId="77777777" w:rsidR="00360D1D" w:rsidRDefault="00360D1D" w:rsidP="001668F2"/>
    <w:p w14:paraId="3BB07FC0" w14:textId="6F2A6831" w:rsidR="00C369CE" w:rsidRPr="00C369CE" w:rsidRDefault="00C369CE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r w:rsidR="00FC5007">
        <w:rPr>
          <w:sz w:val="28"/>
          <w:szCs w:val="28"/>
        </w:rPr>
        <w:t>product</w:t>
      </w:r>
      <w:proofErr w:type="spellEnd"/>
    </w:p>
    <w:p w14:paraId="1110C51A" w14:textId="2A129FF8" w:rsidR="00C369CE" w:rsidRDefault="00CB607F" w:rsidP="001668F2">
      <w:r w:rsidRPr="00CB607F">
        <w:drawing>
          <wp:inline distT="0" distB="0" distL="0" distR="0" wp14:anchorId="278FA691" wp14:editId="0F1FF56E">
            <wp:extent cx="5400040" cy="910590"/>
            <wp:effectExtent l="0" t="0" r="0" b="3810"/>
            <wp:docPr id="1553667839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7839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222" w14:textId="18D4DED7" w:rsidR="00CB607F" w:rsidRDefault="00CB607F" w:rsidP="001668F2">
      <w:r w:rsidRPr="00CB607F">
        <w:drawing>
          <wp:inline distT="0" distB="0" distL="0" distR="0" wp14:anchorId="0545E565" wp14:editId="11057136">
            <wp:extent cx="1773902" cy="1598212"/>
            <wp:effectExtent l="0" t="0" r="0" b="2540"/>
            <wp:docPr id="265852492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52492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9714" cy="16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2CC5" w14:textId="77777777" w:rsidR="007964B7" w:rsidRDefault="007964B7" w:rsidP="001668F2"/>
    <w:p w14:paraId="1966A501" w14:textId="77777777" w:rsidR="00360D1D" w:rsidRDefault="00360D1D" w:rsidP="001668F2"/>
    <w:p w14:paraId="2C3FA2BA" w14:textId="77777777" w:rsidR="00360D1D" w:rsidRDefault="00360D1D" w:rsidP="001668F2"/>
    <w:p w14:paraId="17E017FF" w14:textId="77777777" w:rsidR="00360D1D" w:rsidRDefault="00360D1D" w:rsidP="001668F2"/>
    <w:p w14:paraId="6569ED7F" w14:textId="77777777" w:rsidR="00360D1D" w:rsidRDefault="00360D1D" w:rsidP="001668F2"/>
    <w:p w14:paraId="5BC672A9" w14:textId="77777777" w:rsidR="00360D1D" w:rsidRDefault="00360D1D" w:rsidP="001668F2"/>
    <w:p w14:paraId="10E46458" w14:textId="4BC9B443" w:rsidR="0055075D" w:rsidRPr="0055075D" w:rsidRDefault="0055075D" w:rsidP="001668F2">
      <w:pPr>
        <w:rPr>
          <w:sz w:val="28"/>
          <w:szCs w:val="28"/>
        </w:rPr>
      </w:pPr>
      <w:r w:rsidRPr="0055075D">
        <w:rPr>
          <w:sz w:val="28"/>
          <w:szCs w:val="28"/>
        </w:rPr>
        <w:lastRenderedPageBreak/>
        <w:t xml:space="preserve">Poblar la tabla </w:t>
      </w:r>
      <w:proofErr w:type="spellStart"/>
      <w:r w:rsidRPr="0055075D">
        <w:rPr>
          <w:sz w:val="28"/>
          <w:szCs w:val="28"/>
        </w:rPr>
        <w:t>dim_</w:t>
      </w:r>
      <w:r w:rsidR="00CB607F">
        <w:rPr>
          <w:sz w:val="28"/>
          <w:szCs w:val="28"/>
        </w:rPr>
        <w:t>product</w:t>
      </w:r>
      <w:proofErr w:type="spellEnd"/>
    </w:p>
    <w:p w14:paraId="3F2C60F3" w14:textId="7DD18FDA" w:rsidR="001668F2" w:rsidRDefault="00772BF2" w:rsidP="001668F2">
      <w:r w:rsidRPr="00772BF2">
        <w:drawing>
          <wp:inline distT="0" distB="0" distL="0" distR="0" wp14:anchorId="49D9C671" wp14:editId="08609EE9">
            <wp:extent cx="5400040" cy="752475"/>
            <wp:effectExtent l="0" t="0" r="0" b="9525"/>
            <wp:docPr id="83480231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2312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BF2">
        <w:drawing>
          <wp:inline distT="0" distB="0" distL="0" distR="0" wp14:anchorId="6B8898B3" wp14:editId="48DBB803">
            <wp:extent cx="2350817" cy="2337684"/>
            <wp:effectExtent l="0" t="0" r="0" b="5715"/>
            <wp:docPr id="5013228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22852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6356" cy="2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D27" w14:textId="77777777" w:rsidR="0055075D" w:rsidRDefault="0055075D" w:rsidP="001668F2"/>
    <w:p w14:paraId="6E0EAECB" w14:textId="605D0224" w:rsidR="00C369CE" w:rsidRPr="00C369CE" w:rsidRDefault="00C369CE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r>
        <w:rPr>
          <w:sz w:val="28"/>
          <w:szCs w:val="28"/>
        </w:rPr>
        <w:t>store</w:t>
      </w:r>
      <w:proofErr w:type="spellEnd"/>
    </w:p>
    <w:p w14:paraId="7B5570F2" w14:textId="1A141EB6" w:rsidR="004E2DB5" w:rsidRDefault="00BD77E9" w:rsidP="001668F2">
      <w:r w:rsidRPr="00BD77E9">
        <w:drawing>
          <wp:inline distT="0" distB="0" distL="0" distR="0" wp14:anchorId="5E4FC9E6" wp14:editId="3A3FFA31">
            <wp:extent cx="5400040" cy="688340"/>
            <wp:effectExtent l="0" t="0" r="0" b="0"/>
            <wp:docPr id="162625450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54504" name="Imagen 1" descr="Interfaz de usuario gráfica, Sitio web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7E9">
        <w:drawing>
          <wp:inline distT="0" distB="0" distL="0" distR="0" wp14:anchorId="028AB945" wp14:editId="4DF41730">
            <wp:extent cx="1908313" cy="1831029"/>
            <wp:effectExtent l="0" t="0" r="0" b="0"/>
            <wp:docPr id="7059931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3180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218" cy="18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F38" w14:textId="77777777" w:rsidR="007964B7" w:rsidRDefault="007964B7" w:rsidP="001668F2"/>
    <w:p w14:paraId="4CBC0D3B" w14:textId="77777777" w:rsidR="00360D1D" w:rsidRDefault="00360D1D" w:rsidP="001668F2"/>
    <w:p w14:paraId="75692F79" w14:textId="77777777" w:rsidR="00360D1D" w:rsidRDefault="00360D1D" w:rsidP="001668F2"/>
    <w:p w14:paraId="7D0D73C2" w14:textId="77777777" w:rsidR="00360D1D" w:rsidRDefault="00360D1D" w:rsidP="001668F2"/>
    <w:p w14:paraId="22441D60" w14:textId="77777777" w:rsidR="00360D1D" w:rsidRDefault="00360D1D" w:rsidP="001668F2"/>
    <w:p w14:paraId="5234F686" w14:textId="77777777" w:rsidR="00360D1D" w:rsidRDefault="00360D1D" w:rsidP="001668F2"/>
    <w:p w14:paraId="7862BB54" w14:textId="744539F7" w:rsidR="00D12A17" w:rsidRPr="0069372B" w:rsidRDefault="00D12A17" w:rsidP="001668F2">
      <w:pPr>
        <w:rPr>
          <w:sz w:val="28"/>
          <w:szCs w:val="28"/>
        </w:rPr>
      </w:pPr>
      <w:r w:rsidRPr="0069372B">
        <w:rPr>
          <w:sz w:val="28"/>
          <w:szCs w:val="28"/>
        </w:rPr>
        <w:lastRenderedPageBreak/>
        <w:t xml:space="preserve">Poblar la tabla </w:t>
      </w:r>
      <w:proofErr w:type="spellStart"/>
      <w:r w:rsidRPr="0069372B">
        <w:rPr>
          <w:sz w:val="28"/>
          <w:szCs w:val="28"/>
        </w:rPr>
        <w:t>dim_store</w:t>
      </w:r>
      <w:proofErr w:type="spellEnd"/>
    </w:p>
    <w:p w14:paraId="56F10D70" w14:textId="77777777" w:rsidR="007964B7" w:rsidRDefault="004E2DB5" w:rsidP="001668F2">
      <w:r w:rsidRPr="004E2DB5">
        <w:drawing>
          <wp:inline distT="0" distB="0" distL="0" distR="0" wp14:anchorId="3C580832" wp14:editId="65E8E7CB">
            <wp:extent cx="5839066" cy="644055"/>
            <wp:effectExtent l="0" t="0" r="0" b="3810"/>
            <wp:docPr id="939096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6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8879" cy="6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05CB" w14:textId="5CF17BE9" w:rsidR="004E2DB5" w:rsidRDefault="00336DBB" w:rsidP="001668F2">
      <w:r w:rsidRPr="00336DBB">
        <w:drawing>
          <wp:inline distT="0" distB="0" distL="0" distR="0" wp14:anchorId="372B9397" wp14:editId="115E42A7">
            <wp:extent cx="2826652" cy="2759103"/>
            <wp:effectExtent l="0" t="0" r="0" b="3175"/>
            <wp:docPr id="164010292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02923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785" cy="276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7AFC" w14:textId="59811786" w:rsidR="00433ED5" w:rsidRDefault="00433ED5" w:rsidP="001668F2"/>
    <w:sectPr w:rsidR="00433ED5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C6B5FC" w14:textId="77777777" w:rsidR="005D45EE" w:rsidRDefault="005D45EE" w:rsidP="007133DB">
      <w:pPr>
        <w:spacing w:after="0" w:line="240" w:lineRule="auto"/>
      </w:pPr>
      <w:r>
        <w:separator/>
      </w:r>
    </w:p>
  </w:endnote>
  <w:endnote w:type="continuationSeparator" w:id="0">
    <w:p w14:paraId="3FCA6719" w14:textId="77777777" w:rsidR="005D45EE" w:rsidRDefault="005D45EE" w:rsidP="0071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E37F11" w14:textId="77777777" w:rsidR="005D45EE" w:rsidRDefault="005D45EE" w:rsidP="007133DB">
      <w:pPr>
        <w:spacing w:after="0" w:line="240" w:lineRule="auto"/>
      </w:pPr>
      <w:r>
        <w:separator/>
      </w:r>
    </w:p>
  </w:footnote>
  <w:footnote w:type="continuationSeparator" w:id="0">
    <w:p w14:paraId="655C9074" w14:textId="77777777" w:rsidR="005D45EE" w:rsidRDefault="005D45EE" w:rsidP="00713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16D4E" w14:textId="17D4981F" w:rsidR="007133DB" w:rsidRDefault="007133DB">
    <w:pPr>
      <w:pStyle w:val="Encabezado"/>
    </w:pPr>
    <w:r>
      <w:t>Antonio Gallego Peñalver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3DB"/>
    <w:rsid w:val="00003858"/>
    <w:rsid w:val="00033DFC"/>
    <w:rsid w:val="001668F2"/>
    <w:rsid w:val="001E3801"/>
    <w:rsid w:val="00244210"/>
    <w:rsid w:val="0026063B"/>
    <w:rsid w:val="0028175E"/>
    <w:rsid w:val="00336252"/>
    <w:rsid w:val="00336DBB"/>
    <w:rsid w:val="00360D1D"/>
    <w:rsid w:val="003D7ED0"/>
    <w:rsid w:val="003E7F0D"/>
    <w:rsid w:val="00433ED5"/>
    <w:rsid w:val="004855CB"/>
    <w:rsid w:val="004E2DB5"/>
    <w:rsid w:val="0055075D"/>
    <w:rsid w:val="005D45EE"/>
    <w:rsid w:val="00662BAC"/>
    <w:rsid w:val="0069372B"/>
    <w:rsid w:val="00697074"/>
    <w:rsid w:val="006A7089"/>
    <w:rsid w:val="006B3BAA"/>
    <w:rsid w:val="007133DB"/>
    <w:rsid w:val="00750CCA"/>
    <w:rsid w:val="00772BF2"/>
    <w:rsid w:val="00775F58"/>
    <w:rsid w:val="00792191"/>
    <w:rsid w:val="007964B7"/>
    <w:rsid w:val="007E5966"/>
    <w:rsid w:val="00810F02"/>
    <w:rsid w:val="008910FD"/>
    <w:rsid w:val="008B0D54"/>
    <w:rsid w:val="00927C66"/>
    <w:rsid w:val="00AA1C06"/>
    <w:rsid w:val="00AB2A3A"/>
    <w:rsid w:val="00B100AC"/>
    <w:rsid w:val="00BD77E9"/>
    <w:rsid w:val="00C035E5"/>
    <w:rsid w:val="00C11309"/>
    <w:rsid w:val="00C369CE"/>
    <w:rsid w:val="00CB1B2A"/>
    <w:rsid w:val="00CB607F"/>
    <w:rsid w:val="00D06AC7"/>
    <w:rsid w:val="00D12A17"/>
    <w:rsid w:val="00D84E46"/>
    <w:rsid w:val="00DA2936"/>
    <w:rsid w:val="00DF5207"/>
    <w:rsid w:val="00E0449E"/>
    <w:rsid w:val="00E56345"/>
    <w:rsid w:val="00E70C97"/>
    <w:rsid w:val="00E85F2F"/>
    <w:rsid w:val="00EC7B8A"/>
    <w:rsid w:val="00FC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64B81"/>
  <w15:chartTrackingRefBased/>
  <w15:docId w15:val="{90AFAC5A-2FA9-4C51-986A-31E9C4AA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CCA"/>
  </w:style>
  <w:style w:type="paragraph" w:styleId="Ttulo1">
    <w:name w:val="heading 1"/>
    <w:basedOn w:val="Normal"/>
    <w:next w:val="Normal"/>
    <w:link w:val="Ttulo1Car"/>
    <w:uiPriority w:val="9"/>
    <w:qFormat/>
    <w:rsid w:val="00713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3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3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3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3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3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3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3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3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3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3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3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33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33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33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33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33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33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3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3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3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3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3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33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33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33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3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33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33D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13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3DB"/>
  </w:style>
  <w:style w:type="paragraph" w:styleId="Piedepgina">
    <w:name w:val="footer"/>
    <w:basedOn w:val="Normal"/>
    <w:link w:val="PiedepginaCar"/>
    <w:uiPriority w:val="99"/>
    <w:unhideWhenUsed/>
    <w:rsid w:val="00713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6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Eurobeater</dc:creator>
  <cp:keywords/>
  <dc:description/>
  <cp:lastModifiedBy>Antonio Gallego</cp:lastModifiedBy>
  <cp:revision>28</cp:revision>
  <dcterms:created xsi:type="dcterms:W3CDTF">2025-01-29T19:25:00Z</dcterms:created>
  <dcterms:modified xsi:type="dcterms:W3CDTF">2025-02-23T22:07:00Z</dcterms:modified>
</cp:coreProperties>
</file>