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57358" w:rsidRDefault="00447EE7" w14:paraId="754230DF" wp14:textId="386B183E">
      <w:r w:rsidR="38A708ED">
        <w:rPr/>
        <w:t>IES JOSE PLANES DESARROLLO DE APLICACIONES WEB SERVIDOR 2EVAL 01/03/23</w:t>
      </w:r>
    </w:p>
    <w:p xmlns:wp14="http://schemas.microsoft.com/office/word/2010/wordml" w:rsidRPr="0059585E" w:rsidR="00447EE7" w:rsidRDefault="00447EE7" w14:paraId="02E7C5F2" wp14:textId="77777777">
      <w:pPr>
        <w:rPr>
          <w:lang w:val="en-US"/>
        </w:rPr>
      </w:pPr>
      <w:r w:rsidRPr="0059585E">
        <w:rPr>
          <w:lang w:val="en-US"/>
        </w:rPr>
        <w:t>ALUMNO</w:t>
      </w:r>
      <w:proofErr w:type="gramStart"/>
      <w:r w:rsidRPr="0059585E">
        <w:rPr>
          <w:lang w:val="en-US"/>
        </w:rPr>
        <w:t>:_</w:t>
      </w:r>
      <w:proofErr w:type="gramEnd"/>
      <w:r w:rsidRPr="0059585E">
        <w:rPr>
          <w:lang w:val="en-US"/>
        </w:rPr>
        <w:t>________________________________________________________</w:t>
      </w:r>
    </w:p>
    <w:p xmlns:wp14="http://schemas.microsoft.com/office/word/2010/wordml" w:rsidRPr="0059585E" w:rsidR="009D0FE5" w:rsidP="009D0FE5" w:rsidRDefault="009D0FE5" w14:paraId="672A6659" wp14:textId="77777777">
      <w:pPr>
        <w:pStyle w:val="HTMLconformatoprevio"/>
        <w:ind w:left="360"/>
        <w:rPr>
          <w:rFonts w:asciiTheme="minorHAnsi" w:hAnsiTheme="minorHAnsi" w:cstheme="minorHAnsi"/>
          <w:lang w:val="en-US"/>
        </w:rPr>
      </w:pPr>
    </w:p>
    <w:p w:rsidR="38A708ED" w:rsidP="38A708ED" w:rsidRDefault="38A708ED" w14:paraId="07A5A403" w14:textId="666ABFF2">
      <w:pPr>
        <w:pStyle w:val="HTMLconformatoprevio"/>
        <w:spacing w:before="120"/>
        <w:ind w:left="360"/>
        <w:rPr>
          <w:rFonts w:ascii="Calibri" w:hAnsi="Calibri" w:cs="Calibri" w:asciiTheme="minorAscii" w:hAnsiTheme="minorAscii" w:cstheme="minorAscii"/>
          <w:lang w:val="en-US"/>
        </w:rPr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>The exercise lets to manage a shechdule agenda.</w:t>
      </w:r>
    </w:p>
    <w:p w:rsidR="38A708ED" w:rsidP="38A708ED" w:rsidRDefault="38A708ED" w14:paraId="3201E464" w14:textId="1200C8EA">
      <w:pPr>
        <w:pStyle w:val="HTMLconformatoprevio"/>
        <w:spacing w:before="120"/>
        <w:ind w:left="360"/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 xml:space="preserve"> </w:t>
      </w:r>
    </w:p>
    <w:p w:rsidR="38A708ED" w:rsidP="38A708ED" w:rsidRDefault="38A708ED" w14:paraId="4E3C8824" w14:textId="1CA5697B">
      <w:pPr>
        <w:pStyle w:val="HTMLconformatoprevio"/>
        <w:spacing w:before="120"/>
        <w:ind w:left="360"/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>1. List active events order by date and hour  (1pt)</w:t>
      </w:r>
    </w:p>
    <w:p w:rsidR="38A708ED" w:rsidP="38A708ED" w:rsidRDefault="38A708ED" w14:paraId="1B5F18BE" w14:textId="4E6793C4">
      <w:pPr>
        <w:pStyle w:val="HTMLconformatoprevio"/>
        <w:spacing w:before="120"/>
        <w:ind w:left="360"/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>http://localhost:8000/agenda/listado</w:t>
      </w:r>
    </w:p>
    <w:p w:rsidR="38A708ED" w:rsidP="38A708ED" w:rsidRDefault="38A708ED" w14:paraId="719E9FE7" w14:textId="7FF4A0CA">
      <w:pPr>
        <w:pStyle w:val="HTMLconformatoprevio"/>
        <w:spacing w:before="120"/>
        <w:ind w:left="360"/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>2. Filter events (2pt)</w:t>
      </w:r>
    </w:p>
    <w:p w:rsidR="38A708ED" w:rsidP="38A708ED" w:rsidRDefault="38A708ED" w14:paraId="313E4907" w14:textId="20C86F7F">
      <w:pPr>
        <w:pStyle w:val="HTMLconformatoprevio"/>
        <w:spacing w:before="120"/>
        <w:ind w:left="360"/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>3. Paginator events (1pt)</w:t>
      </w:r>
    </w:p>
    <w:p w:rsidR="38A708ED" w:rsidP="38A708ED" w:rsidRDefault="38A708ED" w14:paraId="781C7D63" w14:textId="2E14C916">
      <w:pPr>
        <w:pStyle w:val="HTMLconformatoprevio"/>
        <w:spacing w:before="120"/>
        <w:ind w:left="360"/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>4. List of events for validation (2pt)</w:t>
      </w:r>
    </w:p>
    <w:p w:rsidR="38A708ED" w:rsidP="38A708ED" w:rsidRDefault="38A708ED" w14:paraId="47494583" w14:textId="609CB887">
      <w:pPr>
        <w:pStyle w:val="HTMLconformatoprevio"/>
        <w:spacing w:before="120"/>
        <w:ind w:left="360"/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>http://localhost:8000/agenda/validar</w:t>
      </w:r>
    </w:p>
    <w:p w:rsidR="38A708ED" w:rsidP="38A708ED" w:rsidRDefault="38A708ED" w14:paraId="5337D1FB" w14:textId="5CAEF78B">
      <w:pPr>
        <w:pStyle w:val="HTMLconformatoprevio"/>
        <w:spacing w:before="120"/>
        <w:ind w:left="360"/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>5. Crud events (2pt)</w:t>
      </w:r>
    </w:p>
    <w:p w:rsidR="38A708ED" w:rsidP="38A708ED" w:rsidRDefault="38A708ED" w14:paraId="381747CB" w14:textId="5168AA46">
      <w:pPr>
        <w:pStyle w:val="HTMLconformatoprevio"/>
        <w:spacing w:before="120"/>
        <w:ind w:left="360"/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>6. Validation date previous current date. (2pt)</w:t>
      </w:r>
    </w:p>
    <w:p w:rsidR="38A708ED" w:rsidP="38A708ED" w:rsidRDefault="38A708ED" w14:paraId="6F66B036" w14:textId="05BCA102">
      <w:pPr>
        <w:pStyle w:val="HTMLconformatoprevio"/>
        <w:spacing w:before="120"/>
        <w:ind w:left="360"/>
        <w:rPr>
          <w:rFonts w:ascii="Calibri" w:hAnsi="Calibri" w:cs="Calibri" w:asciiTheme="minorAscii" w:hAnsiTheme="minorAscii" w:cstheme="minorAscii"/>
          <w:lang w:val="en-US"/>
        </w:rPr>
      </w:pPr>
    </w:p>
    <w:p w:rsidR="38A708ED" w:rsidP="38A708ED" w:rsidRDefault="38A708ED" w14:paraId="2910BF57" w14:textId="2B731756">
      <w:pPr>
        <w:pStyle w:val="HTMLconformatoprevio"/>
        <w:spacing w:before="120"/>
        <w:ind w:left="360"/>
        <w:rPr>
          <w:rFonts w:ascii="Calibri" w:hAnsi="Calibri" w:cs="Calibri" w:asciiTheme="minorAscii" w:hAnsiTheme="minorAscii" w:cstheme="minorAscii"/>
          <w:lang w:val="en-US"/>
        </w:rPr>
      </w:pPr>
      <w:proofErr w:type="spellStart"/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>Modificacion</w:t>
      </w:r>
      <w:proofErr w:type="spellEnd"/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 xml:space="preserve"> validador evitar problemas objeto.</w:t>
      </w:r>
    </w:p>
    <w:p w:rsidR="38A708ED" w:rsidP="38A708ED" w:rsidRDefault="38A708ED" w14:paraId="305A97C1" w14:textId="750BA633">
      <w:pPr>
        <w:pStyle w:val="HTMLconformatoprevio"/>
        <w:spacing w:before="120"/>
        <w:ind w:left="360"/>
        <w:rPr>
          <w:rFonts w:ascii="Calibri" w:hAnsi="Calibri" w:cs="Calibri" w:asciiTheme="minorAscii" w:hAnsiTheme="minorAscii" w:cstheme="minorAscii"/>
          <w:lang w:val="en-US"/>
        </w:rPr>
      </w:pPr>
    </w:p>
    <w:p w:rsidR="38A708ED" w:rsidP="38A708ED" w:rsidRDefault="38A708ED" w14:paraId="2CB49C6E" w14:textId="7C0AB9E3">
      <w:pPr>
        <w:pStyle w:val="HTMLconformatoprevio"/>
        <w:spacing w:before="120"/>
        <w:ind w:left="360"/>
        <w:rPr>
          <w:rFonts w:ascii="Calibri" w:hAnsi="Calibri" w:cs="Calibri" w:asciiTheme="minorAscii" w:hAnsiTheme="minorAscii" w:cstheme="minorAscii"/>
          <w:lang w:val="en-US"/>
        </w:rPr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>$this-&gt;context-&gt;buildViolation($constraint-&gt;message)</w:t>
      </w:r>
    </w:p>
    <w:p w:rsidR="38A708ED" w:rsidP="38A708ED" w:rsidRDefault="38A708ED" w14:paraId="0C999562" w14:textId="4BDFFCA2">
      <w:pPr>
        <w:pStyle w:val="HTMLconformatoprevio"/>
        <w:spacing w:before="120"/>
        <w:ind w:left="360"/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 xml:space="preserve">                -&gt;setParameter('{{ string }}', serialize($value) )</w:t>
      </w:r>
    </w:p>
    <w:p w:rsidR="38A708ED" w:rsidP="38A708ED" w:rsidRDefault="38A708ED" w14:paraId="262E8721" w14:textId="5A1BF86A">
      <w:pPr>
        <w:pStyle w:val="HTMLconformatoprevio"/>
        <w:spacing w:before="120"/>
        <w:ind w:left="360"/>
      </w:pPr>
      <w:r w:rsidRPr="38A708ED" w:rsidR="38A708ED">
        <w:rPr>
          <w:rFonts w:ascii="Calibri" w:hAnsi="Calibri" w:cs="Calibri" w:asciiTheme="minorAscii" w:hAnsiTheme="minorAscii" w:cstheme="minorAscii"/>
          <w:lang w:val="en-US"/>
        </w:rPr>
        <w:t xml:space="preserve">                -&gt;addViolation();</w:t>
      </w:r>
    </w:p>
    <w:p xmlns:wp14="http://schemas.microsoft.com/office/word/2010/wordml" w:rsidRPr="00346AEC" w:rsidR="00406179" w:rsidP="00346AEC" w:rsidRDefault="00406179" w14:paraId="02EB378F" wp14:textId="77777777">
      <w:pPr>
        <w:ind w:left="360"/>
        <w:rPr>
          <w:rFonts w:ascii="Courier New" w:hAnsi="Courier New" w:eastAsia="Times New Roman" w:cs="Courier New"/>
          <w:sz w:val="20"/>
          <w:szCs w:val="20"/>
          <w:lang w:val="en-US" w:eastAsia="es-ES"/>
        </w:rPr>
      </w:pPr>
    </w:p>
    <w:sectPr w:rsidRPr="00346AEC" w:rsidR="00406179" w:rsidSect="008B2AC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F41BE"/>
    <w:multiLevelType w:val="hybridMultilevel"/>
    <w:tmpl w:val="ACC484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E1AD4"/>
    <w:multiLevelType w:val="hybridMultilevel"/>
    <w:tmpl w:val="1F1489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trackRevisions w:val="false"/>
  <w:defaultTabStop w:val="708"/>
  <w:hyphenationZone w:val="425"/>
  <w:characterSpacingControl w:val="doNotCompress"/>
  <w:compat/>
  <w:rsids>
    <w:rsidRoot w:val="00447EE7"/>
    <w:rsid w:val="00111460"/>
    <w:rsid w:val="001B3F4F"/>
    <w:rsid w:val="001D6684"/>
    <w:rsid w:val="001E28BD"/>
    <w:rsid w:val="0021111B"/>
    <w:rsid w:val="00346AEC"/>
    <w:rsid w:val="00377659"/>
    <w:rsid w:val="00406179"/>
    <w:rsid w:val="00447EE7"/>
    <w:rsid w:val="00494FDD"/>
    <w:rsid w:val="00532C8E"/>
    <w:rsid w:val="0059585E"/>
    <w:rsid w:val="005E4DC6"/>
    <w:rsid w:val="00676E2F"/>
    <w:rsid w:val="006B18FA"/>
    <w:rsid w:val="00857358"/>
    <w:rsid w:val="008B2AC3"/>
    <w:rsid w:val="009534B0"/>
    <w:rsid w:val="00956885"/>
    <w:rsid w:val="009D0FE5"/>
    <w:rsid w:val="00B049B1"/>
    <w:rsid w:val="00B472ED"/>
    <w:rsid w:val="00B74F7D"/>
    <w:rsid w:val="00DA3F65"/>
    <w:rsid w:val="00E42A55"/>
    <w:rsid w:val="00E85CDC"/>
    <w:rsid w:val="00F86423"/>
    <w:rsid w:val="38A70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0EED8B88"/>
  <w15:docId w15:val="{0BD6AE56-A106-4E3C-96FC-449E36E8F14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2AC3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EE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A3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DA3F65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DA3F6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B18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http://www.centor.mx.gd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Centor</dc:creator>
  <keywords/>
  <dc:description/>
  <lastModifiedBy>frm frm</lastModifiedBy>
  <revision>3</revision>
  <lastPrinted>2022-12-12T23:16:00.0000000Z</lastPrinted>
  <dcterms:created xsi:type="dcterms:W3CDTF">2022-12-12T23:13:00.0000000Z</dcterms:created>
  <dcterms:modified xsi:type="dcterms:W3CDTF">2023-02-28T20:08:14.9433136Z</dcterms:modified>
</coreProperties>
</file>