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1"/>
        <w:pBdr/>
        <w:spacing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 xml:space="preserve">Neovim Cheat Sheet</w:t>
      </w:r>
      <w:r/>
    </w:p>
    <w:p>
      <w:pPr>
        <w:pBdr/>
        <w:spacing w:after="300" w:before="0"/>
        <w:ind/>
        <w:jc w:val="center"/>
        <w:rPr/>
      </w:pPr>
      <w:r>
        <w:rPr>
          <w:rFonts w:ascii="Arial" w:hAnsi="Arial" w:eastAsia="Arial" w:cs="Arial"/>
          <w:color w:val="888888"/>
          <w:sz w:val="18"/>
          <w:szCs w:val="18"/>
        </w:rPr>
        <w:t xml:space="preserve">eurobertics | Tokyo Night | lazy.nvim Stack</w:t>
      </w:r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MODI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Taste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Modus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Beschreibung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ESC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Normal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Zurueck zu Normal - dein Zuhause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i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Insert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Text einfuegen vor Cursor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Insert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Text einfuegen nach Cursor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o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Insert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Neue Zeile unter Cursor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Insert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Neue Zeile ueber Cursor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Visual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Zeichen markieren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Visual Line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Ganze Zeilen markieren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Command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Befehle eingeben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NAVIGATION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Taste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h / j / k / 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Links / Runter / Rauf / Rechts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w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Naechstes Wort (Anfang)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Vorheriges Wort (Anfang)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Ende des aktuellen Wortes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Zeilenanfang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$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Zeilenende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gg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Erste Zeile der Datei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G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Letzte Zeile der Datei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Halbe Seite runter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Ctrl+u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Halbe Seite hoch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[Zahl]j / [Zahl]k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 Zeilen runter / rauf (relativ)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VIM GRAMMATIK  [Anzahl] + Verb + Bewegung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2500"/>
        <w:gridCol w:w="1500"/>
        <w:gridCol w:w="38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Verb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Bedeutung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Beispiel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Effekt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Delete (loeschen)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dw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Loescht bis naechstes Wort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Delete (loeschen)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d$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Loescht bis Zeilenende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Delete (loeschen)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Loescht ganze Zeile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Delete (loeschen)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3dd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Loescht 3 Zeilen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Change (aendern)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cw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Aendert Wort (-&gt; Insert)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Change (aendern)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c$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Aendert bis Zeilenende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Yank (kopieren)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yy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Kopiert ganze Zeile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y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Yank (kopieren)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yw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Kopiert Wort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Paste (einfuegen)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Einfuegen nach Cursor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Paste (einfuegen)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Einfuegen vor Cursor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TEXT OBJEKTE  (Fortgeschritten)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Kombination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Effekt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di"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Loescht alles in Anfuehrungszeichen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ci(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Aendert alles in Klammern (-&gt; Insert)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da{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Loescht alles inkl. geschweifte Klammern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dit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Loescht Inhalt eines HTML/XML Tags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vip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Markiert ganzen Paragraphen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SPEICHERN &amp; BEENDEN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Befehl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:w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Speichern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:x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Speichern + Beenden (nur bei Aenderungen)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:wq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Speichern + Beenden (immer)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:q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Beenden (nur ohne Aenderungen)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:q!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Beenden ohne Speichern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:qa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Alle Fenster schliessen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:source %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Aktuelle Datei neu laden (Config)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SPLITS &amp; FENSTER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58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Befehl / Taste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:vsplit / :vsp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Vertikaler Split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:split / :sp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Horizontaler Split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:vsp datei.php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Datei in neuem Split oeffnen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Ctrl+w h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Split links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Ctrl+w 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Split rechts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Ctrl+w j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Split unten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Ctrl+w 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Split oben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Ctrl+w =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Alle Splits gleich gross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Ctrl+w q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Aktuellen Split schliessen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BUFFER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58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Befehl / Taste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:e datei.php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Datei in Buffer oeffnen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:bn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Naechster Buffer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:bp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Vorheriger Buffer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:bd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Buffer schliessen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:ls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Alle Buffer anzeigen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fb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Buffer mit Telescope suchen (Plugin)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TELESCOPE (Plugin)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Shortcut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ff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Dateien suchen (Find Files)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fg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Text in Projekt suchen (Live Grep)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fb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Offene Buffer suchen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j / k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Im Telescope-Fenster navigieren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Enter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Auswahl bestaetigen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ESC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Telescope schliessen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NEO-TREE Dateibaum (Plugin)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Shortcut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Dateibaum ein/ausblenden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de-DE"/>
              </w:rPr>
              <w:t xml:space="preserve">Enter</w:t>
            </w:r>
            <w:r>
              <w:rPr>
                <w:lang w:val="de-DE"/>
              </w:rPr>
            </w:r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>
                <w:lang w:val="de-D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de-DE"/>
              </w:rPr>
              <w:t xml:space="preserve">Datei oeffnen</w:t>
            </w:r>
            <w:r>
              <w:rPr>
                <w:lang w:val="de-D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Neue Datei erstellen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Datei loeschen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Datei umbenennen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y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Datei kopieren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x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Datei ausschneiden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Einfuegen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LSP - Sprachserver (Plugin)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Shortcut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gd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Zur Definition springen (Go to Definition)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K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Dokumentation anzeigen (Hover Docs)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gr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Alle Referenzen finden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rn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Symbol umbenennen (Rename)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:Mason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Mason Package Manager oeffnen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:LspInfo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Aktive Sprachserver anzeigen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AUTOCOMPLETION nvim-cmp (Plugin)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Taste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Ctrl+Space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Completion manuell triggern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Tab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Naechsten Vorschlag waehlen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Shift+Tab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Vorherigen Vorschlag waehlen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Enter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Vorschlag bestaetigen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ESC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Completion schliessen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GIT - Gitsigns + Fugitive (Plugin)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58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Shortcut / Befehl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]c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Naechste Aenderung (Next Hunk)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[c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Vorherige Aenderung (Prev Hunk)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hp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Aenderung als Vorschau anzeigen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hs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Aenderung stagen (Stage Hunk)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Space + hu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Stage rueckgaengig machen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:Git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Fugitive Git UI oeffnen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:Git commit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Commit erstellen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:Git push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Push ausfuehren</w:t>
            </w:r>
            <w:r/>
          </w:p>
        </w:tc>
      </w:tr>
    </w:tbl>
    <w:p w14:paraId="2A819EC4">
      <w:pPr>
        <w:pBdr/>
        <w:spacing w:after="80" w:before="80"/>
        <w:ind/>
        <w:rPr/>
      </w:pPr>
      <w:r/>
      <w:r/>
      <w:r/>
    </w:p>
    <w:p>
      <w:pPr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undefined"/>
        </w:rPr>
        <w:t xml:space="preserve">Xdebug – DAP (Plugin)</w:t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5860"/>
      </w:tblGrid>
      <w:tr>
        <w:trPr/>
        <w:tc>
          <w:tcPr>
            <w:shd w:val="clear" w:color="ffffff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0F327B2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Shortcut / Befehl</w:t>
            </w:r>
            <w:r/>
            <w:r/>
          </w:p>
        </w:tc>
        <w:tc>
          <w:tcPr>
            <w:shd w:val="clear" w:color="ffffff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78BF4A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21438A31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F5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5E4D85D7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Debug Konsole starten / Continue Step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</w:tr>
      <w:tr>
        <w:trPr/>
        <w:tc>
          <w:tcPr>
            <w:shd w:val="clear" w:color="ffffff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69E19747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F10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ab/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  <w:tc>
          <w:tcPr>
            <w:shd w:val="clear" w:color="ffffff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1DAA0BB2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Step over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0708C292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F11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</w:tcPr>
          <w:p w14:paraId="558F7C50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Step into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Merge w:val="restart"/>
          </w:tcPr>
          <w:p w14:paraId="5D6EC80C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F12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ab/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Merge w:val="restart"/>
          </w:tcPr>
          <w:p w14:paraId="7BD50E3F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Step out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Merge w:val="restart"/>
          </w:tcPr>
          <w:p w14:paraId="148FA964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Space + b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Merge w:val="restart"/>
          </w:tcPr>
          <w:p w14:paraId="50FA1A7F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Breakpoint setzen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Merge w:val="restart"/>
          </w:tcPr>
          <w:p w14:paraId="0ABA699D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Space + dx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Merge w:val="restart"/>
          </w:tcPr>
          <w:p w14:paraId="2A01D1E0">
            <w:pPr>
              <w:pBdr/>
              <w:spacing/>
              <w:ind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  <w:t xml:space="preserve">Debug Konsole schließen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  <w:lang w:val="undefined"/>
              </w:rPr>
            </w:r>
          </w:p>
        </w:tc>
      </w:tr>
    </w:tbl>
    <w:p w14:paraId="396E835A">
      <w:pPr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p>
      <w:pPr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LAZY.NVIM Plugin Manager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Befehl</w:t>
            </w:r>
            <w:r/>
          </w:p>
        </w:tc>
        <w:tc>
          <w:tcPr>
            <w:shd w:val="clear" w:color="auto" w:fill="2e34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Aktion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:Lazy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Plugin Manager oeffnen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:Lazy update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Alle Plugins updaten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:Lazy clean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Nicht verwendete Plugins loeschen</w:t>
            </w:r>
            <w:r/>
          </w:p>
        </w:tc>
      </w:tr>
      <w:tr>
        <w:trPr/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:Lazy sync</w:t>
            </w:r>
            <w:r/>
          </w:p>
        </w:tc>
        <w:tc>
          <w:tcPr>
            <w:shd w:val="clear" w:color="auto" w:fill="f0f4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  <w:t xml:space="preserve">Installieren + Updaten + Cleanen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0" w:before="400"/>
        <w:ind/>
        <w:jc w:val="center"/>
        <w:rPr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Leader Key = Space  |  Neovim 0.11  |  github.com/eurobertics/dotfiles</w:t>
      </w:r>
      <w:r/>
    </w:p>
    <w:sectPr>
      <w:footnotePr/>
      <w:endnotePr/>
      <w:type w:val="nextPage"/>
      <w:pgSz w:h="16838" w:orient="portrait" w:w="11906"/>
      <w:pgMar w:top="1000" w:right="1000" w:bottom="10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qFormat/>
    <w:pPr>
      <w:pBdr/>
      <w:spacing w:after="240" w:before="240"/>
      <w:ind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2026-04-07T13:26:36Z</dcterms:created>
  <dcterms:modified xsi:type="dcterms:W3CDTF">2026-04-08T11:34:11Z</dcterms:modified>
</cp:coreProperties>
</file>