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0A93" w14:textId="77777777" w:rsidR="003E65C8" w:rsidRPr="003E65C8" w:rsidRDefault="003E65C8" w:rsidP="003E65C8">
      <w:pPr>
        <w:spacing w:line="240" w:lineRule="auto"/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43EF920D" w14:textId="78527BD1" w:rsidR="00CC00B9" w:rsidRPr="006F3EDF" w:rsidRDefault="00483F22" w:rsidP="003E65C8">
      <w:pPr>
        <w:spacing w:line="240" w:lineRule="auto"/>
        <w:jc w:val="center"/>
        <w:rPr>
          <w:rFonts w:ascii="Arial" w:hAnsi="Arial" w:cs="Arial"/>
          <w:b/>
          <w:bCs/>
          <w:lang w:val="en-US"/>
        </w:rPr>
      </w:pPr>
      <w:r w:rsidRPr="006F3EDF">
        <w:rPr>
          <w:rFonts w:ascii="Arial" w:hAnsi="Arial" w:cs="Arial"/>
          <w:b/>
          <w:bCs/>
          <w:lang w:val="en-US"/>
        </w:rPr>
        <w:t>CERTIFICATION</w:t>
      </w:r>
    </w:p>
    <w:p w14:paraId="35D6863F" w14:textId="77777777" w:rsidR="003E65C8" w:rsidRDefault="00AC27D3" w:rsidP="003E65C8">
      <w:pPr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ab/>
        <w:t xml:space="preserve">This capstone, </w:t>
      </w:r>
      <w:r w:rsidR="00EC0BE8" w:rsidRPr="00EC0BE8">
        <w:rPr>
          <w:rFonts w:ascii="Arial" w:hAnsi="Arial" w:cs="Arial"/>
          <w:b/>
          <w:bCs/>
          <w:i/>
          <w:iCs/>
          <w:sz w:val="22"/>
          <w:szCs w:val="22"/>
          <w:lang w:val="en-US"/>
        </w:rPr>
        <w:t>OJTPORTAL: A WEB-BASED APPLICATION OF ON-THE-JOB TRAINING MONITORING AND INFORMATION SYSTEM OF THE POLYTECHNIC UNIVERSITY OF THE PHILIPPINES INSTITUTE OF TECHNOLOGY</w:t>
      </w:r>
      <w:r w:rsidR="00EC0BE8">
        <w:rPr>
          <w:rFonts w:ascii="Arial" w:hAnsi="Arial" w:cs="Arial"/>
          <w:b/>
          <w:bCs/>
          <w:sz w:val="22"/>
          <w:szCs w:val="22"/>
          <w:lang w:val="en-US"/>
        </w:rPr>
        <w:t xml:space="preserve">, </w:t>
      </w:r>
      <w:r>
        <w:rPr>
          <w:rFonts w:ascii="Arial" w:hAnsi="Arial" w:cs="Arial"/>
          <w:sz w:val="22"/>
          <w:szCs w:val="22"/>
          <w:lang w:val="en-US"/>
        </w:rPr>
        <w:t>prepared and submitted</w:t>
      </w:r>
      <w:r w:rsidR="00940525">
        <w:rPr>
          <w:rFonts w:ascii="Arial" w:hAnsi="Arial" w:cs="Arial"/>
          <w:sz w:val="22"/>
          <w:szCs w:val="22"/>
          <w:lang w:val="en-US"/>
        </w:rPr>
        <w:t xml:space="preserve"> by DIT 3-2 Group 1 in partial fulfillment of requirements for the degree, DIPLOMA IN INFORMATION TECHNOLOGY has been examined and recommended for oral examination.</w:t>
      </w:r>
    </w:p>
    <w:p w14:paraId="7C5CCAD5" w14:textId="2D231984" w:rsidR="003E65C8" w:rsidRPr="003E65C8" w:rsidRDefault="00122E1C" w:rsidP="003E65C8">
      <w:pPr>
        <w:jc w:val="center"/>
        <w:rPr>
          <w:rFonts w:ascii="Arial" w:hAnsi="Arial" w:cs="Arial"/>
          <w:sz w:val="12"/>
          <w:szCs w:val="12"/>
          <w:lang w:val="en-US"/>
        </w:rPr>
      </w:pPr>
      <w:r w:rsidRPr="006F3EDF">
        <w:rPr>
          <w:rFonts w:ascii="Arial" w:hAnsi="Arial" w:cs="Arial"/>
          <w:lang w:val="en-US"/>
        </w:rPr>
        <w:t>Evaluation Committee</w:t>
      </w:r>
      <w:r w:rsidR="003E65C8">
        <w:rPr>
          <w:rFonts w:ascii="Arial" w:hAnsi="Arial" w:cs="Arial"/>
          <w:lang w:val="en-US"/>
        </w:rPr>
        <w:br/>
      </w:r>
    </w:p>
    <w:p w14:paraId="62379BC7" w14:textId="746755BC" w:rsidR="004B641E" w:rsidRPr="00755EE2" w:rsidRDefault="002E50B3" w:rsidP="00A8075A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755EE2">
        <w:rPr>
          <w:rFonts w:ascii="Arial" w:hAnsi="Arial" w:cs="Arial"/>
          <w:b/>
          <w:bCs/>
          <w:sz w:val="18"/>
          <w:szCs w:val="18"/>
          <w:lang w:val="en-US"/>
        </w:rPr>
        <w:t>ASST. PROF. FERNANDO V. LIPARDO J</w:t>
      </w:r>
      <w:r w:rsidR="00D76782" w:rsidRPr="00755EE2">
        <w:rPr>
          <w:rFonts w:ascii="Arial" w:hAnsi="Arial" w:cs="Arial"/>
          <w:b/>
          <w:bCs/>
          <w:sz w:val="18"/>
          <w:szCs w:val="18"/>
          <w:lang w:val="en-US"/>
        </w:rPr>
        <w:t>R., MIT</w:t>
      </w:r>
    </w:p>
    <w:p w14:paraId="63EF6CED" w14:textId="78EB51BD" w:rsidR="00E761EB" w:rsidRDefault="000C4764" w:rsidP="00385037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Adviser</w:t>
      </w:r>
    </w:p>
    <w:p w14:paraId="7C336536" w14:textId="77777777" w:rsidR="00902D10" w:rsidRDefault="00902D10" w:rsidP="00385037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p w14:paraId="04B14447" w14:textId="77777777" w:rsidR="00FF2BD9" w:rsidRDefault="00FF2BD9" w:rsidP="00902D10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  <w:sectPr w:rsidR="00FF2BD9" w:rsidSect="00D73F09">
          <w:headerReference w:type="default" r:id="rId6"/>
          <w:type w:val="continuous"/>
          <w:pgSz w:w="12240" w:h="15840"/>
          <w:pgMar w:top="1440" w:right="1440" w:bottom="1440" w:left="2160" w:header="708" w:footer="708" w:gutter="0"/>
          <w:cols w:space="708"/>
          <w:docGrid w:linePitch="360"/>
        </w:sectPr>
      </w:pPr>
    </w:p>
    <w:p w14:paraId="5ABEC66C" w14:textId="77777777" w:rsidR="00902D10" w:rsidRPr="00991AAC" w:rsidRDefault="00902D10" w:rsidP="00902D10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991AAC">
        <w:rPr>
          <w:rFonts w:ascii="Arial" w:hAnsi="Arial" w:cs="Arial"/>
          <w:b/>
          <w:bCs/>
          <w:sz w:val="18"/>
          <w:szCs w:val="18"/>
          <w:lang w:val="en-US"/>
        </w:rPr>
        <w:t>INSTR. JONNALYN B. APSAY, LPT</w:t>
      </w:r>
    </w:p>
    <w:p w14:paraId="63CEF62C" w14:textId="77777777" w:rsidR="00902D10" w:rsidRPr="0074009E" w:rsidRDefault="00902D10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74009E">
        <w:rPr>
          <w:rFonts w:ascii="Arial" w:hAnsi="Arial" w:cs="Arial"/>
          <w:sz w:val="20"/>
          <w:szCs w:val="20"/>
          <w:lang w:val="en-US"/>
        </w:rPr>
        <w:t>Member</w:t>
      </w:r>
    </w:p>
    <w:p w14:paraId="15C6E721" w14:textId="77777777" w:rsidR="00902D10" w:rsidRPr="0074009E" w:rsidRDefault="00902D10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p w14:paraId="0A9D9B1C" w14:textId="77777777" w:rsidR="00902D10" w:rsidRPr="000A36AE" w:rsidRDefault="00902D10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0A36AE">
        <w:rPr>
          <w:rFonts w:ascii="Arial" w:hAnsi="Arial" w:cs="Arial"/>
          <w:b/>
          <w:bCs/>
          <w:sz w:val="18"/>
          <w:szCs w:val="18"/>
          <w:lang w:val="en-US"/>
        </w:rPr>
        <w:t>ASST. PROF. CAMILO P. ABOGADO, MM-PSM</w:t>
      </w:r>
    </w:p>
    <w:p w14:paraId="5B542489" w14:textId="77777777" w:rsidR="00902D10" w:rsidRPr="0074009E" w:rsidRDefault="00902D10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74009E">
        <w:rPr>
          <w:rFonts w:ascii="Arial" w:hAnsi="Arial" w:cs="Arial"/>
          <w:sz w:val="20"/>
          <w:szCs w:val="20"/>
          <w:lang w:val="en-US"/>
        </w:rPr>
        <w:t>Member</w:t>
      </w:r>
    </w:p>
    <w:p w14:paraId="460A91C8" w14:textId="77777777" w:rsidR="00902D10" w:rsidRDefault="00902D10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p w14:paraId="1E8782B8" w14:textId="77777777" w:rsidR="00902D10" w:rsidRPr="00991AAC" w:rsidRDefault="00902D10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991AAC">
        <w:rPr>
          <w:rFonts w:ascii="Arial" w:hAnsi="Arial" w:cs="Arial"/>
          <w:b/>
          <w:bCs/>
          <w:sz w:val="18"/>
          <w:szCs w:val="18"/>
          <w:lang w:val="en-US"/>
        </w:rPr>
        <w:t>INSTR. EDRIAN G. BLASQUINO, LPT</w:t>
      </w:r>
    </w:p>
    <w:p w14:paraId="4FAE973F" w14:textId="77777777" w:rsidR="00902D10" w:rsidRPr="0074009E" w:rsidRDefault="00902D10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74009E">
        <w:rPr>
          <w:rFonts w:ascii="Arial" w:hAnsi="Arial" w:cs="Arial"/>
          <w:sz w:val="20"/>
          <w:szCs w:val="20"/>
          <w:lang w:val="en-US"/>
        </w:rPr>
        <w:t>Member</w:t>
      </w:r>
    </w:p>
    <w:p w14:paraId="77ED33E2" w14:textId="77777777" w:rsidR="00902D10" w:rsidRPr="0074009E" w:rsidRDefault="00902D10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p w14:paraId="61EC69CC" w14:textId="77777777" w:rsidR="00902D10" w:rsidRPr="00991AAC" w:rsidRDefault="00902D10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991AAC">
        <w:rPr>
          <w:rFonts w:ascii="Arial" w:hAnsi="Arial" w:cs="Arial"/>
          <w:b/>
          <w:bCs/>
          <w:sz w:val="18"/>
          <w:szCs w:val="18"/>
          <w:lang w:val="en-US"/>
        </w:rPr>
        <w:t>INSTR. ISAIAH NIKKOLAI M. ANDAYA</w:t>
      </w:r>
    </w:p>
    <w:p w14:paraId="68083352" w14:textId="77777777" w:rsidR="00E86849" w:rsidRDefault="00902D10" w:rsidP="00E8684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74009E">
        <w:rPr>
          <w:rFonts w:ascii="Arial" w:hAnsi="Arial" w:cs="Arial"/>
          <w:sz w:val="20"/>
          <w:szCs w:val="20"/>
          <w:lang w:val="en-US"/>
        </w:rPr>
        <w:t>Member</w:t>
      </w:r>
    </w:p>
    <w:p w14:paraId="1F950820" w14:textId="77777777" w:rsidR="00FF2BD9" w:rsidRDefault="00FF2BD9" w:rsidP="00882BE0">
      <w:pPr>
        <w:spacing w:after="0" w:line="276" w:lineRule="auto"/>
        <w:rPr>
          <w:rFonts w:ascii="Arial" w:hAnsi="Arial" w:cs="Arial"/>
          <w:sz w:val="20"/>
          <w:szCs w:val="20"/>
          <w:lang w:val="en-US"/>
        </w:rPr>
        <w:sectPr w:rsidR="00FF2BD9" w:rsidSect="00FF2BD9">
          <w:type w:val="continuous"/>
          <w:pgSz w:w="12240" w:h="15840"/>
          <w:pgMar w:top="1440" w:right="1440" w:bottom="1440" w:left="2160" w:header="708" w:footer="708" w:gutter="0"/>
          <w:cols w:num="2" w:space="708"/>
          <w:docGrid w:linePitch="360"/>
        </w:sectPr>
      </w:pPr>
    </w:p>
    <w:p w14:paraId="0C7F062F" w14:textId="61BD147D" w:rsidR="008903DF" w:rsidRPr="00755EE2" w:rsidRDefault="00E52F0E" w:rsidP="00882BE0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>INSTR.</w:t>
      </w:r>
      <w:r w:rsidR="008903DF" w:rsidRPr="00755EE2">
        <w:rPr>
          <w:rFonts w:ascii="Arial" w:hAnsi="Arial" w:cs="Arial"/>
          <w:b/>
          <w:bCs/>
          <w:sz w:val="18"/>
          <w:szCs w:val="18"/>
          <w:lang w:val="en-US"/>
        </w:rPr>
        <w:t xml:space="preserve"> MARC ANTHONY S. BAUTISTA, MEM</w:t>
      </w:r>
    </w:p>
    <w:p w14:paraId="001D00DD" w14:textId="77777777" w:rsidR="008903DF" w:rsidRPr="0074009E" w:rsidRDefault="008903DF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74009E">
        <w:rPr>
          <w:rFonts w:ascii="Arial" w:hAnsi="Arial" w:cs="Arial"/>
          <w:sz w:val="20"/>
          <w:szCs w:val="20"/>
          <w:lang w:val="en-US"/>
        </w:rPr>
        <w:t>Member</w:t>
      </w:r>
    </w:p>
    <w:p w14:paraId="73B6C2D7" w14:textId="77777777" w:rsidR="008903DF" w:rsidRDefault="008903DF" w:rsidP="00783A19">
      <w:pPr>
        <w:pBdr>
          <w:bottom w:val="single" w:sz="12" w:space="1" w:color="auto"/>
        </w:pBdr>
        <w:jc w:val="center"/>
        <w:rPr>
          <w:rFonts w:ascii="Arial" w:hAnsi="Arial" w:cs="Arial"/>
          <w:sz w:val="22"/>
          <w:szCs w:val="22"/>
          <w:lang w:val="en-US"/>
        </w:rPr>
      </w:pPr>
    </w:p>
    <w:p w14:paraId="455D9544" w14:textId="77777777" w:rsidR="008903DF" w:rsidRPr="006F3EDF" w:rsidRDefault="008903DF" w:rsidP="00783A19">
      <w:pPr>
        <w:jc w:val="center"/>
        <w:rPr>
          <w:rFonts w:ascii="Arial" w:hAnsi="Arial" w:cs="Arial"/>
          <w:b/>
          <w:bCs/>
          <w:lang w:val="en-US"/>
        </w:rPr>
      </w:pPr>
      <w:r w:rsidRPr="006F3EDF">
        <w:rPr>
          <w:rFonts w:ascii="Arial" w:hAnsi="Arial" w:cs="Arial"/>
          <w:b/>
          <w:bCs/>
          <w:lang w:val="en-US"/>
        </w:rPr>
        <w:t>APPROVAL</w:t>
      </w:r>
    </w:p>
    <w:p w14:paraId="323426E6" w14:textId="66AD47C6" w:rsidR="008903DF" w:rsidRDefault="008903DF" w:rsidP="00783A19">
      <w:pPr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Approved by the panel on Oral Examination on June </w:t>
      </w:r>
      <w:r w:rsidR="003E65C8">
        <w:rPr>
          <w:rFonts w:ascii="Arial" w:hAnsi="Arial" w:cs="Arial"/>
          <w:sz w:val="22"/>
          <w:szCs w:val="22"/>
          <w:lang w:val="en-US"/>
        </w:rPr>
        <w:t>5</w:t>
      </w:r>
      <w:r>
        <w:rPr>
          <w:rFonts w:ascii="Arial" w:hAnsi="Arial" w:cs="Arial"/>
          <w:sz w:val="22"/>
          <w:szCs w:val="22"/>
          <w:lang w:val="en-US"/>
        </w:rPr>
        <w:t>, 2025, with the grade of ___.</w:t>
      </w:r>
    </w:p>
    <w:p w14:paraId="15C50D30" w14:textId="77777777" w:rsidR="008903DF" w:rsidRDefault="008903DF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  <w:sectPr w:rsidR="008903DF" w:rsidSect="00D73F09">
          <w:type w:val="continuous"/>
          <w:pgSz w:w="12240" w:h="15840"/>
          <w:pgMar w:top="1440" w:right="1440" w:bottom="1440" w:left="2160" w:header="708" w:footer="708" w:gutter="0"/>
          <w:cols w:space="708"/>
          <w:docGrid w:linePitch="360"/>
        </w:sectPr>
      </w:pPr>
    </w:p>
    <w:p w14:paraId="4397B6CA" w14:textId="77777777" w:rsidR="008903DF" w:rsidRDefault="008903DF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</w:p>
    <w:p w14:paraId="2E4C40BF" w14:textId="77777777" w:rsidR="008903DF" w:rsidRDefault="008903DF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>ASST. PROF. ZENAIDA S. BONAOBRA, LPT</w:t>
      </w:r>
    </w:p>
    <w:p w14:paraId="3E5C9F4D" w14:textId="77777777" w:rsidR="008903DF" w:rsidRPr="00413D11" w:rsidRDefault="008903DF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413D11">
        <w:rPr>
          <w:rFonts w:ascii="Arial" w:hAnsi="Arial" w:cs="Arial"/>
          <w:sz w:val="20"/>
          <w:szCs w:val="20"/>
          <w:lang w:val="en-US"/>
        </w:rPr>
        <w:t>Chairperson</w:t>
      </w:r>
    </w:p>
    <w:p w14:paraId="0258247E" w14:textId="77777777" w:rsidR="008903DF" w:rsidRDefault="008903DF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</w:p>
    <w:p w14:paraId="0A7CAF3F" w14:textId="77777777" w:rsidR="008903DF" w:rsidRDefault="008903DF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  <w:sectPr w:rsidR="008903DF" w:rsidSect="008903DF">
          <w:type w:val="continuous"/>
          <w:pgSz w:w="12240" w:h="15840"/>
          <w:pgMar w:top="1440" w:right="1440" w:bottom="1440" w:left="2160" w:header="708" w:footer="708" w:gutter="0"/>
          <w:cols w:space="708"/>
          <w:docGrid w:linePitch="360"/>
        </w:sectPr>
      </w:pPr>
    </w:p>
    <w:p w14:paraId="6C5BC393" w14:textId="77777777" w:rsidR="008903DF" w:rsidRPr="00991AAC" w:rsidRDefault="008903DF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991AAC">
        <w:rPr>
          <w:rFonts w:ascii="Arial" w:hAnsi="Arial" w:cs="Arial"/>
          <w:b/>
          <w:bCs/>
          <w:sz w:val="18"/>
          <w:szCs w:val="18"/>
          <w:lang w:val="en-US"/>
        </w:rPr>
        <w:t>INSTR. JONNALYN B. APSAY, LPT</w:t>
      </w:r>
    </w:p>
    <w:p w14:paraId="176ADE60" w14:textId="77777777" w:rsidR="008903DF" w:rsidRPr="0074009E" w:rsidRDefault="008903DF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74009E">
        <w:rPr>
          <w:rFonts w:ascii="Arial" w:hAnsi="Arial" w:cs="Arial"/>
          <w:sz w:val="20"/>
          <w:szCs w:val="20"/>
          <w:lang w:val="en-US"/>
        </w:rPr>
        <w:t>Member</w:t>
      </w:r>
    </w:p>
    <w:p w14:paraId="79E1B65A" w14:textId="77777777" w:rsidR="008903DF" w:rsidRPr="0074009E" w:rsidRDefault="008903DF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p w14:paraId="631DA4B6" w14:textId="77777777" w:rsidR="008903DF" w:rsidRPr="000A36AE" w:rsidRDefault="008903DF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0A36AE">
        <w:rPr>
          <w:rFonts w:ascii="Arial" w:hAnsi="Arial" w:cs="Arial"/>
          <w:b/>
          <w:bCs/>
          <w:sz w:val="18"/>
          <w:szCs w:val="18"/>
          <w:lang w:val="en-US"/>
        </w:rPr>
        <w:t>ASST. PROF. CAMILO P. ABOGADO, MM-PSM</w:t>
      </w:r>
    </w:p>
    <w:p w14:paraId="0344CA4A" w14:textId="77777777" w:rsidR="008903DF" w:rsidRPr="0074009E" w:rsidRDefault="008903DF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74009E">
        <w:rPr>
          <w:rFonts w:ascii="Arial" w:hAnsi="Arial" w:cs="Arial"/>
          <w:sz w:val="20"/>
          <w:szCs w:val="20"/>
          <w:lang w:val="en-US"/>
        </w:rPr>
        <w:t>Member</w:t>
      </w:r>
    </w:p>
    <w:p w14:paraId="01112924" w14:textId="77777777" w:rsidR="008903DF" w:rsidRDefault="008903DF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p w14:paraId="0A63FCA9" w14:textId="77777777" w:rsidR="008903DF" w:rsidRPr="00991AAC" w:rsidRDefault="008903DF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991AAC">
        <w:rPr>
          <w:rFonts w:ascii="Arial" w:hAnsi="Arial" w:cs="Arial"/>
          <w:b/>
          <w:bCs/>
          <w:sz w:val="18"/>
          <w:szCs w:val="18"/>
          <w:lang w:val="en-US"/>
        </w:rPr>
        <w:t>INSTR. EDRIAN G. BLASQUINO, LPT</w:t>
      </w:r>
    </w:p>
    <w:p w14:paraId="38E09ACF" w14:textId="77777777" w:rsidR="008903DF" w:rsidRPr="0074009E" w:rsidRDefault="008903DF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74009E">
        <w:rPr>
          <w:rFonts w:ascii="Arial" w:hAnsi="Arial" w:cs="Arial"/>
          <w:sz w:val="20"/>
          <w:szCs w:val="20"/>
          <w:lang w:val="en-US"/>
        </w:rPr>
        <w:t>Member</w:t>
      </w:r>
    </w:p>
    <w:p w14:paraId="1B9FBF7D" w14:textId="77777777" w:rsidR="008903DF" w:rsidRPr="0074009E" w:rsidRDefault="008903DF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p w14:paraId="5A81E49E" w14:textId="77777777" w:rsidR="008903DF" w:rsidRPr="00991AAC" w:rsidRDefault="008903DF" w:rsidP="00783A19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 w:rsidRPr="00991AAC">
        <w:rPr>
          <w:rFonts w:ascii="Arial" w:hAnsi="Arial" w:cs="Arial"/>
          <w:b/>
          <w:bCs/>
          <w:sz w:val="18"/>
          <w:szCs w:val="18"/>
          <w:lang w:val="en-US"/>
        </w:rPr>
        <w:t>INSTR. ISAIAH NIKKOLAI M. ANDAYA</w:t>
      </w:r>
    </w:p>
    <w:p w14:paraId="442C62CE" w14:textId="77777777" w:rsidR="008903DF" w:rsidRDefault="008903DF" w:rsidP="00783A19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74009E">
        <w:rPr>
          <w:rFonts w:ascii="Arial" w:hAnsi="Arial" w:cs="Arial"/>
          <w:sz w:val="20"/>
          <w:szCs w:val="20"/>
          <w:lang w:val="en-US"/>
        </w:rPr>
        <w:t>Member</w:t>
      </w:r>
    </w:p>
    <w:p w14:paraId="75D757C4" w14:textId="77777777" w:rsidR="008903DF" w:rsidRDefault="008903DF" w:rsidP="00882BE0">
      <w:pPr>
        <w:spacing w:after="0" w:line="276" w:lineRule="auto"/>
        <w:rPr>
          <w:rFonts w:ascii="Arial" w:hAnsi="Arial" w:cs="Arial"/>
          <w:sz w:val="20"/>
          <w:szCs w:val="20"/>
          <w:lang w:val="en-US"/>
        </w:rPr>
        <w:sectPr w:rsidR="008903DF" w:rsidSect="008903DF">
          <w:type w:val="continuous"/>
          <w:pgSz w:w="12240" w:h="15840"/>
          <w:pgMar w:top="1440" w:right="1440" w:bottom="1440" w:left="2160" w:header="708" w:footer="708" w:gutter="0"/>
          <w:cols w:num="2" w:space="708"/>
          <w:docGrid w:linePitch="360"/>
        </w:sectPr>
      </w:pPr>
    </w:p>
    <w:p w14:paraId="2EB55046" w14:textId="1A070E76" w:rsidR="008903DF" w:rsidRPr="00755EE2" w:rsidRDefault="00DE05A0" w:rsidP="00882BE0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 xml:space="preserve">INSTR. </w:t>
      </w:r>
      <w:r w:rsidR="008903DF" w:rsidRPr="00755EE2">
        <w:rPr>
          <w:rFonts w:ascii="Arial" w:hAnsi="Arial" w:cs="Arial"/>
          <w:b/>
          <w:bCs/>
          <w:sz w:val="18"/>
          <w:szCs w:val="18"/>
          <w:lang w:val="en-US"/>
        </w:rPr>
        <w:t>MARC ANTHONY S. BAUTISTA, MEM</w:t>
      </w:r>
    </w:p>
    <w:p w14:paraId="0B8719D0" w14:textId="237036C0" w:rsidR="00FF2BD9" w:rsidRDefault="008903DF" w:rsidP="00882BE0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74009E">
        <w:rPr>
          <w:rFonts w:ascii="Arial" w:hAnsi="Arial" w:cs="Arial"/>
          <w:sz w:val="20"/>
          <w:szCs w:val="20"/>
          <w:lang w:val="en-US"/>
        </w:rPr>
        <w:t>Membe</w:t>
      </w:r>
      <w:r w:rsidR="00FF2BD9">
        <w:rPr>
          <w:rFonts w:ascii="Arial" w:hAnsi="Arial" w:cs="Arial"/>
          <w:sz w:val="20"/>
          <w:szCs w:val="20"/>
          <w:lang w:val="en-US"/>
        </w:rPr>
        <w:t>r</w:t>
      </w:r>
    </w:p>
    <w:p w14:paraId="67CEDBA4" w14:textId="77777777" w:rsidR="003E65C8" w:rsidRDefault="003E65C8" w:rsidP="00882BE0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p w14:paraId="4B1B3A62" w14:textId="77777777" w:rsidR="00875E47" w:rsidRDefault="00875E47" w:rsidP="00882BE0">
      <w:pPr>
        <w:spacing w:after="0" w:line="276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p w14:paraId="5846AA00" w14:textId="20A770EA" w:rsidR="003E65C8" w:rsidRPr="003E65C8" w:rsidRDefault="00FF2BD9" w:rsidP="003E65C8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3E65C8">
        <w:rPr>
          <w:rFonts w:ascii="Arial" w:hAnsi="Arial" w:cs="Arial"/>
          <w:sz w:val="20"/>
          <w:szCs w:val="20"/>
          <w:lang w:val="en-US"/>
        </w:rPr>
        <w:t>Accepted in partial fulfillment of the requirements for the Diploma in Information Technology.</w:t>
      </w:r>
    </w:p>
    <w:p w14:paraId="2B331470" w14:textId="77777777" w:rsidR="003E65C8" w:rsidRPr="0044254E" w:rsidRDefault="003E65C8" w:rsidP="000655D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63CD6E2B" w14:textId="77777777" w:rsidR="00FF2BD9" w:rsidRDefault="00FF2BD9" w:rsidP="00783A19">
      <w:pPr>
        <w:spacing w:after="0" w:line="276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ENGR. RAMIR M. CRUZ, MSM</w:t>
      </w:r>
    </w:p>
    <w:p w14:paraId="5B08534B" w14:textId="77777777" w:rsidR="00FF2BD9" w:rsidRPr="00AC27D3" w:rsidRDefault="00FF2BD9" w:rsidP="00783A19">
      <w:pPr>
        <w:spacing w:after="0" w:line="276" w:lineRule="auto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Dean</w:t>
      </w:r>
    </w:p>
    <w:p w14:paraId="7CD54EC4" w14:textId="7FFAAB7E" w:rsidR="00FF2BD9" w:rsidRPr="00413D11" w:rsidRDefault="00FF2BD9" w:rsidP="003E65C8">
      <w:pPr>
        <w:spacing w:after="0" w:line="276" w:lineRule="auto"/>
        <w:rPr>
          <w:rFonts w:ascii="Arial" w:hAnsi="Arial" w:cs="Arial"/>
          <w:sz w:val="20"/>
          <w:szCs w:val="20"/>
          <w:lang w:val="en-US"/>
        </w:rPr>
        <w:sectPr w:rsidR="00FF2BD9" w:rsidRPr="00413D11" w:rsidSect="008903DF">
          <w:type w:val="continuous"/>
          <w:pgSz w:w="12240" w:h="15840"/>
          <w:pgMar w:top="1440" w:right="1440" w:bottom="1440" w:left="2160" w:header="708" w:footer="708" w:gutter="0"/>
          <w:cols w:space="708"/>
          <w:docGrid w:linePitch="360"/>
        </w:sectPr>
      </w:pPr>
    </w:p>
    <w:p w14:paraId="32DE8544" w14:textId="77777777" w:rsidR="00E761EB" w:rsidRPr="0074009E" w:rsidRDefault="00E761EB" w:rsidP="00E86849">
      <w:pPr>
        <w:spacing w:after="0" w:line="276" w:lineRule="auto"/>
        <w:rPr>
          <w:rFonts w:ascii="Arial" w:hAnsi="Arial" w:cs="Arial"/>
          <w:sz w:val="20"/>
          <w:szCs w:val="20"/>
          <w:lang w:val="en-US"/>
        </w:rPr>
      </w:pPr>
    </w:p>
    <w:sectPr w:rsidR="00E761EB" w:rsidRPr="0074009E" w:rsidSect="000E57D5">
      <w:headerReference w:type="default" r:id="rId7"/>
      <w:type w:val="continuous"/>
      <w:pgSz w:w="12240" w:h="15840"/>
      <w:pgMar w:top="144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7E007" w14:textId="77777777" w:rsidR="005137C8" w:rsidRDefault="005137C8" w:rsidP="009772EE">
      <w:pPr>
        <w:spacing w:after="0" w:line="240" w:lineRule="auto"/>
      </w:pPr>
      <w:r>
        <w:separator/>
      </w:r>
    </w:p>
  </w:endnote>
  <w:endnote w:type="continuationSeparator" w:id="0">
    <w:p w14:paraId="11850A2D" w14:textId="77777777" w:rsidR="005137C8" w:rsidRDefault="005137C8" w:rsidP="00977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ABEEE" w14:textId="77777777" w:rsidR="005137C8" w:rsidRDefault="005137C8" w:rsidP="009772EE">
      <w:pPr>
        <w:spacing w:after="0" w:line="240" w:lineRule="auto"/>
      </w:pPr>
      <w:r>
        <w:separator/>
      </w:r>
    </w:p>
  </w:footnote>
  <w:footnote w:type="continuationSeparator" w:id="0">
    <w:p w14:paraId="3743F7F4" w14:textId="77777777" w:rsidR="005137C8" w:rsidRDefault="005137C8" w:rsidP="00977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9BD0D" w14:textId="21A21EA8" w:rsidR="008903DF" w:rsidRDefault="00D73F0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37ECA8D" wp14:editId="2BF3D4AA">
          <wp:simplePos x="0" y="0"/>
          <wp:positionH relativeFrom="column">
            <wp:posOffset>-1362808</wp:posOffset>
          </wp:positionH>
          <wp:positionV relativeFrom="paragraph">
            <wp:posOffset>-446782</wp:posOffset>
          </wp:positionV>
          <wp:extent cx="7771961" cy="10054074"/>
          <wp:effectExtent l="0" t="0" r="635" b="4445"/>
          <wp:wrapNone/>
          <wp:docPr id="2595128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512833" name="Picture 25951283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1961" cy="100540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E2787" w14:textId="29B61BFB" w:rsidR="009772EE" w:rsidRPr="00FE1D18" w:rsidRDefault="009772EE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DB"/>
    <w:rsid w:val="00042293"/>
    <w:rsid w:val="000557A3"/>
    <w:rsid w:val="000655DA"/>
    <w:rsid w:val="000A36AE"/>
    <w:rsid w:val="000B5010"/>
    <w:rsid w:val="000C4764"/>
    <w:rsid w:val="000D7B35"/>
    <w:rsid w:val="000E57D5"/>
    <w:rsid w:val="000F0DED"/>
    <w:rsid w:val="000F34CC"/>
    <w:rsid w:val="00122E1C"/>
    <w:rsid w:val="00205692"/>
    <w:rsid w:val="00280437"/>
    <w:rsid w:val="002E50B3"/>
    <w:rsid w:val="002F00D9"/>
    <w:rsid w:val="00357C53"/>
    <w:rsid w:val="0036585A"/>
    <w:rsid w:val="00385037"/>
    <w:rsid w:val="003E65C8"/>
    <w:rsid w:val="004114A5"/>
    <w:rsid w:val="00413D11"/>
    <w:rsid w:val="004162CD"/>
    <w:rsid w:val="0044254E"/>
    <w:rsid w:val="004429BB"/>
    <w:rsid w:val="00461CF6"/>
    <w:rsid w:val="00483F22"/>
    <w:rsid w:val="004B641E"/>
    <w:rsid w:val="004F5FEE"/>
    <w:rsid w:val="00511D47"/>
    <w:rsid w:val="005137C8"/>
    <w:rsid w:val="00572DF9"/>
    <w:rsid w:val="00577355"/>
    <w:rsid w:val="005958BF"/>
    <w:rsid w:val="005B2368"/>
    <w:rsid w:val="00600BD6"/>
    <w:rsid w:val="00625AA1"/>
    <w:rsid w:val="0064464B"/>
    <w:rsid w:val="00662CD3"/>
    <w:rsid w:val="006643AF"/>
    <w:rsid w:val="006A1AA7"/>
    <w:rsid w:val="006F3EDF"/>
    <w:rsid w:val="0074009E"/>
    <w:rsid w:val="007503CA"/>
    <w:rsid w:val="00755EE2"/>
    <w:rsid w:val="00776FDB"/>
    <w:rsid w:val="007C7E9E"/>
    <w:rsid w:val="007D71B1"/>
    <w:rsid w:val="007E5EAA"/>
    <w:rsid w:val="0082280A"/>
    <w:rsid w:val="00875E47"/>
    <w:rsid w:val="00882BE0"/>
    <w:rsid w:val="008903DF"/>
    <w:rsid w:val="00896E9F"/>
    <w:rsid w:val="00902D10"/>
    <w:rsid w:val="00940525"/>
    <w:rsid w:val="009772EE"/>
    <w:rsid w:val="00991AAC"/>
    <w:rsid w:val="009D6312"/>
    <w:rsid w:val="00A23BA5"/>
    <w:rsid w:val="00A8075A"/>
    <w:rsid w:val="00AC27D3"/>
    <w:rsid w:val="00B14879"/>
    <w:rsid w:val="00B310C0"/>
    <w:rsid w:val="00C029F0"/>
    <w:rsid w:val="00C93DAB"/>
    <w:rsid w:val="00CA2411"/>
    <w:rsid w:val="00CB1D5C"/>
    <w:rsid w:val="00CC00B9"/>
    <w:rsid w:val="00CC49BD"/>
    <w:rsid w:val="00D73F09"/>
    <w:rsid w:val="00D76782"/>
    <w:rsid w:val="00DE05A0"/>
    <w:rsid w:val="00E055F8"/>
    <w:rsid w:val="00E226DD"/>
    <w:rsid w:val="00E46E7F"/>
    <w:rsid w:val="00E52F0E"/>
    <w:rsid w:val="00E623BF"/>
    <w:rsid w:val="00E761EB"/>
    <w:rsid w:val="00E86849"/>
    <w:rsid w:val="00E91F62"/>
    <w:rsid w:val="00EC0BE8"/>
    <w:rsid w:val="00F257CC"/>
    <w:rsid w:val="00F81810"/>
    <w:rsid w:val="00FB571E"/>
    <w:rsid w:val="00FE1D18"/>
    <w:rsid w:val="00FF2BD9"/>
    <w:rsid w:val="00FF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02FD"/>
  <w15:chartTrackingRefBased/>
  <w15:docId w15:val="{AC9737CC-2EC1-D84D-9833-18080ED1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2EE"/>
  </w:style>
  <w:style w:type="paragraph" w:styleId="Footer">
    <w:name w:val="footer"/>
    <w:basedOn w:val="Normal"/>
    <w:link w:val="FooterChar"/>
    <w:uiPriority w:val="99"/>
    <w:unhideWhenUsed/>
    <w:rsid w:val="00977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Grace O. Cambal</dc:creator>
  <cp:keywords/>
  <dc:description/>
  <cp:lastModifiedBy>Warren A. Baugbog</cp:lastModifiedBy>
  <cp:revision>3</cp:revision>
  <dcterms:created xsi:type="dcterms:W3CDTF">2025-06-18T05:32:00Z</dcterms:created>
  <dcterms:modified xsi:type="dcterms:W3CDTF">2025-06-18T05:43:00Z</dcterms:modified>
</cp:coreProperties>
</file>