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BD745" w14:textId="37E60D2C" w:rsidR="00561702" w:rsidRDefault="0038594B">
      <w:r>
        <w:t xml:space="preserve">Steps: </w:t>
      </w:r>
    </w:p>
    <w:p w14:paraId="40C8E302" w14:textId="0C550977" w:rsidR="0038594B" w:rsidRDefault="0038594B" w:rsidP="0038594B">
      <w:pPr>
        <w:pStyle w:val="ListParagraph"/>
        <w:numPr>
          <w:ilvl w:val="0"/>
          <w:numId w:val="2"/>
        </w:numPr>
      </w:pPr>
      <w:r>
        <w:t xml:space="preserve">Review the content and plan forward </w:t>
      </w:r>
    </w:p>
    <w:p w14:paraId="2A6B2F57" w14:textId="7A8E48D4" w:rsidR="0038594B" w:rsidRDefault="0038594B" w:rsidP="0038594B">
      <w:pPr>
        <w:pStyle w:val="ListParagraph"/>
        <w:numPr>
          <w:ilvl w:val="0"/>
          <w:numId w:val="2"/>
        </w:numPr>
      </w:pPr>
      <w:r>
        <w:t xml:space="preserve">Found on </w:t>
      </w:r>
      <w:proofErr w:type="spellStart"/>
      <w:r>
        <w:t>my_vm</w:t>
      </w:r>
      <w:proofErr w:type="spellEnd"/>
      <w:r>
        <w:t xml:space="preserve"> the </w:t>
      </w:r>
      <w:r w:rsidR="001A2FC8">
        <w:t xml:space="preserve">collection “COCO” to use as a testing bed for the API </w:t>
      </w:r>
    </w:p>
    <w:p w14:paraId="1B335D94" w14:textId="2F2DF0B9" w:rsidR="001A2FC8" w:rsidRPr="00155ED1" w:rsidRDefault="001A2FC8" w:rsidP="0038594B">
      <w:pPr>
        <w:pStyle w:val="ListParagraph"/>
        <w:numPr>
          <w:ilvl w:val="0"/>
          <w:numId w:val="2"/>
        </w:numPr>
      </w:pPr>
      <w:r>
        <w:t xml:space="preserve">Decision to go for </w:t>
      </w:r>
      <w:proofErr w:type="spellStart"/>
      <w:r w:rsidRPr="00155ED1">
        <w:rPr>
          <w:b/>
          <w:bCs/>
        </w:rPr>
        <w:t>Connexion</w:t>
      </w:r>
      <w:proofErr w:type="spellEnd"/>
      <w:r>
        <w:t xml:space="preserve"> </w:t>
      </w:r>
      <w:r w:rsidR="00FC6E7B">
        <w:t>(</w:t>
      </w:r>
      <w:hyperlink r:id="rId5" w:history="1">
        <w:r w:rsidR="00FC6E7B" w:rsidRPr="00F116D5">
          <w:rPr>
            <w:rStyle w:val="Hyperlink"/>
          </w:rPr>
          <w:t>https://github.com/spec-first/connexion</w:t>
        </w:r>
      </w:hyperlink>
      <w:r w:rsidR="00FC6E7B">
        <w:t>)</w:t>
      </w:r>
      <w:r w:rsidR="00155ED1">
        <w:t xml:space="preserve">, notice this is </w:t>
      </w:r>
      <w:r w:rsidR="00155ED1" w:rsidRPr="00155ED1">
        <w:rPr>
          <w:b/>
          <w:bCs/>
        </w:rPr>
        <w:t>Flask</w:t>
      </w:r>
    </w:p>
    <w:p w14:paraId="042751CD" w14:textId="77777777" w:rsidR="00155ED1" w:rsidRDefault="00155ED1" w:rsidP="00B25584"/>
    <w:p w14:paraId="2F319096" w14:textId="77777777" w:rsidR="00B25584" w:rsidRDefault="00B25584" w:rsidP="00B25584"/>
    <w:p w14:paraId="69115EFE" w14:textId="77777777" w:rsidR="00C86F03" w:rsidRDefault="00C86F03" w:rsidP="00B25584"/>
    <w:p w14:paraId="035CC046" w14:textId="57DBEA6F" w:rsidR="00C86F03" w:rsidRPr="009B14C1" w:rsidRDefault="00C86F03" w:rsidP="00B25584">
      <w:pPr>
        <w:rPr>
          <w:b/>
          <w:bCs/>
          <w:u w:val="single"/>
        </w:rPr>
      </w:pPr>
      <w:r w:rsidRPr="009B14C1">
        <w:rPr>
          <w:b/>
          <w:bCs/>
          <w:u w:val="single"/>
        </w:rPr>
        <w:t xml:space="preserve">First task: </w:t>
      </w:r>
    </w:p>
    <w:p w14:paraId="43EB53EE" w14:textId="6B762CCF" w:rsidR="00C86F03" w:rsidRDefault="00C86F03" w:rsidP="00B25584">
      <w:r>
        <w:t xml:space="preserve">Do Spec </w:t>
      </w:r>
      <w:r>
        <w:sym w:font="Wingdings" w:char="F0E0"/>
      </w:r>
      <w:r>
        <w:t xml:space="preserve"> </w:t>
      </w:r>
      <w:proofErr w:type="spellStart"/>
      <w:r>
        <w:t>OpenAPI</w:t>
      </w:r>
      <w:proofErr w:type="spellEnd"/>
      <w:r>
        <w:t xml:space="preserve"> 3</w:t>
      </w:r>
      <w:r w:rsidR="008E7B59">
        <w:t xml:space="preserve"> [DONE! ]</w:t>
      </w:r>
    </w:p>
    <w:p w14:paraId="72BB3994" w14:textId="77777777" w:rsidR="008E7B59" w:rsidRDefault="008E7B59" w:rsidP="00B25584"/>
    <w:p w14:paraId="0468B9AB" w14:textId="333A00B2" w:rsidR="008E7B59" w:rsidRPr="009B14C1" w:rsidRDefault="008E7B59" w:rsidP="00B25584">
      <w:pPr>
        <w:rPr>
          <w:b/>
          <w:bCs/>
          <w:u w:val="single"/>
        </w:rPr>
      </w:pPr>
      <w:r w:rsidRPr="009B14C1">
        <w:rPr>
          <w:b/>
          <w:bCs/>
          <w:u w:val="single"/>
        </w:rPr>
        <w:t xml:space="preserve">SECOND TASK: </w:t>
      </w:r>
    </w:p>
    <w:p w14:paraId="621A86D3" w14:textId="7D0EA05A" w:rsidR="008E7B59" w:rsidRDefault="008E7B59" w:rsidP="00B25584">
      <w:r>
        <w:t>Change the file default_controller.py to implement the API actions</w:t>
      </w:r>
    </w:p>
    <w:p w14:paraId="04542B78" w14:textId="0D49AE04" w:rsidR="003F38C9" w:rsidRDefault="00363E82" w:rsidP="00B25584">
      <w:r>
        <w:t>In order to perform this step use as “asset” (</w:t>
      </w:r>
      <w:proofErr w:type="spellStart"/>
      <w:r>
        <w:t>api</w:t>
      </w:r>
      <w:proofErr w:type="spellEnd"/>
      <w:r>
        <w:t xml:space="preserve"> meaning) </w:t>
      </w:r>
      <w:r w:rsidR="003F38C9">
        <w:t xml:space="preserve">the collection already instantiated by Luca for the COCO Dataset. </w:t>
      </w:r>
    </w:p>
    <w:p w14:paraId="7849E90A" w14:textId="6BE4873C" w:rsidR="003F38C9" w:rsidRPr="00AC0F01" w:rsidRDefault="00AC0F01" w:rsidP="00B25584">
      <w:pPr>
        <w:rPr>
          <w:b/>
          <w:bCs/>
          <w:lang w:val="it-IT"/>
        </w:rPr>
      </w:pPr>
      <w:r w:rsidRPr="00AC0F01">
        <w:rPr>
          <w:b/>
          <w:bCs/>
          <w:lang w:val="it-IT"/>
        </w:rPr>
        <w:t>Partire ad implementare con la search</w:t>
      </w:r>
    </w:p>
    <w:p w14:paraId="52DEDCDD" w14:textId="7152A1DA" w:rsidR="006E1EA3" w:rsidRPr="00654753" w:rsidRDefault="00A35D7D" w:rsidP="00B25584">
      <w:pPr>
        <w:rPr>
          <w:u w:val="single"/>
          <w:lang w:val="it-IT"/>
        </w:rPr>
      </w:pPr>
      <w:r w:rsidRPr="00654753">
        <w:rPr>
          <w:u w:val="single"/>
          <w:lang w:val="it-IT"/>
        </w:rPr>
        <w:t xml:space="preserve">(Idea: Copia </w:t>
      </w:r>
      <w:r w:rsidR="00654753" w:rsidRPr="00654753">
        <w:rPr>
          <w:u w:val="single"/>
          <w:lang w:val="it-IT"/>
        </w:rPr>
        <w:t xml:space="preserve">il dataset di COCO e lavora in locale insieme a MongoDB Compass) </w:t>
      </w:r>
    </w:p>
    <w:p w14:paraId="6474CE3D" w14:textId="19A7401F" w:rsidR="00B31F7E" w:rsidRPr="009B14C1" w:rsidRDefault="00B31F7E" w:rsidP="00B25584">
      <w:pPr>
        <w:rPr>
          <w:b/>
          <w:bCs/>
          <w:u w:val="single"/>
          <w:lang w:val="it-IT"/>
        </w:rPr>
      </w:pPr>
      <w:r w:rsidRPr="009B14C1">
        <w:rPr>
          <w:b/>
          <w:bCs/>
          <w:u w:val="single"/>
          <w:lang w:val="it-IT"/>
        </w:rPr>
        <w:t xml:space="preserve">NEXT ?? </w:t>
      </w:r>
    </w:p>
    <w:p w14:paraId="64564277" w14:textId="4D95B1B5" w:rsidR="00B31F7E" w:rsidRDefault="009B14C1" w:rsidP="009B14C1">
      <w:pPr>
        <w:pStyle w:val="ListParagraph"/>
        <w:numPr>
          <w:ilvl w:val="0"/>
          <w:numId w:val="5"/>
        </w:numPr>
        <w:rPr>
          <w:lang w:val="it-IT"/>
        </w:rPr>
      </w:pPr>
      <w:r w:rsidRPr="009B14C1">
        <w:rPr>
          <w:lang w:val="it-IT"/>
        </w:rPr>
        <w:t>Bisogna capire l’integrazione con la TUI di Luca per riuscire ad avere accesso al Paral</w:t>
      </w:r>
      <w:r w:rsidR="00A41069">
        <w:rPr>
          <w:lang w:val="it-IT"/>
        </w:rPr>
        <w:t>lel</w:t>
      </w:r>
      <w:r w:rsidRPr="009B14C1">
        <w:rPr>
          <w:lang w:val="it-IT"/>
        </w:rPr>
        <w:t xml:space="preserve"> File System</w:t>
      </w:r>
      <w:r>
        <w:rPr>
          <w:lang w:val="it-IT"/>
        </w:rPr>
        <w:t xml:space="preserve"> (Consiglio Tony: Fare una repo, libreria Python, in cui si installerà </w:t>
      </w:r>
      <w:r w:rsidR="008B05D2">
        <w:rPr>
          <w:lang w:val="it-IT"/>
        </w:rPr>
        <w:t xml:space="preserve">su “my_vm”, che si occupa di fare solo il lavoro di integrazione) </w:t>
      </w:r>
    </w:p>
    <w:p w14:paraId="014E5A60" w14:textId="2864809B" w:rsidR="008B05D2" w:rsidRDefault="00A41069" w:rsidP="009B14C1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Bisogna integrare S3, a patto che non sia già integrata con la TUI di Luca </w:t>
      </w:r>
      <w:r w:rsidR="00AF321D" w:rsidRPr="00AF321D">
        <w:rPr>
          <w:lang w:val="it-IT"/>
        </w:rPr>
        <w:sym w:font="Wingdings" w:char="F0E0"/>
      </w:r>
      <w:r w:rsidR="00AF321D">
        <w:rPr>
          <w:lang w:val="it-IT"/>
        </w:rPr>
        <w:t xml:space="preserve"> </w:t>
      </w:r>
      <w:r w:rsidR="000E16E5">
        <w:rPr>
          <w:lang w:val="it-IT"/>
        </w:rPr>
        <w:t xml:space="preserve">S3 sarà semi integrata. Visto che il bucket s3 è su una repo dentro pfs, automatimaticamente quello caricato dentro s3 è anche caricato su pfs. Nella parte inversa </w:t>
      </w:r>
      <w:r w:rsidR="00A730A4">
        <w:rPr>
          <w:lang w:val="it-IT"/>
        </w:rPr>
        <w:t xml:space="preserve">il concetto non vale (bisogna fare un curl per riuscire a sincronizzare i due) </w:t>
      </w:r>
    </w:p>
    <w:p w14:paraId="37CB69CE" w14:textId="77777777" w:rsidR="00A730A4" w:rsidRDefault="00A730A4" w:rsidP="00A730A4">
      <w:pPr>
        <w:pStyle w:val="ListParagraph"/>
        <w:rPr>
          <w:lang w:val="it-IT"/>
        </w:rPr>
      </w:pPr>
    </w:p>
    <w:p w14:paraId="33C4EB2F" w14:textId="5C1AC92C" w:rsidR="00A41069" w:rsidRDefault="00484BE1" w:rsidP="009B14C1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(Bisogna generare un esempio più generale di collections per handling anche dati non immagini) </w:t>
      </w:r>
      <w:r w:rsidR="00BD7957">
        <w:rPr>
          <w:lang w:val="it-IT"/>
        </w:rPr>
        <w:t>ok</w:t>
      </w:r>
    </w:p>
    <w:p w14:paraId="5826389E" w14:textId="5E02F34D" w:rsidR="00484BE1" w:rsidRDefault="00F75EE5" w:rsidP="009B14C1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Optional* Creare una </w:t>
      </w:r>
      <w:r w:rsidR="00CE6FEE">
        <w:rPr>
          <w:lang w:val="it-IT"/>
        </w:rPr>
        <w:t xml:space="preserve">gRPC, non di sostituzione ma complementare alla REST API creata. </w:t>
      </w:r>
    </w:p>
    <w:p w14:paraId="60AA8E9B" w14:textId="77777777" w:rsidR="00CE6FEE" w:rsidRPr="009B14C1" w:rsidRDefault="00CE6FEE" w:rsidP="009B14C1">
      <w:pPr>
        <w:pStyle w:val="ListParagraph"/>
        <w:numPr>
          <w:ilvl w:val="0"/>
          <w:numId w:val="5"/>
        </w:numPr>
        <w:rPr>
          <w:lang w:val="it-IT"/>
        </w:rPr>
      </w:pPr>
    </w:p>
    <w:p w14:paraId="49DB34FC" w14:textId="77777777" w:rsidR="009B14C1" w:rsidRDefault="009B14C1" w:rsidP="00B25584">
      <w:pPr>
        <w:rPr>
          <w:lang w:val="it-IT"/>
        </w:rPr>
      </w:pPr>
    </w:p>
    <w:p w14:paraId="17E54478" w14:textId="084A7DD8" w:rsidR="00405948" w:rsidRDefault="00612AFE" w:rsidP="00B25584">
      <w:pPr>
        <w:rPr>
          <w:lang w:val="it-IT"/>
        </w:rPr>
      </w:pPr>
      <w:r>
        <w:rPr>
          <w:lang w:val="it-IT"/>
        </w:rPr>
        <w:t xml:space="preserve">AUTENTICAZIONE </w:t>
      </w:r>
      <w:r w:rsidRPr="00612AFE">
        <w:rPr>
          <w:lang w:val="it-IT"/>
        </w:rPr>
        <w:sym w:font="Wingdings" w:char="F0E0"/>
      </w:r>
      <w:r>
        <w:rPr>
          <w:lang w:val="it-IT"/>
        </w:rPr>
        <w:t xml:space="preserve"> </w:t>
      </w:r>
      <w:r w:rsidR="00071B7B">
        <w:rPr>
          <w:lang w:val="it-IT"/>
        </w:rPr>
        <w:t xml:space="preserve">La RESTapi deve gestire l’autenticazione tramite </w:t>
      </w:r>
      <w:r w:rsidR="003160C5">
        <w:rPr>
          <w:lang w:val="it-IT"/>
        </w:rPr>
        <w:t xml:space="preserve">un token </w:t>
      </w:r>
      <w:r w:rsidR="00C92C0D">
        <w:rPr>
          <w:lang w:val="it-IT"/>
        </w:rPr>
        <w:t>(vedi white paper di axion)</w:t>
      </w:r>
      <w:r w:rsidR="00225B44">
        <w:rPr>
          <w:lang w:val="it-IT"/>
        </w:rPr>
        <w:t xml:space="preserve"> </w:t>
      </w:r>
    </w:p>
    <w:p w14:paraId="6E292F9A" w14:textId="6045C706" w:rsidR="00225B44" w:rsidRDefault="00225B44" w:rsidP="00B25584">
      <w:pPr>
        <w:rPr>
          <w:lang w:val="it-IT"/>
        </w:rPr>
      </w:pPr>
      <w:r>
        <w:rPr>
          <w:lang w:val="it-IT"/>
        </w:rPr>
        <w:t>I token dovrebbero essere ad personam, permettendo un</w:t>
      </w:r>
      <w:r w:rsidR="00C94F01">
        <w:rPr>
          <w:lang w:val="it-IT"/>
        </w:rPr>
        <w:t>’idnetificazione. In più per il logging, è facile importare pacchetti “logging”</w:t>
      </w:r>
    </w:p>
    <w:p w14:paraId="10A21EDB" w14:textId="72214B74" w:rsidR="00AC0F01" w:rsidRPr="00AC0F01" w:rsidRDefault="00405948" w:rsidP="00B25584">
      <w:pPr>
        <w:rPr>
          <w:lang w:val="it-IT"/>
        </w:rPr>
      </w:pPr>
      <w:r>
        <w:rPr>
          <w:lang w:val="it-IT"/>
        </w:rPr>
        <w:lastRenderedPageBreak/>
        <w:t xml:space="preserve">Il range di IP che ha accesso </w:t>
      </w:r>
      <w:r w:rsidR="00C92C0D">
        <w:rPr>
          <w:lang w:val="it-IT"/>
        </w:rPr>
        <w:t xml:space="preserve">si setta durante l’accesso al Tenant di Adacloud </w:t>
      </w:r>
    </w:p>
    <w:p w14:paraId="4756E871" w14:textId="70B2692F" w:rsidR="00B25584" w:rsidRPr="00071B7B" w:rsidRDefault="00B25584" w:rsidP="00B25584">
      <w:pPr>
        <w:rPr>
          <w:u w:val="single"/>
          <w:lang w:val="it-IT"/>
        </w:rPr>
      </w:pPr>
      <w:r w:rsidRPr="00071B7B">
        <w:rPr>
          <w:u w:val="single"/>
          <w:lang w:val="it-IT"/>
        </w:rPr>
        <w:t>3 N point</w:t>
      </w:r>
      <w:r w:rsidR="000E4B61" w:rsidRPr="00071B7B">
        <w:rPr>
          <w:u w:val="single"/>
          <w:lang w:val="it-IT"/>
        </w:rPr>
        <w:t xml:space="preserve"> architecture</w:t>
      </w:r>
    </w:p>
    <w:p w14:paraId="2CD5DC71" w14:textId="46F85775" w:rsidR="00B25584" w:rsidRDefault="000E4B61" w:rsidP="000E4B61">
      <w:pPr>
        <w:pStyle w:val="ListParagraph"/>
        <w:numPr>
          <w:ilvl w:val="0"/>
          <w:numId w:val="2"/>
        </w:numPr>
        <w:rPr>
          <w:lang w:val="it-IT"/>
        </w:rPr>
      </w:pPr>
      <w:r w:rsidRPr="00EA1F37">
        <w:rPr>
          <w:lang w:val="it-IT"/>
        </w:rPr>
        <w:t>Upload</w:t>
      </w:r>
      <w:r w:rsidR="00EA1F37" w:rsidRPr="00EA1F37">
        <w:rPr>
          <w:lang w:val="it-IT"/>
        </w:rPr>
        <w:t xml:space="preserve"> </w:t>
      </w:r>
      <w:r w:rsidR="00EA1F37">
        <w:sym w:font="Wingdings" w:char="F0E0"/>
      </w:r>
      <w:r w:rsidR="00EA1F37" w:rsidRPr="00EA1F37">
        <w:rPr>
          <w:lang w:val="it-IT"/>
        </w:rPr>
        <w:t xml:space="preserve"> L’upload deve trasformare la</w:t>
      </w:r>
      <w:r w:rsidR="00EA1F37">
        <w:rPr>
          <w:lang w:val="it-IT"/>
        </w:rPr>
        <w:t xml:space="preserve"> rest in una </w:t>
      </w:r>
      <w:r w:rsidR="00C434F0">
        <w:rPr>
          <w:lang w:val="it-IT"/>
        </w:rPr>
        <w:t xml:space="preserve">richiesta </w:t>
      </w:r>
      <w:r w:rsidR="00C434F0" w:rsidRPr="00C434F0">
        <w:rPr>
          <w:b/>
          <w:bCs/>
          <w:u w:val="single"/>
          <w:lang w:val="it-IT"/>
        </w:rPr>
        <w:t>di upload sul BUCKET S3</w:t>
      </w:r>
      <w:r w:rsidR="00C434F0">
        <w:rPr>
          <w:lang w:val="it-IT"/>
        </w:rPr>
        <w:t xml:space="preserve"> (che è dentro il PFS)</w:t>
      </w:r>
    </w:p>
    <w:p w14:paraId="23F713D9" w14:textId="3CE7CBFD" w:rsidR="007867EC" w:rsidRPr="004870D1" w:rsidRDefault="00D22526" w:rsidP="000E4B61">
      <w:pPr>
        <w:pStyle w:val="ListParagraph"/>
        <w:numPr>
          <w:ilvl w:val="0"/>
          <w:numId w:val="2"/>
        </w:numPr>
      </w:pPr>
      <w:commentRangeStart w:id="0"/>
      <w:r w:rsidRPr="004870D1">
        <w:t xml:space="preserve">Search only </w:t>
      </w:r>
      <w:r w:rsidRPr="004870D1">
        <w:rPr>
          <w:lang w:val="it-IT"/>
        </w:rPr>
        <w:sym w:font="Wingdings" w:char="F0E0"/>
      </w:r>
      <w:r w:rsidRPr="004870D1">
        <w:t xml:space="preserve"> </w:t>
      </w:r>
      <w:proofErr w:type="spellStart"/>
      <w:r w:rsidR="00E0170F" w:rsidRPr="004870D1">
        <w:t>stringa</w:t>
      </w:r>
      <w:proofErr w:type="spellEnd"/>
      <w:r w:rsidR="00E0170F" w:rsidRPr="004870D1">
        <w:t xml:space="preserve"> SQL in INPUT</w:t>
      </w:r>
      <w:r w:rsidR="00A317F7" w:rsidRPr="004870D1">
        <w:t xml:space="preserve"> + (</w:t>
      </w:r>
      <w:r w:rsidR="00B31B8E" w:rsidRPr="004870D1">
        <w:t xml:space="preserve">JOB specifications??) </w:t>
      </w:r>
      <w:commentRangeEnd w:id="0"/>
      <w:r w:rsidR="004870D1">
        <w:rPr>
          <w:rStyle w:val="CommentReference"/>
        </w:rPr>
        <w:commentReference w:id="0"/>
      </w:r>
    </w:p>
    <w:p w14:paraId="3F12D6CC" w14:textId="6D68068E" w:rsidR="000E4B61" w:rsidRDefault="000E4B61" w:rsidP="000E4B61">
      <w:pPr>
        <w:pStyle w:val="ListParagraph"/>
        <w:numPr>
          <w:ilvl w:val="0"/>
          <w:numId w:val="2"/>
        </w:numPr>
        <w:rPr>
          <w:lang w:val="it-IT"/>
        </w:rPr>
      </w:pPr>
      <w:r w:rsidRPr="001E4E60">
        <w:rPr>
          <w:i/>
          <w:iCs/>
          <w:lang w:val="it-IT"/>
        </w:rPr>
        <w:t>Search</w:t>
      </w:r>
      <w:r w:rsidRPr="00702E50">
        <w:rPr>
          <w:lang w:val="it-IT"/>
        </w:rPr>
        <w:t xml:space="preserve"> </w:t>
      </w:r>
      <w:r w:rsidR="00723EC4" w:rsidRPr="00702E50">
        <w:rPr>
          <w:lang w:val="it-IT"/>
        </w:rPr>
        <w:t xml:space="preserve"> </w:t>
      </w:r>
      <w:r w:rsidR="001E4E60">
        <w:rPr>
          <w:lang w:val="it-IT"/>
        </w:rPr>
        <w:t>(</w:t>
      </w:r>
      <w:r w:rsidR="001E4E60" w:rsidRPr="001E4E60">
        <w:rPr>
          <w:b/>
          <w:bCs/>
          <w:lang w:val="it-IT"/>
        </w:rPr>
        <w:t>Analize</w:t>
      </w:r>
      <w:r w:rsidR="001E4E60">
        <w:rPr>
          <w:lang w:val="it-IT"/>
        </w:rPr>
        <w:t xml:space="preserve">) </w:t>
      </w:r>
      <w:r w:rsidR="00723EC4">
        <w:sym w:font="Wingdings" w:char="F0E0"/>
      </w:r>
      <w:r w:rsidR="00723EC4" w:rsidRPr="00702E50">
        <w:rPr>
          <w:lang w:val="it-IT"/>
        </w:rPr>
        <w:t xml:space="preserve"> stringa SQL </w:t>
      </w:r>
      <w:r w:rsidR="00B25D88" w:rsidRPr="00702E50">
        <w:rPr>
          <w:lang w:val="it-IT"/>
        </w:rPr>
        <w:t>in INPUT</w:t>
      </w:r>
      <w:r w:rsidR="00526205">
        <w:rPr>
          <w:lang w:val="it-IT"/>
        </w:rPr>
        <w:t xml:space="preserve"> + FILE PYTHON DI ANALISI</w:t>
      </w:r>
      <w:r w:rsidR="00B25D88" w:rsidRPr="00702E50">
        <w:rPr>
          <w:lang w:val="it-IT"/>
        </w:rPr>
        <w:t xml:space="preserve">, </w:t>
      </w:r>
      <w:r w:rsidR="00D51371" w:rsidRPr="00702E50">
        <w:rPr>
          <w:lang w:val="it-IT"/>
        </w:rPr>
        <w:t xml:space="preserve">Output </w:t>
      </w:r>
      <w:r w:rsidR="00B05B15">
        <w:rPr>
          <w:lang w:val="it-IT"/>
        </w:rPr>
        <w:t xml:space="preserve">utente </w:t>
      </w:r>
      <w:r w:rsidR="00D51371">
        <w:sym w:font="Wingdings" w:char="F0E0"/>
      </w:r>
      <w:r w:rsidR="00D51371" w:rsidRPr="00702E50">
        <w:rPr>
          <w:lang w:val="it-IT"/>
        </w:rPr>
        <w:t>conferma</w:t>
      </w:r>
      <w:r w:rsidR="00702E50" w:rsidRPr="00702E50">
        <w:rPr>
          <w:lang w:val="it-IT"/>
        </w:rPr>
        <w:t xml:space="preserve"> del</w:t>
      </w:r>
      <w:r w:rsidR="00702E50">
        <w:rPr>
          <w:lang w:val="it-IT"/>
        </w:rPr>
        <w:t xml:space="preserve"> successo della</w:t>
      </w:r>
      <w:r w:rsidR="00702E50" w:rsidRPr="00702E50">
        <w:rPr>
          <w:lang w:val="it-IT"/>
        </w:rPr>
        <w:t xml:space="preserve"> richiest</w:t>
      </w:r>
      <w:r w:rsidR="00702E50">
        <w:rPr>
          <w:lang w:val="it-IT"/>
        </w:rPr>
        <w:t>a</w:t>
      </w:r>
      <w:r w:rsidR="00B05B15">
        <w:rPr>
          <w:lang w:val="it-IT"/>
        </w:rPr>
        <w:t xml:space="preserve"> /// Output TUI </w:t>
      </w:r>
      <w:r w:rsidR="00B05B15" w:rsidRPr="00B05B15">
        <w:rPr>
          <w:lang w:val="it-IT"/>
        </w:rPr>
        <w:sym w:font="Wingdings" w:char="F0E0"/>
      </w:r>
      <w:r w:rsidR="00B05B15">
        <w:rPr>
          <w:lang w:val="it-IT"/>
        </w:rPr>
        <w:t xml:space="preserve"> JSON</w:t>
      </w:r>
      <w:r w:rsidR="00E77548">
        <w:rPr>
          <w:lang w:val="it-IT"/>
        </w:rPr>
        <w:t xml:space="preserve"> + File Python da mettere nella cartella tmp</w:t>
      </w:r>
      <w:r w:rsidR="006B5AB0">
        <w:rPr>
          <w:lang w:val="it-IT"/>
        </w:rPr>
        <w:t xml:space="preserve"> </w:t>
      </w:r>
      <w:r w:rsidR="00E77548">
        <w:rPr>
          <w:lang w:val="it-IT"/>
        </w:rPr>
        <w:t>della cartella</w:t>
      </w:r>
      <w:r w:rsidR="006B5AB0">
        <w:rPr>
          <w:lang w:val="it-IT"/>
        </w:rPr>
        <w:t>???</w:t>
      </w:r>
      <w:r w:rsidR="004B1C94">
        <w:rPr>
          <w:lang w:val="it-IT"/>
        </w:rPr>
        <w:t xml:space="preserve"> (-- File Python viene </w:t>
      </w:r>
      <w:r w:rsidR="00B301D8">
        <w:rPr>
          <w:lang w:val="it-IT"/>
        </w:rPr>
        <w:t xml:space="preserve">tramutato in stringa) (L’unico parametro per i JOB da includere sono il numero di nodi) </w:t>
      </w:r>
    </w:p>
    <w:p w14:paraId="7C982345" w14:textId="7E879394" w:rsidR="0013301E" w:rsidRPr="00681DD4" w:rsidRDefault="0013301E" w:rsidP="0013301E">
      <w:pPr>
        <w:pStyle w:val="ListParagraph"/>
      </w:pPr>
      <w:r w:rsidRPr="00A341BF">
        <w:rPr>
          <w:b/>
          <w:bCs/>
        </w:rPr>
        <w:t xml:space="preserve">Output </w:t>
      </w:r>
      <w:r w:rsidR="00A341BF" w:rsidRPr="00A341BF">
        <w:rPr>
          <w:b/>
          <w:bCs/>
        </w:rPr>
        <w:t xml:space="preserve">JSON OBJECT </w:t>
      </w:r>
      <w:r w:rsidR="00A341BF">
        <w:rPr>
          <w:b/>
          <w:bCs/>
        </w:rPr>
        <w:t xml:space="preserve">con SQL_QUERY =…. </w:t>
      </w:r>
      <w:r w:rsidR="00681DD4">
        <w:rPr>
          <w:b/>
          <w:bCs/>
        </w:rPr>
        <w:t>PYTHON_QUERY=…</w:t>
      </w:r>
    </w:p>
    <w:p w14:paraId="1A6E32DE" w14:textId="5CE6D3D4" w:rsidR="00B25584" w:rsidRDefault="000E4B61" w:rsidP="00B25584">
      <w:pPr>
        <w:pStyle w:val="ListParagraph"/>
        <w:numPr>
          <w:ilvl w:val="0"/>
          <w:numId w:val="2"/>
        </w:numPr>
      </w:pPr>
      <w:r>
        <w:t>Download</w:t>
      </w:r>
      <w:r w:rsidR="00723EC4">
        <w:t xml:space="preserve"> </w:t>
      </w:r>
      <w:r w:rsidR="00723EC4">
        <w:sym w:font="Wingdings" w:char="F0E0"/>
      </w:r>
      <w:r w:rsidR="00723EC4">
        <w:t xml:space="preserve"> </w:t>
      </w:r>
      <w:proofErr w:type="spellStart"/>
      <w:r w:rsidR="00723EC4">
        <w:t>restituisce</w:t>
      </w:r>
      <w:proofErr w:type="spellEnd"/>
      <w:r w:rsidR="00723EC4">
        <w:t xml:space="preserve"> il file</w:t>
      </w:r>
    </w:p>
    <w:p w14:paraId="1DAE4A60" w14:textId="14F6C7FE" w:rsidR="000E4B61" w:rsidRDefault="000E4B61" w:rsidP="00B25584">
      <w:pPr>
        <w:pStyle w:val="ListParagraph"/>
        <w:numPr>
          <w:ilvl w:val="0"/>
          <w:numId w:val="2"/>
        </w:numPr>
      </w:pPr>
      <w:r>
        <w:t xml:space="preserve">*Optional CLI </w:t>
      </w:r>
    </w:p>
    <w:p w14:paraId="46A1D7A5" w14:textId="4C94D26C" w:rsidR="00B25584" w:rsidRDefault="00B25584" w:rsidP="00B25584">
      <w:r>
        <w:t>Tentative Diagram of the Service</w:t>
      </w:r>
    </w:p>
    <w:p w14:paraId="3162E7DE" w14:textId="33A7BE3A" w:rsidR="00F80315" w:rsidRDefault="00F80315" w:rsidP="00B25584">
      <w:pPr>
        <w:rPr>
          <w:lang w:val="it-IT"/>
        </w:rPr>
      </w:pPr>
      <w:r w:rsidRPr="00F80315">
        <w:rPr>
          <w:lang w:val="it-IT"/>
        </w:rPr>
        <w:t>Come fare ritornare I r</w:t>
      </w:r>
      <w:r>
        <w:rPr>
          <w:lang w:val="it-IT"/>
        </w:rPr>
        <w:t xml:space="preserve">isultati </w:t>
      </w:r>
      <w:r w:rsidR="00CF482D">
        <w:rPr>
          <w:lang w:val="it-IT"/>
        </w:rPr>
        <w:t xml:space="preserve">dell’analisi python garantita di TUI all’utente? </w:t>
      </w:r>
    </w:p>
    <w:p w14:paraId="48711ABF" w14:textId="2D544A3D" w:rsidR="00CF482D" w:rsidRDefault="00CF482D" w:rsidP="00B25584">
      <w:pPr>
        <w:rPr>
          <w:lang w:val="it-IT"/>
        </w:rPr>
      </w:pPr>
      <w:r>
        <w:rPr>
          <w:lang w:val="it-IT"/>
        </w:rPr>
        <w:t xml:space="preserve">Far ritornare uno script </w:t>
      </w:r>
    </w:p>
    <w:p w14:paraId="7167D4CE" w14:textId="25A11516" w:rsidR="00342423" w:rsidRDefault="00285EFB" w:rsidP="00B25584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>
        <w:rPr>
          <w:lang w:val="it-IT"/>
        </w:rPr>
        <w:t>Lo scopo dell’UPLOAD</w:t>
      </w:r>
      <w:r w:rsidR="00342423">
        <w:rPr>
          <w:lang w:val="it-IT"/>
        </w:rPr>
        <w:t xml:space="preserve"> </w:t>
      </w:r>
    </w:p>
    <w:p w14:paraId="27BE3E32" w14:textId="211050C6" w:rsidR="004C659E" w:rsidRDefault="00285EFB" w:rsidP="00B25584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>
        <w:rPr>
          <w:lang w:val="it-IT"/>
        </w:rPr>
        <w:t xml:space="preserve">JSON in input </w:t>
      </w:r>
      <w:r w:rsidR="004B3EA9">
        <w:rPr>
          <w:lang w:val="it-IT"/>
        </w:rPr>
        <w:t xml:space="preserve"> da curl </w:t>
      </w:r>
      <w:r w:rsidR="004C659E">
        <w:rPr>
          <w:lang w:val="it-IT"/>
        </w:rPr>
        <w:t>{</w:t>
      </w:r>
    </w:p>
    <w:p w14:paraId="5AF34DFC" w14:textId="7587FC8A" w:rsidR="004C659E" w:rsidRPr="00285EFB" w:rsidRDefault="004C659E" w:rsidP="00B25584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 w:rsidRPr="00285EFB">
        <w:rPr>
          <w:lang w:val="it-IT"/>
        </w:rPr>
        <w:t>Id utente</w:t>
      </w:r>
    </w:p>
    <w:p w14:paraId="4AF58560" w14:textId="0A9E585C" w:rsidR="00342423" w:rsidRPr="007D44B7" w:rsidRDefault="00342423" w:rsidP="00B25584">
      <w:pPr>
        <w:pBdr>
          <w:top w:val="single" w:sz="6" w:space="1" w:color="auto"/>
          <w:bottom w:val="single" w:sz="6" w:space="1" w:color="auto"/>
        </w:pBdr>
      </w:pPr>
      <w:r w:rsidRPr="007D44B7">
        <w:t xml:space="preserve">Path </w:t>
      </w:r>
      <w:proofErr w:type="spellStart"/>
      <w:r w:rsidRPr="007D44B7">
        <w:t>su</w:t>
      </w:r>
      <w:proofErr w:type="spellEnd"/>
      <w:r w:rsidRPr="007D44B7">
        <w:t xml:space="preserve"> s3</w:t>
      </w:r>
    </w:p>
    <w:p w14:paraId="02C254A6" w14:textId="4EDA41A9" w:rsidR="00342423" w:rsidRPr="008F5FF7" w:rsidRDefault="00342423" w:rsidP="00B25584">
      <w:pPr>
        <w:pBdr>
          <w:top w:val="single" w:sz="6" w:space="1" w:color="auto"/>
          <w:bottom w:val="single" w:sz="6" w:space="1" w:color="auto"/>
        </w:pBdr>
        <w:rPr>
          <w:i/>
          <w:iCs/>
        </w:rPr>
      </w:pPr>
      <w:r w:rsidRPr="008F5FF7">
        <w:rPr>
          <w:i/>
          <w:iCs/>
        </w:rPr>
        <w:t xml:space="preserve">Path </w:t>
      </w:r>
      <w:proofErr w:type="spellStart"/>
      <w:r w:rsidRPr="008F5FF7">
        <w:rPr>
          <w:i/>
          <w:iCs/>
        </w:rPr>
        <w:t>su</w:t>
      </w:r>
      <w:proofErr w:type="spellEnd"/>
      <w:r w:rsidRPr="008F5FF7">
        <w:rPr>
          <w:i/>
          <w:iCs/>
        </w:rPr>
        <w:t xml:space="preserve"> file system</w:t>
      </w:r>
    </w:p>
    <w:p w14:paraId="2F4F36B3" w14:textId="0CBEA014" w:rsidR="00342423" w:rsidRDefault="00342423" w:rsidP="00B25584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>
        <w:rPr>
          <w:lang w:val="it-IT"/>
        </w:rPr>
        <w:t>Data di upload</w:t>
      </w:r>
    </w:p>
    <w:p w14:paraId="6187BB08" w14:textId="65E6BF6C" w:rsidR="00342423" w:rsidRDefault="004C659E" w:rsidP="00B25584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>
        <w:rPr>
          <w:lang w:val="it-IT"/>
        </w:rPr>
        <w:t>E</w:t>
      </w:r>
      <w:r w:rsidR="00342423">
        <w:rPr>
          <w:lang w:val="it-IT"/>
        </w:rPr>
        <w:t>stensione</w:t>
      </w:r>
    </w:p>
    <w:p w14:paraId="0E6065E8" w14:textId="2BC8638F" w:rsidR="00100EF5" w:rsidRDefault="00100EF5" w:rsidP="00B25584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>
        <w:rPr>
          <w:lang w:val="it-IT"/>
        </w:rPr>
        <w:t>+  Tutti I metadati del caso per il file uploadato</w:t>
      </w:r>
    </w:p>
    <w:p w14:paraId="01F87819" w14:textId="604A894B" w:rsidR="004C659E" w:rsidRDefault="004C659E" w:rsidP="00B25584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>
        <w:rPr>
          <w:lang w:val="it-IT"/>
        </w:rPr>
        <w:t>}</w:t>
      </w:r>
    </w:p>
    <w:p w14:paraId="3F9685F8" w14:textId="77777777" w:rsidR="00285EFB" w:rsidRDefault="00285EFB" w:rsidP="00B25584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</w:p>
    <w:p w14:paraId="2E10EA52" w14:textId="0D65A34E" w:rsidR="00285EFB" w:rsidRPr="007D44B7" w:rsidRDefault="00285EFB" w:rsidP="00B25584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 w:rsidRPr="007D44B7">
        <w:rPr>
          <w:lang w:val="it-IT"/>
        </w:rPr>
        <w:t>OUTPUT</w:t>
      </w:r>
      <w:r w:rsidR="004B3EA9" w:rsidRPr="007D44B7">
        <w:rPr>
          <w:lang w:val="it-IT"/>
        </w:rPr>
        <w:t xml:space="preserve"> su VM??</w:t>
      </w:r>
      <w:r w:rsidRPr="007D44B7">
        <w:rPr>
          <w:lang w:val="it-IT"/>
        </w:rPr>
        <w:t xml:space="preserve">: </w:t>
      </w:r>
    </w:p>
    <w:p w14:paraId="28C405AC" w14:textId="57FBFD07" w:rsidR="00285EFB" w:rsidRPr="00D60431" w:rsidRDefault="00847278" w:rsidP="00B25584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 w:rsidRPr="00D60431">
        <w:rPr>
          <w:lang w:val="it-IT"/>
        </w:rPr>
        <w:t>Push su bucket s3</w:t>
      </w:r>
      <w:r w:rsidR="00D60431" w:rsidRPr="00D60431">
        <w:rPr>
          <w:lang w:val="it-IT"/>
        </w:rPr>
        <w:t xml:space="preserve"> (Parti con il cari</w:t>
      </w:r>
      <w:r w:rsidR="00D60431">
        <w:rPr>
          <w:lang w:val="it-IT"/>
        </w:rPr>
        <w:t xml:space="preserve">camento sulla VM, poi si trova il modo di fare la copia dalla VM a PFS) </w:t>
      </w:r>
    </w:p>
    <w:p w14:paraId="17D65470" w14:textId="2620188F" w:rsidR="00847278" w:rsidRPr="007D44B7" w:rsidRDefault="00847278" w:rsidP="00B25584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 w:rsidRPr="007D44B7">
        <w:rPr>
          <w:lang w:val="it-IT"/>
        </w:rPr>
        <w:t>Insert entry in MongoDB</w:t>
      </w:r>
    </w:p>
    <w:p w14:paraId="0B914B61" w14:textId="77777777" w:rsidR="00342423" w:rsidRPr="007D44B7" w:rsidRDefault="00342423" w:rsidP="00B25584">
      <w:pPr>
        <w:rPr>
          <w:lang w:val="it-IT"/>
        </w:rPr>
      </w:pPr>
    </w:p>
    <w:p w14:paraId="6F97FAA4" w14:textId="4E5D5E92" w:rsidR="007D1970" w:rsidRDefault="00C92C88" w:rsidP="00B25584">
      <w:pPr>
        <w:rPr>
          <w:lang w:val="it-IT"/>
        </w:rPr>
      </w:pPr>
      <w:r>
        <w:rPr>
          <w:lang w:val="it-IT"/>
        </w:rPr>
        <w:t>Nel JSON di SEARCH</w:t>
      </w:r>
      <w:r w:rsidR="008A3235">
        <w:rPr>
          <w:lang w:val="it-IT"/>
        </w:rPr>
        <w:t xml:space="preserve"> </w:t>
      </w:r>
      <w:r w:rsidR="006A5297">
        <w:rPr>
          <w:lang w:val="it-IT"/>
        </w:rPr>
        <w:t>trasformare dall’input Utente e mandare in ouput alla VM</w:t>
      </w:r>
      <w:r>
        <w:rPr>
          <w:lang w:val="it-IT"/>
        </w:rPr>
        <w:t xml:space="preserve">: </w:t>
      </w:r>
    </w:p>
    <w:p w14:paraId="7D05547C" w14:textId="15A777D3" w:rsidR="00C92C88" w:rsidRPr="007D44B7" w:rsidRDefault="004B2FF1" w:rsidP="00B25584">
      <w:r w:rsidRPr="007D44B7">
        <w:t>In input</w:t>
      </w:r>
      <w:r w:rsidR="004B3EA9" w:rsidRPr="007D44B7">
        <w:t xml:space="preserve"> da curl</w:t>
      </w:r>
      <w:r w:rsidRPr="007D44B7">
        <w:t xml:space="preserve">: </w:t>
      </w:r>
      <w:r w:rsidR="00C92C88" w:rsidRPr="007D44B7">
        <w:t>{</w:t>
      </w:r>
    </w:p>
    <w:p w14:paraId="688A8463" w14:textId="2106370A" w:rsidR="00C92C88" w:rsidRPr="00C92C88" w:rsidRDefault="00C92C88" w:rsidP="00B25584">
      <w:pPr>
        <w:rPr>
          <w:b/>
          <w:bCs/>
        </w:rPr>
      </w:pPr>
      <w:proofErr w:type="spellStart"/>
      <w:r w:rsidRPr="00C92C88">
        <w:t>Query_SQL</w:t>
      </w:r>
      <w:proofErr w:type="spellEnd"/>
      <w:r w:rsidRPr="00C92C88">
        <w:t xml:space="preserve">: </w:t>
      </w:r>
      <w:r w:rsidRPr="00C92C88">
        <w:rPr>
          <w:b/>
          <w:bCs/>
        </w:rPr>
        <w:t>mandatory</w:t>
      </w:r>
    </w:p>
    <w:p w14:paraId="4116E210" w14:textId="135DC4E2" w:rsidR="00C92C88" w:rsidRPr="00F427F8" w:rsidRDefault="00C92C88" w:rsidP="00B25584">
      <w:proofErr w:type="spellStart"/>
      <w:r w:rsidRPr="00C92C88">
        <w:lastRenderedPageBreak/>
        <w:t>Script_p</w:t>
      </w:r>
      <w:r>
        <w:t>ython</w:t>
      </w:r>
      <w:proofErr w:type="spellEnd"/>
      <w:r>
        <w:t xml:space="preserve">: </w:t>
      </w:r>
      <w:r>
        <w:rPr>
          <w:b/>
          <w:bCs/>
        </w:rPr>
        <w:t>optional</w:t>
      </w:r>
      <w:r w:rsidR="00F427F8">
        <w:t>(</w:t>
      </w:r>
    </w:p>
    <w:p w14:paraId="52F29F18" w14:textId="560B8BB3" w:rsidR="008A3235" w:rsidRPr="004B2FF1" w:rsidRDefault="008A3235" w:rsidP="00B25584">
      <w:pPr>
        <w:rPr>
          <w:b/>
          <w:bCs/>
        </w:rPr>
      </w:pPr>
      <w:proofErr w:type="spellStart"/>
      <w:r>
        <w:t>N_nodes</w:t>
      </w:r>
      <w:proofErr w:type="spellEnd"/>
      <w:r>
        <w:t xml:space="preserve">: </w:t>
      </w:r>
      <w:r>
        <w:rPr>
          <w:b/>
          <w:bCs/>
        </w:rPr>
        <w:t>optional</w:t>
      </w:r>
    </w:p>
    <w:p w14:paraId="720C8231" w14:textId="50871056" w:rsidR="00C92C88" w:rsidRDefault="00C92C88" w:rsidP="00B25584">
      <w:r w:rsidRPr="00C92C88">
        <w:t>}</w:t>
      </w:r>
    </w:p>
    <w:p w14:paraId="26FF3800" w14:textId="78C7A0BF" w:rsidR="004B2FF1" w:rsidRDefault="004B2FF1" w:rsidP="00B25584"/>
    <w:p w14:paraId="56FF0BFE" w14:textId="796BBEF6" w:rsidR="004B2FF1" w:rsidRPr="004B3EA9" w:rsidRDefault="004B2FF1" w:rsidP="00B25584">
      <w:r w:rsidRPr="004B3EA9">
        <w:t>In Outpu</w:t>
      </w:r>
      <w:r w:rsidR="001A56CD" w:rsidRPr="004B3EA9">
        <w:t>t</w:t>
      </w:r>
      <w:r w:rsidR="004B3EA9" w:rsidRPr="004B3EA9">
        <w:t xml:space="preserve"> </w:t>
      </w:r>
      <w:proofErr w:type="spellStart"/>
      <w:r w:rsidR="004B3EA9" w:rsidRPr="004B3EA9">
        <w:t>sulla</w:t>
      </w:r>
      <w:proofErr w:type="spellEnd"/>
      <w:r w:rsidR="004B3EA9" w:rsidRPr="004B3EA9">
        <w:t xml:space="preserve"> VM</w:t>
      </w:r>
      <w:r w:rsidRPr="004B3EA9">
        <w:t xml:space="preserve">: </w:t>
      </w:r>
    </w:p>
    <w:p w14:paraId="2155CC37" w14:textId="44F52B7E" w:rsidR="004B3EA9" w:rsidRPr="00C92C88" w:rsidRDefault="00357282" w:rsidP="004B3EA9">
      <w:pPr>
        <w:rPr>
          <w:b/>
          <w:bCs/>
        </w:rPr>
      </w:pPr>
      <w:r w:rsidRPr="004B3EA9">
        <w:t>{</w:t>
      </w:r>
      <w:r w:rsidR="004B3EA9" w:rsidRPr="004B3EA9">
        <w:t xml:space="preserve"> </w:t>
      </w:r>
      <w:proofErr w:type="spellStart"/>
      <w:r w:rsidR="004B3EA9" w:rsidRPr="00C92C88">
        <w:t>Query_SQL</w:t>
      </w:r>
      <w:proofErr w:type="spellEnd"/>
      <w:r w:rsidR="004B3EA9" w:rsidRPr="00C92C88">
        <w:t xml:space="preserve">: </w:t>
      </w:r>
      <w:r w:rsidR="004B3EA9" w:rsidRPr="00C92C88">
        <w:rPr>
          <w:b/>
          <w:bCs/>
        </w:rPr>
        <w:t>mandatory</w:t>
      </w:r>
    </w:p>
    <w:p w14:paraId="73880F40" w14:textId="77777777" w:rsidR="004B3EA9" w:rsidRPr="00F427F8" w:rsidRDefault="004B3EA9" w:rsidP="004B3EA9">
      <w:proofErr w:type="spellStart"/>
      <w:r w:rsidRPr="00C92C88">
        <w:t>Script_p</w:t>
      </w:r>
      <w:r>
        <w:t>ython</w:t>
      </w:r>
      <w:proofErr w:type="spellEnd"/>
      <w:r>
        <w:t xml:space="preserve">: </w:t>
      </w:r>
      <w:r>
        <w:rPr>
          <w:b/>
          <w:bCs/>
        </w:rPr>
        <w:t>optional</w:t>
      </w:r>
      <w:r>
        <w:t>(</w:t>
      </w:r>
    </w:p>
    <w:p w14:paraId="4780A2FB" w14:textId="5BE8FA85" w:rsidR="00357282" w:rsidRPr="007D44B7" w:rsidRDefault="004B3EA9" w:rsidP="00B25584">
      <w:pPr>
        <w:rPr>
          <w:b/>
          <w:bCs/>
          <w:lang w:val="it-IT"/>
        </w:rPr>
      </w:pPr>
      <w:r w:rsidRPr="007D44B7">
        <w:rPr>
          <w:lang w:val="it-IT"/>
        </w:rPr>
        <w:t xml:space="preserve">N_nodes: </w:t>
      </w:r>
      <w:r w:rsidRPr="007D44B7">
        <w:rPr>
          <w:b/>
          <w:bCs/>
          <w:lang w:val="it-IT"/>
        </w:rPr>
        <w:t>optional</w:t>
      </w:r>
    </w:p>
    <w:p w14:paraId="587EA277" w14:textId="0A82659B" w:rsidR="004B2FF1" w:rsidRPr="004B2FF1" w:rsidRDefault="00357282" w:rsidP="00B25584">
      <w:pPr>
        <w:rPr>
          <w:lang w:val="it-IT"/>
        </w:rPr>
      </w:pPr>
      <w:r>
        <w:rPr>
          <w:lang w:val="it-IT"/>
        </w:rPr>
        <w:t>}</w:t>
      </w:r>
    </w:p>
    <w:p w14:paraId="11D683AD" w14:textId="5735020F" w:rsidR="00342423" w:rsidRPr="004B2FF1" w:rsidRDefault="00874340" w:rsidP="00B25584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 w:rsidRPr="004B2FF1">
        <w:rPr>
          <w:lang w:val="it-IT"/>
        </w:rPr>
        <w:t>Lo scopo del DOWNLOAD</w:t>
      </w:r>
    </w:p>
    <w:p w14:paraId="49147084" w14:textId="446D9858" w:rsidR="00874340" w:rsidRPr="007D44B7" w:rsidRDefault="00874340" w:rsidP="00B25584">
      <w:pPr>
        <w:pBdr>
          <w:top w:val="single" w:sz="6" w:space="1" w:color="auto"/>
          <w:bottom w:val="single" w:sz="6" w:space="1" w:color="auto"/>
        </w:pBdr>
      </w:pPr>
      <w:r w:rsidRPr="007D44B7">
        <w:t>Input: Path</w:t>
      </w:r>
      <w:r w:rsidR="001F78E7" w:rsidRPr="007D44B7">
        <w:t>/</w:t>
      </w:r>
      <w:proofErr w:type="spellStart"/>
      <w:r w:rsidR="001F78E7" w:rsidRPr="007D44B7">
        <w:t>oggetto</w:t>
      </w:r>
      <w:proofErr w:type="spellEnd"/>
      <w:r w:rsidRPr="007D44B7">
        <w:t xml:space="preserve"> di download</w:t>
      </w:r>
    </w:p>
    <w:p w14:paraId="5BF415AC" w14:textId="5C187F16" w:rsidR="00874340" w:rsidRDefault="00874340" w:rsidP="00B25584">
      <w:pPr>
        <w:pBdr>
          <w:top w:val="single" w:sz="6" w:space="1" w:color="auto"/>
          <w:bottom w:val="single" w:sz="6" w:space="1" w:color="auto"/>
        </w:pBdr>
      </w:pPr>
      <w:r>
        <w:t xml:space="preserve">Output: </w:t>
      </w:r>
      <w:r w:rsidR="00D23C36">
        <w:t>file al path del download</w:t>
      </w:r>
    </w:p>
    <w:p w14:paraId="7F7217EA" w14:textId="77777777" w:rsidR="00856397" w:rsidRDefault="00856397" w:rsidP="00B25584">
      <w:pPr>
        <w:pBdr>
          <w:top w:val="single" w:sz="6" w:space="1" w:color="auto"/>
          <w:bottom w:val="single" w:sz="6" w:space="1" w:color="auto"/>
        </w:pBdr>
      </w:pPr>
    </w:p>
    <w:p w14:paraId="58D41B5C" w14:textId="77777777" w:rsidR="00874340" w:rsidRDefault="00874340" w:rsidP="00B25584"/>
    <w:p w14:paraId="47E7427C" w14:textId="7080552E" w:rsidR="000303E0" w:rsidRDefault="000303E0" w:rsidP="00B25584">
      <w:r>
        <w:t xml:space="preserve">Select Images, Video </w:t>
      </w:r>
      <w:r>
        <w:sym w:font="Wingdings" w:char="F0E0"/>
      </w:r>
      <w:r>
        <w:t xml:space="preserve"> </w:t>
      </w:r>
    </w:p>
    <w:p w14:paraId="02BA032E" w14:textId="4C2114BF" w:rsidR="000303E0" w:rsidRDefault="000303E0" w:rsidP="00B25584">
      <w:r>
        <w:t xml:space="preserve">Collection MongoDB –&gt; </w:t>
      </w:r>
    </w:p>
    <w:p w14:paraId="02F4A3BD" w14:textId="77777777" w:rsidR="000303E0" w:rsidRDefault="000303E0" w:rsidP="00B25584">
      <w:r>
        <w:t xml:space="preserve">{ Images: </w:t>
      </w:r>
    </w:p>
    <w:p w14:paraId="49EFFDB8" w14:textId="0618FC8B" w:rsidR="007B1D55" w:rsidRDefault="00B77E89" w:rsidP="000303E0">
      <w:pPr>
        <w:ind w:firstLine="720"/>
      </w:pPr>
      <w:proofErr w:type="spellStart"/>
      <w:r>
        <w:t>Image_</w:t>
      </w:r>
      <w:r w:rsidR="007B1D55">
        <w:t>Size</w:t>
      </w:r>
      <w:proofErr w:type="spellEnd"/>
      <w:r w:rsidR="007B1D55">
        <w:t xml:space="preserve"> </w:t>
      </w:r>
    </w:p>
    <w:p w14:paraId="10D6B1AC" w14:textId="5E473630" w:rsidR="007B1D55" w:rsidRDefault="00B77E89" w:rsidP="000303E0">
      <w:pPr>
        <w:ind w:firstLine="720"/>
      </w:pPr>
      <w:proofErr w:type="spellStart"/>
      <w:r>
        <w:t>Image_</w:t>
      </w:r>
      <w:r w:rsidR="007B1D55">
        <w:t>Length</w:t>
      </w:r>
      <w:proofErr w:type="spellEnd"/>
    </w:p>
    <w:p w14:paraId="30EC19ED" w14:textId="77777777" w:rsidR="00130ADB" w:rsidRDefault="00130ADB" w:rsidP="007B1D55">
      <w:r>
        <w:t xml:space="preserve">Video: </w:t>
      </w:r>
    </w:p>
    <w:p w14:paraId="12360B17" w14:textId="6C7626C5" w:rsidR="00130ADB" w:rsidRDefault="00B77E89" w:rsidP="00130ADB">
      <w:pPr>
        <w:ind w:firstLine="720"/>
      </w:pPr>
      <w:proofErr w:type="spellStart"/>
      <w:r>
        <w:t>Video_</w:t>
      </w:r>
      <w:r w:rsidR="00130ADB">
        <w:t>Size</w:t>
      </w:r>
      <w:proofErr w:type="spellEnd"/>
      <w:r w:rsidR="00130ADB">
        <w:t xml:space="preserve">: </w:t>
      </w:r>
    </w:p>
    <w:p w14:paraId="09D9AD71" w14:textId="6DFA02C7" w:rsidR="00130ADB" w:rsidRDefault="00B77E89" w:rsidP="00130ADB">
      <w:pPr>
        <w:ind w:firstLine="720"/>
      </w:pPr>
      <w:proofErr w:type="spellStart"/>
      <w:r>
        <w:t>Video_</w:t>
      </w:r>
      <w:r w:rsidR="00130ADB">
        <w:t>Length</w:t>
      </w:r>
      <w:proofErr w:type="spellEnd"/>
      <w:r w:rsidR="00130ADB">
        <w:t>:</w:t>
      </w:r>
    </w:p>
    <w:p w14:paraId="3D831B22" w14:textId="033E589A" w:rsidR="000303E0" w:rsidRPr="007D44B7" w:rsidRDefault="000303E0" w:rsidP="00130ADB">
      <w:pPr>
        <w:ind w:firstLine="720"/>
        <w:rPr>
          <w:lang w:val="it-IT"/>
        </w:rPr>
      </w:pPr>
      <w:r w:rsidRPr="007D44B7">
        <w:rPr>
          <w:lang w:val="it-IT"/>
        </w:rPr>
        <w:t>}</w:t>
      </w:r>
    </w:p>
    <w:p w14:paraId="0E7CBB2A" w14:textId="77777777" w:rsidR="000303E0" w:rsidRPr="007D44B7" w:rsidRDefault="000303E0" w:rsidP="00B25584">
      <w:pPr>
        <w:rPr>
          <w:lang w:val="it-IT"/>
        </w:rPr>
      </w:pPr>
    </w:p>
    <w:p w14:paraId="7B3C2FEA" w14:textId="5B2129B9" w:rsidR="007D1970" w:rsidRDefault="007D1970" w:rsidP="00B25584">
      <w:pPr>
        <w:rPr>
          <w:lang w:val="it-IT"/>
        </w:rPr>
      </w:pPr>
      <w:r>
        <w:rPr>
          <w:lang w:val="it-IT"/>
        </w:rPr>
        <w:t>[Discorso Luca</w:t>
      </w:r>
    </w:p>
    <w:p w14:paraId="1FE8FF25" w14:textId="12DA39E6" w:rsidR="007D1970" w:rsidRDefault="007D1970" w:rsidP="00B25584">
      <w:pPr>
        <w:rPr>
          <w:lang w:val="it-IT"/>
        </w:rPr>
      </w:pPr>
      <w:r>
        <w:rPr>
          <w:lang w:val="it-IT"/>
        </w:rPr>
        <w:t>RestAPI chiama l’interfaccia TUI</w:t>
      </w:r>
    </w:p>
    <w:p w14:paraId="6FD57859" w14:textId="05FB46ED" w:rsidR="007D1970" w:rsidRDefault="007D1970" w:rsidP="00B25584">
      <w:pPr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L’interfaccia TUI manda un JOB con 2 step (1 interrogazione di api in python di mongoDB per ottenere lista di file, Data la lista si trasforma in JSON e passarla al motore che fa l’analisi OPPURE utilizzare standard In Standard Out</w:t>
      </w:r>
      <w:r w:rsidR="00CF7931">
        <w:rPr>
          <w:lang w:val="it-IT"/>
        </w:rPr>
        <w:t xml:space="preserve"> ((programmino python dell’utente??))</w:t>
      </w:r>
    </w:p>
    <w:p w14:paraId="284D5E9C" w14:textId="77777777" w:rsidR="002E10A8" w:rsidRDefault="002E10A8" w:rsidP="00B25584">
      <w:pPr>
        <w:pBdr>
          <w:bottom w:val="single" w:sz="6" w:space="1" w:color="auto"/>
        </w:pBdr>
        <w:rPr>
          <w:lang w:val="it-IT"/>
        </w:rPr>
      </w:pPr>
    </w:p>
    <w:p w14:paraId="3B63C646" w14:textId="5E50C300" w:rsidR="002E10A8" w:rsidRDefault="002E10A8" w:rsidP="00B25584">
      <w:pPr>
        <w:rPr>
          <w:lang w:val="it-IT"/>
        </w:rPr>
      </w:pPr>
      <w:r>
        <w:rPr>
          <w:lang w:val="it-IT"/>
        </w:rPr>
        <w:t xml:space="preserve">I file possono essere slavati o in Place, o come Nuovi file dentro il Datalake. </w:t>
      </w:r>
    </w:p>
    <w:p w14:paraId="08763910" w14:textId="77777777" w:rsidR="00BA2006" w:rsidRDefault="00BA2006" w:rsidP="00B25584">
      <w:pPr>
        <w:rPr>
          <w:lang w:val="it-IT"/>
        </w:rPr>
      </w:pPr>
    </w:p>
    <w:p w14:paraId="6CBB685A" w14:textId="77777777" w:rsidR="002E10A8" w:rsidRDefault="002E10A8" w:rsidP="00B25584">
      <w:pPr>
        <w:pBdr>
          <w:bottom w:val="single" w:sz="6" w:space="1" w:color="auto"/>
        </w:pBdr>
        <w:rPr>
          <w:lang w:val="it-IT"/>
        </w:rPr>
      </w:pPr>
    </w:p>
    <w:p w14:paraId="42993C52" w14:textId="77777777" w:rsidR="002E10A8" w:rsidRDefault="002E10A8" w:rsidP="00B25584">
      <w:pPr>
        <w:rPr>
          <w:lang w:val="it-IT"/>
        </w:rPr>
      </w:pPr>
    </w:p>
    <w:p w14:paraId="3C7D9305" w14:textId="6C9F237A" w:rsidR="000D627E" w:rsidRDefault="00190B6C" w:rsidP="00B25584">
      <w:pPr>
        <w:rPr>
          <w:lang w:val="it-IT"/>
        </w:rPr>
      </w:pPr>
      <w:r>
        <w:rPr>
          <w:lang w:val="it-IT"/>
        </w:rPr>
        <w:t xml:space="preserve">L’API deve passare alla TUI una stringa </w:t>
      </w:r>
      <w:r w:rsidR="00DF1749">
        <w:rPr>
          <w:lang w:val="it-IT"/>
        </w:rPr>
        <w:t xml:space="preserve">(che sarà il comando SQL probabilmente) </w:t>
      </w:r>
      <w:r w:rsidR="00DF1749" w:rsidRPr="00DF1749">
        <w:rPr>
          <w:lang w:val="it-IT"/>
        </w:rPr>
        <w:sym w:font="Wingdings" w:char="F0E0"/>
      </w:r>
      <w:r w:rsidR="00DF1749">
        <w:rPr>
          <w:lang w:val="it-IT"/>
        </w:rPr>
        <w:t xml:space="preserve"> bada bene che questa deve essere formattata in modo tale da riuscire </w:t>
      </w:r>
      <w:r w:rsidR="009F08A7">
        <w:rPr>
          <w:lang w:val="it-IT"/>
        </w:rPr>
        <w:t xml:space="preserve">a formare un dictionary con tutte le informazioni che devono darti. </w:t>
      </w:r>
    </w:p>
    <w:p w14:paraId="2C373F1A" w14:textId="47CDDC11" w:rsidR="00CF482D" w:rsidRDefault="00250C27" w:rsidP="00B25584">
      <w:pPr>
        <w:rPr>
          <w:lang w:val="it-IT"/>
        </w:rPr>
      </w:pPr>
      <w:r>
        <w:rPr>
          <w:lang w:val="it-IT"/>
        </w:rPr>
        <w:t>La stringa sarà utilizzata per fare la query sul HPC</w:t>
      </w:r>
      <w:r w:rsidR="00DF1749">
        <w:rPr>
          <w:lang w:val="it-IT"/>
        </w:rPr>
        <w:t xml:space="preserve"> </w:t>
      </w:r>
    </w:p>
    <w:p w14:paraId="0FA74138" w14:textId="77777777" w:rsidR="00190B6C" w:rsidRDefault="00190B6C" w:rsidP="00B25584">
      <w:pPr>
        <w:rPr>
          <w:lang w:val="it-IT"/>
        </w:rPr>
      </w:pPr>
    </w:p>
    <w:p w14:paraId="6A1DADB9" w14:textId="77777777" w:rsidR="00CF482D" w:rsidRPr="00F80315" w:rsidRDefault="00CF482D" w:rsidP="00B25584">
      <w:pPr>
        <w:rPr>
          <w:lang w:val="it-IT"/>
        </w:rPr>
      </w:pPr>
    </w:p>
    <w:p w14:paraId="73618E1C" w14:textId="15A1F381" w:rsidR="00B25584" w:rsidRDefault="00B25584" w:rsidP="00B25584">
      <w:r w:rsidRPr="00B25584">
        <w:rPr>
          <w:noProof/>
        </w:rPr>
        <w:drawing>
          <wp:inline distT="0" distB="0" distL="0" distR="0" wp14:anchorId="01076406" wp14:editId="4DB983AE">
            <wp:extent cx="5943600" cy="2377440"/>
            <wp:effectExtent l="0" t="0" r="0" b="3810"/>
            <wp:docPr id="112183522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35226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7FE6" w14:textId="6FC7EB60" w:rsidR="002568E1" w:rsidRDefault="002568E1" w:rsidP="00B25584">
      <w:pPr>
        <w:rPr>
          <w:b/>
          <w:bCs/>
        </w:rPr>
      </w:pPr>
      <w:r w:rsidRPr="00C14CED">
        <w:rPr>
          <w:b/>
          <w:bCs/>
        </w:rPr>
        <w:t xml:space="preserve">Notes </w:t>
      </w:r>
      <w:r w:rsidR="00C14CED">
        <w:rPr>
          <w:b/>
          <w:bCs/>
        </w:rPr>
        <w:t>from morning 24</w:t>
      </w:r>
      <w:r w:rsidR="00C14CED" w:rsidRPr="008E7B59">
        <w:rPr>
          <w:b/>
          <w:bCs/>
        </w:rPr>
        <w:t>/10</w:t>
      </w:r>
      <w:r w:rsidRPr="00C14CED">
        <w:rPr>
          <w:b/>
          <w:bCs/>
        </w:rPr>
        <w:t xml:space="preserve"> Discussion </w:t>
      </w:r>
    </w:p>
    <w:p w14:paraId="368FE690" w14:textId="143612C3" w:rsidR="00C14CED" w:rsidRPr="00C14CED" w:rsidRDefault="00C86F03" w:rsidP="00B25584">
      <w:pPr>
        <w:rPr>
          <w:b/>
          <w:bCs/>
        </w:rPr>
      </w:pPr>
      <w:r>
        <w:rPr>
          <w:b/>
          <w:bCs/>
        </w:rPr>
        <w:t>Authentication</w:t>
      </w:r>
    </w:p>
    <w:p w14:paraId="77B1848C" w14:textId="3E4E35FA" w:rsidR="00B25584" w:rsidRDefault="00B25584" w:rsidP="00B25584">
      <w:r>
        <w:t xml:space="preserve">We discussed also </w:t>
      </w:r>
      <w:proofErr w:type="spellStart"/>
      <w:r>
        <w:t>Authenticaton</w:t>
      </w:r>
      <w:proofErr w:type="spellEnd"/>
      <w:r>
        <w:t xml:space="preserve"> and Login Issues. </w:t>
      </w:r>
    </w:p>
    <w:p w14:paraId="6CA89AD5" w14:textId="31344749" w:rsidR="00B25584" w:rsidRDefault="00B25584" w:rsidP="00B25584">
      <w:r>
        <w:t xml:space="preserve">These will be addressed later as it is necessary to have input on </w:t>
      </w:r>
      <w:proofErr w:type="spellStart"/>
      <w:r>
        <w:t>Cineca</w:t>
      </w:r>
      <w:proofErr w:type="spellEnd"/>
    </w:p>
    <w:p w14:paraId="0B548D4B" w14:textId="6B1E83E6" w:rsidR="006E1EA3" w:rsidRDefault="006E1EA3" w:rsidP="00B25584">
      <w:pPr>
        <w:rPr>
          <w:b/>
          <w:bCs/>
        </w:rPr>
      </w:pPr>
      <w:r>
        <w:rPr>
          <w:b/>
          <w:bCs/>
        </w:rPr>
        <w:t>Technical</w:t>
      </w:r>
    </w:p>
    <w:p w14:paraId="62EF5A8E" w14:textId="13825F47" w:rsidR="006E1EA3" w:rsidRDefault="006E1EA3" w:rsidP="00B25584">
      <w:r>
        <w:t xml:space="preserve">Is it important where </w:t>
      </w:r>
      <w:r w:rsidR="00E66598">
        <w:t xml:space="preserve">the data are stored for API concerns? </w:t>
      </w:r>
    </w:p>
    <w:p w14:paraId="5A718C74" w14:textId="52B90E4A" w:rsidR="00E66598" w:rsidRDefault="00E66598" w:rsidP="00B25584">
      <w:r>
        <w:t xml:space="preserve">Yes and no. Yes cause we can set </w:t>
      </w:r>
      <w:proofErr w:type="spellStart"/>
      <w:r>
        <w:t>a</w:t>
      </w:r>
      <w:proofErr w:type="spellEnd"/>
      <w:r>
        <w:t xml:space="preserve"> entry in MongoDB regarding </w:t>
      </w:r>
      <w:r w:rsidR="0024316D">
        <w:t>Source: S3 or Source: PFS</w:t>
      </w:r>
    </w:p>
    <w:p w14:paraId="0CBB1777" w14:textId="3C61DAA6" w:rsidR="0024316D" w:rsidRDefault="0024316D" w:rsidP="00B25584">
      <w:r>
        <w:t xml:space="preserve">No because it will be found </w:t>
      </w:r>
    </w:p>
    <w:p w14:paraId="717405EF" w14:textId="77777777" w:rsidR="00AD2B35" w:rsidRDefault="00AD2B35" w:rsidP="00B255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2B35" w14:paraId="5D5CFE38" w14:textId="77777777" w:rsidTr="00AD2B35">
        <w:tc>
          <w:tcPr>
            <w:tcW w:w="9350" w:type="dxa"/>
          </w:tcPr>
          <w:p w14:paraId="5A005303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lastRenderedPageBreak/>
              <w:t>openapi</w:t>
            </w:r>
            <w:proofErr w:type="spellEnd"/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3.0.3</w:t>
            </w:r>
          </w:p>
          <w:p w14:paraId="597D86BC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info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3FA6C2AC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DTaaS</w:t>
            </w:r>
            <w:proofErr w:type="spellEnd"/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API</w:t>
            </w:r>
          </w:p>
          <w:p w14:paraId="7B871B4B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description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This API handles the communication between the virtual infrastructure generated by the </w:t>
            </w:r>
            <w:proofErr w:type="spellStart"/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DTaaS</w:t>
            </w:r>
            <w:proofErr w:type="spellEnd"/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codebase and the User. The goal is to allow to Search, Upload and </w:t>
            </w:r>
            <w:proofErr w:type="spellStart"/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Donwload</w:t>
            </w:r>
            <w:proofErr w:type="spellEnd"/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data from a Dual S3/PFS </w:t>
            </w:r>
            <w:proofErr w:type="spellStart"/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Datalake</w:t>
            </w:r>
            <w:proofErr w:type="spellEnd"/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.</w:t>
            </w:r>
          </w:p>
          <w:p w14:paraId="092F1226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version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1.0.0</w:t>
            </w:r>
          </w:p>
          <w:p w14:paraId="6DD7DFB1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DAD89BB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servers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</w:p>
          <w:p w14:paraId="55898B4C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-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url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http://localhost:8080/v1</w:t>
            </w:r>
          </w:p>
          <w:p w14:paraId="18B1BD93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</w:p>
          <w:p w14:paraId="75C27782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paths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406F9E87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/search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152174E4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get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3F8E0C1F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summary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Search COCO dataset</w:t>
            </w:r>
          </w:p>
          <w:p w14:paraId="4773CB11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parameters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404221CB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-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name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category</w:t>
            </w:r>
          </w:p>
          <w:p w14:paraId="441741B0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query</w:t>
            </w:r>
          </w:p>
          <w:p w14:paraId="4B3FC7B7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description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Category of items to search for</w:t>
            </w:r>
          </w:p>
          <w:p w14:paraId="68DD9BF5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required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false</w:t>
            </w:r>
          </w:p>
          <w:p w14:paraId="18B4F619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schema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7151ECBA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string</w:t>
            </w:r>
          </w:p>
          <w:p w14:paraId="6EF39EFE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-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name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pageSize</w:t>
            </w:r>
            <w:proofErr w:type="spellEnd"/>
          </w:p>
          <w:p w14:paraId="13276732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query</w:t>
            </w:r>
          </w:p>
          <w:p w14:paraId="69AE9273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description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Number of items to return per page</w:t>
            </w:r>
          </w:p>
          <w:p w14:paraId="693522D6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required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false</w:t>
            </w:r>
          </w:p>
          <w:p w14:paraId="36865C83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schema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B97CF3A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integer</w:t>
            </w:r>
          </w:p>
          <w:p w14:paraId="69F5C267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default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</w:t>
            </w:r>
          </w:p>
          <w:p w14:paraId="142FDD8F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-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name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pageToken</w:t>
            </w:r>
            <w:proofErr w:type="spellEnd"/>
          </w:p>
          <w:p w14:paraId="0B537F42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query</w:t>
            </w:r>
          </w:p>
          <w:p w14:paraId="1D45C552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description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Token for pagination</w:t>
            </w:r>
          </w:p>
          <w:p w14:paraId="18AF9310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required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false</w:t>
            </w:r>
          </w:p>
          <w:p w14:paraId="22A9901A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schema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E09ED44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string</w:t>
            </w:r>
          </w:p>
          <w:p w14:paraId="3DE02FE8" w14:textId="77777777" w:rsidR="00AD2B35" w:rsidRPr="00AD2B35" w:rsidRDefault="00AD2B35" w:rsidP="00AD2B35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C9AA7D4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responses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342553F9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'200'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171336C6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description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Successful Search</w:t>
            </w:r>
          </w:p>
          <w:p w14:paraId="57291010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content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D5A1040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application/</w:t>
            </w:r>
            <w:proofErr w:type="spellStart"/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json</w:t>
            </w:r>
            <w:proofErr w:type="spellEnd"/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632E4A4E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schema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01E57120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array</w:t>
            </w:r>
          </w:p>
          <w:p w14:paraId="5A31837C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items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388E01FE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$ref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'#/components/schemas/Asset'</w:t>
            </w:r>
          </w:p>
          <w:p w14:paraId="3AEF44DE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831B917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/upload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769662EC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post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025DE116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summary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Upload an item to the COCO dataset</w:t>
            </w:r>
          </w:p>
          <w:p w14:paraId="6690CB74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proofErr w:type="spellStart"/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requestBody</w:t>
            </w:r>
            <w:proofErr w:type="spellEnd"/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BD9FF67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required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true</w:t>
            </w:r>
          </w:p>
          <w:p w14:paraId="5527F03A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content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7837CACB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multipart/form-data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0F6BB2E7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schema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31BB03C9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object</w:t>
            </w:r>
          </w:p>
          <w:p w14:paraId="6E8D14E0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properties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3566D3EE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file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44DD235C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string</w:t>
            </w:r>
          </w:p>
          <w:p w14:paraId="72A2485A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format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binary</w:t>
            </w:r>
          </w:p>
          <w:p w14:paraId="56BE8CEB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metadata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673106AF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string</w:t>
            </w:r>
          </w:p>
          <w:p w14:paraId="5EDA5651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responses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792E4D18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'201'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0050929A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description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Upload Successful</w:t>
            </w:r>
          </w:p>
          <w:p w14:paraId="2E14BB3E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'400'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6C601430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description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Bad Request</w:t>
            </w:r>
          </w:p>
          <w:p w14:paraId="3CF3556C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/download/{id}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E20DDEF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get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2DEF0187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summary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Download an item from the COCO dataset</w:t>
            </w:r>
          </w:p>
          <w:p w14:paraId="451A5A81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parameters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1F0EE520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-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name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id</w:t>
            </w:r>
          </w:p>
          <w:p w14:paraId="1978C36F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path</w:t>
            </w:r>
          </w:p>
          <w:p w14:paraId="48EE45C0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required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true</w:t>
            </w:r>
          </w:p>
          <w:p w14:paraId="77F6BB13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schema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4F73D06C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string</w:t>
            </w:r>
          </w:p>
          <w:p w14:paraId="290F9747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responses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62B42AD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'200'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4A9D66A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description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Download Successful</w:t>
            </w:r>
          </w:p>
          <w:p w14:paraId="12938C1C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content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4172BB5B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application/octet-stream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698A59D6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schema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7BA56764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string</w:t>
            </w:r>
          </w:p>
          <w:p w14:paraId="137C62D0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format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binary</w:t>
            </w:r>
          </w:p>
          <w:p w14:paraId="25E7863A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'404'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3E152F8B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description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Not Found</w:t>
            </w:r>
          </w:p>
          <w:p w14:paraId="4DCDC47B" w14:textId="77777777" w:rsidR="00AD2B35" w:rsidRPr="00AD2B35" w:rsidRDefault="00AD2B35" w:rsidP="00AD2B35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9F78C7B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components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8D536CE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schemas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06A45ACD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 xml:space="preserve">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Asset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6A3C1568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object</w:t>
            </w:r>
          </w:p>
          <w:p w14:paraId="1E0E13B2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properties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1D165022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_id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7C0CF23A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string</w:t>
            </w:r>
          </w:p>
          <w:p w14:paraId="17B59F06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id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2DA257B6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integer</w:t>
            </w:r>
          </w:p>
          <w:p w14:paraId="480BB33D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path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03E80800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string</w:t>
            </w:r>
          </w:p>
          <w:p w14:paraId="77879D7F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height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28B20581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integer</w:t>
            </w:r>
          </w:p>
          <w:p w14:paraId="5089DCC9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width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3E7EA54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integer</w:t>
            </w:r>
          </w:p>
          <w:p w14:paraId="03157428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captured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6915DBA0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string</w:t>
            </w:r>
          </w:p>
          <w:p w14:paraId="069772B5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format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date-time</w:t>
            </w:r>
          </w:p>
          <w:p w14:paraId="7B182B3E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caption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693FF124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string</w:t>
            </w:r>
          </w:p>
          <w:p w14:paraId="5512E996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segmentation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19814D4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array</w:t>
            </w:r>
          </w:p>
          <w:p w14:paraId="5263F416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items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F97DF7C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number</w:t>
            </w:r>
          </w:p>
          <w:p w14:paraId="60657CAD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area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306CD084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number</w:t>
            </w:r>
          </w:p>
          <w:p w14:paraId="59881F5C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iscrowd</w:t>
            </w:r>
            <w:proofErr w:type="spellEnd"/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627EA3B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integer</w:t>
            </w:r>
          </w:p>
          <w:p w14:paraId="5451C328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bbox</w:t>
            </w:r>
            <w:proofErr w:type="spellEnd"/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FB8BAAF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array</w:t>
            </w:r>
          </w:p>
          <w:p w14:paraId="4CDEADA8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items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15B8D6F5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number</w:t>
            </w:r>
          </w:p>
          <w:p w14:paraId="6F1B2F12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BC20594" w14:textId="77777777" w:rsidR="00AD2B35" w:rsidRDefault="00AD2B35" w:rsidP="00B25584"/>
        </w:tc>
      </w:tr>
    </w:tbl>
    <w:p w14:paraId="30F7BF89" w14:textId="77777777" w:rsidR="00AD2B35" w:rsidRDefault="00AD2B35" w:rsidP="00B25584"/>
    <w:p w14:paraId="7D7025AD" w14:textId="77777777" w:rsidR="00885742" w:rsidRDefault="00885742" w:rsidP="00B25584"/>
    <w:p w14:paraId="61BDB6FF" w14:textId="7F8178AD" w:rsidR="00A5763C" w:rsidRDefault="00885742" w:rsidP="00B25584">
      <w:pPr>
        <w:rPr>
          <w:b/>
          <w:bCs/>
          <w:lang w:val="it-IT"/>
        </w:rPr>
      </w:pPr>
      <w:r w:rsidRPr="00A5763C">
        <w:rPr>
          <w:b/>
          <w:bCs/>
          <w:lang w:val="it-IT"/>
        </w:rPr>
        <w:t xml:space="preserve">MOLTO IMPORTANTE IL FILE </w:t>
      </w:r>
      <w:r w:rsidR="00A5763C" w:rsidRPr="00A5763C">
        <w:rPr>
          <w:b/>
          <w:bCs/>
          <w:lang w:val="it-IT"/>
        </w:rPr>
        <w:t>default_</w:t>
      </w:r>
      <w:r w:rsidR="00A5763C">
        <w:rPr>
          <w:b/>
          <w:bCs/>
          <w:lang w:val="it-IT"/>
        </w:rPr>
        <w:t>controller.py</w:t>
      </w:r>
    </w:p>
    <w:p w14:paraId="790D7BFD" w14:textId="6B91DFFB" w:rsidR="00A5763C" w:rsidRDefault="00A5763C" w:rsidP="00A5763C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>
        <w:rPr>
          <w:b/>
          <w:bCs/>
          <w:lang w:val="it-IT"/>
        </w:rPr>
        <w:t xml:space="preserve">Riguarda implementazione di FastAPI e scrivi quello che c’è da scrivere (tipo interazioni con mongo su tale file) </w:t>
      </w:r>
    </w:p>
    <w:p w14:paraId="05A4C269" w14:textId="1F738C23" w:rsidR="00A5763C" w:rsidRDefault="00467A9D" w:rsidP="00A5763C">
      <w:pPr>
        <w:rPr>
          <w:b/>
          <w:bCs/>
          <w:lang w:val="it-IT"/>
        </w:rPr>
      </w:pPr>
      <w:r w:rsidRPr="00467A9D">
        <w:rPr>
          <w:b/>
          <w:bCs/>
          <w:noProof/>
          <w:lang w:val="it-IT"/>
        </w:rPr>
        <w:lastRenderedPageBreak/>
        <w:drawing>
          <wp:inline distT="0" distB="0" distL="0" distR="0" wp14:anchorId="2ED3E4F8" wp14:editId="68D51BE0">
            <wp:extent cx="5943600" cy="1223010"/>
            <wp:effectExtent l="0" t="0" r="0" b="0"/>
            <wp:docPr id="2141309945" name="Picture 1" descr="A group of folders with ic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09945" name="Picture 1" descr="A group of folders with icon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29FD" w14:textId="77777777" w:rsidR="00467A9D" w:rsidRDefault="00467A9D" w:rsidP="00A5763C">
      <w:pPr>
        <w:rPr>
          <w:b/>
          <w:bCs/>
          <w:lang w:val="it-IT"/>
        </w:rPr>
      </w:pPr>
    </w:p>
    <w:p w14:paraId="2392ABC8" w14:textId="5BE19662" w:rsidR="00467A9D" w:rsidRDefault="006E035C" w:rsidP="00A5763C">
      <w:pPr>
        <w:rPr>
          <w:lang w:val="it-IT"/>
        </w:rPr>
      </w:pPr>
      <w:r>
        <w:rPr>
          <w:lang w:val="it-IT"/>
        </w:rPr>
        <w:t xml:space="preserve">Sopra abbiamo la cartella swagger server, che è la cartella principale all’interno del folder generato automaticamente a seguito della creazione della Spec dell’API nell’editor swagger editor. </w:t>
      </w:r>
    </w:p>
    <w:p w14:paraId="2ED37BE5" w14:textId="77777777" w:rsidR="006E035C" w:rsidRDefault="006E035C" w:rsidP="00A5763C">
      <w:pPr>
        <w:rPr>
          <w:lang w:val="it-IT"/>
        </w:rPr>
      </w:pPr>
      <w:r>
        <w:rPr>
          <w:lang w:val="it-IT"/>
        </w:rPr>
        <w:t xml:space="preserve">Fuori da questa cartella ci sono file per utilità di integrazione per esempio </w:t>
      </w:r>
    </w:p>
    <w:p w14:paraId="25C13B2C" w14:textId="30967BA8" w:rsidR="006E035C" w:rsidRDefault="006E035C" w:rsidP="00A5763C">
      <w:pPr>
        <w:rPr>
          <w:lang w:val="it-IT"/>
        </w:rPr>
      </w:pPr>
      <w:r>
        <w:rPr>
          <w:lang w:val="it-IT"/>
        </w:rPr>
        <w:t>-un file git push</w:t>
      </w:r>
    </w:p>
    <w:p w14:paraId="1CB06D89" w14:textId="662518A1" w:rsidR="006E035C" w:rsidRDefault="006E035C" w:rsidP="00A5763C">
      <w:pPr>
        <w:rPr>
          <w:lang w:val="it-IT"/>
        </w:rPr>
      </w:pPr>
      <w:r w:rsidRPr="006E035C">
        <w:rPr>
          <w:lang w:val="it-IT"/>
        </w:rPr>
        <w:t>- Un file Travis (Travis = TOOL per CI</w:t>
      </w:r>
      <w:r>
        <w:rPr>
          <w:lang w:val="it-IT"/>
        </w:rPr>
        <w:t xml:space="preserve">/CD) </w:t>
      </w:r>
    </w:p>
    <w:p w14:paraId="75DD4B42" w14:textId="11D89EAA" w:rsidR="006E035C" w:rsidRDefault="006E035C" w:rsidP="00A5763C">
      <w:pPr>
        <w:rPr>
          <w:lang w:val="it-IT"/>
        </w:rPr>
      </w:pPr>
      <w:r>
        <w:rPr>
          <w:lang w:val="it-IT"/>
        </w:rPr>
        <w:t>E altre simili</w:t>
      </w:r>
    </w:p>
    <w:p w14:paraId="72EF26E4" w14:textId="2E1794E0" w:rsidR="006E035C" w:rsidRDefault="006E035C" w:rsidP="00A5763C">
      <w:pPr>
        <w:rPr>
          <w:lang w:val="it-IT"/>
        </w:rPr>
      </w:pPr>
      <w:r>
        <w:rPr>
          <w:b/>
          <w:bCs/>
          <w:lang w:val="it-IT"/>
        </w:rPr>
        <w:t xml:space="preserve">L’importante all’interno della cartella è CONTROLLERS, </w:t>
      </w:r>
      <w:r>
        <w:rPr>
          <w:lang w:val="it-IT"/>
        </w:rPr>
        <w:t xml:space="preserve">specificamente </w:t>
      </w:r>
      <w:r w:rsidR="00CF62EE" w:rsidRPr="00CF62EE">
        <w:rPr>
          <w:b/>
          <w:bCs/>
          <w:u w:val="single"/>
          <w:lang w:val="it-IT"/>
        </w:rPr>
        <w:t>default_controller</w:t>
      </w:r>
      <w:r w:rsidR="00CF62EE">
        <w:rPr>
          <w:b/>
          <w:bCs/>
          <w:u w:val="single"/>
          <w:lang w:val="it-IT"/>
        </w:rPr>
        <w:t>.py</w:t>
      </w:r>
      <w:r w:rsidR="00CF62EE">
        <w:rPr>
          <w:b/>
          <w:bCs/>
          <w:u w:val="single"/>
          <w:lang w:val="it-IT"/>
        </w:rPr>
        <w:br/>
      </w:r>
      <w:r w:rsidR="00CF62EE">
        <w:rPr>
          <w:lang w:val="it-IT"/>
        </w:rPr>
        <w:t xml:space="preserve">Ricorda che tale file è denominato default in quanto nel nostro use case abbiamo solamente un tipo di </w:t>
      </w:r>
      <w:r w:rsidR="00BC00E5">
        <w:rPr>
          <w:lang w:val="it-IT"/>
        </w:rPr>
        <w:t>TAG dove tag è considerato il seguente (dalla guida di SWAGGER EDITOR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00E5" w:rsidRPr="00BC00E5" w14:paraId="58E68E51" w14:textId="77777777" w:rsidTr="00BC00E5">
        <w:tc>
          <w:tcPr>
            <w:tcW w:w="9350" w:type="dxa"/>
          </w:tcPr>
          <w:p w14:paraId="0E7E8990" w14:textId="77777777" w:rsidR="00BC00E5" w:rsidRPr="00BC00E5" w:rsidRDefault="00BC00E5" w:rsidP="00BC00E5">
            <w:r w:rsidRPr="00BC00E5">
              <w:t>tags:</w:t>
            </w:r>
          </w:p>
          <w:p w14:paraId="27701209" w14:textId="77777777" w:rsidR="00BC00E5" w:rsidRPr="00BC00E5" w:rsidRDefault="00BC00E5" w:rsidP="00BC00E5">
            <w:r w:rsidRPr="00BC00E5">
              <w:t xml:space="preserve">  - name: </w:t>
            </w:r>
            <w:r w:rsidRPr="00BC00E5">
              <w:rPr>
                <w:b/>
                <w:bCs/>
              </w:rPr>
              <w:t>pet</w:t>
            </w:r>
          </w:p>
          <w:p w14:paraId="1170AA01" w14:textId="77777777" w:rsidR="00BC00E5" w:rsidRPr="00BC00E5" w:rsidRDefault="00BC00E5" w:rsidP="00BC00E5">
            <w:r w:rsidRPr="00BC00E5">
              <w:t xml:space="preserve">    description: Everything about your Pets</w:t>
            </w:r>
          </w:p>
          <w:p w14:paraId="2A36ADD3" w14:textId="77777777" w:rsidR="00BC00E5" w:rsidRPr="00BC00E5" w:rsidRDefault="00BC00E5" w:rsidP="00BC00E5">
            <w:r w:rsidRPr="00BC00E5">
              <w:t xml:space="preserve">    </w:t>
            </w:r>
            <w:proofErr w:type="spellStart"/>
            <w:r w:rsidRPr="00BC00E5">
              <w:t>externalDocs</w:t>
            </w:r>
            <w:proofErr w:type="spellEnd"/>
            <w:r w:rsidRPr="00BC00E5">
              <w:t>:</w:t>
            </w:r>
          </w:p>
          <w:p w14:paraId="0EB739BE" w14:textId="77777777" w:rsidR="00BC00E5" w:rsidRPr="00BC00E5" w:rsidRDefault="00BC00E5" w:rsidP="00BC00E5">
            <w:r w:rsidRPr="00BC00E5">
              <w:t xml:space="preserve">      description: Find out more</w:t>
            </w:r>
          </w:p>
          <w:p w14:paraId="262EE972" w14:textId="77777777" w:rsidR="00BC00E5" w:rsidRPr="00BC00E5" w:rsidRDefault="00BC00E5" w:rsidP="00BC00E5">
            <w:r w:rsidRPr="00BC00E5">
              <w:t xml:space="preserve">      url: http://swagger.io</w:t>
            </w:r>
          </w:p>
          <w:p w14:paraId="70BE6F76" w14:textId="77777777" w:rsidR="00BC00E5" w:rsidRPr="00BC00E5" w:rsidRDefault="00BC00E5" w:rsidP="00BC00E5">
            <w:r w:rsidRPr="00BC00E5">
              <w:t xml:space="preserve">  - name: </w:t>
            </w:r>
            <w:r w:rsidRPr="00BC00E5">
              <w:rPr>
                <w:b/>
                <w:bCs/>
              </w:rPr>
              <w:t>store</w:t>
            </w:r>
          </w:p>
          <w:p w14:paraId="54C6F2C8" w14:textId="77777777" w:rsidR="00BC00E5" w:rsidRPr="00BC00E5" w:rsidRDefault="00BC00E5" w:rsidP="00BC00E5">
            <w:r w:rsidRPr="00BC00E5">
              <w:t xml:space="preserve">    description: Access to </w:t>
            </w:r>
            <w:proofErr w:type="spellStart"/>
            <w:r w:rsidRPr="00BC00E5">
              <w:t>Petstore</w:t>
            </w:r>
            <w:proofErr w:type="spellEnd"/>
            <w:r w:rsidRPr="00BC00E5">
              <w:t xml:space="preserve"> orders</w:t>
            </w:r>
          </w:p>
          <w:p w14:paraId="6F5CD8AA" w14:textId="77777777" w:rsidR="00BC00E5" w:rsidRPr="00BC00E5" w:rsidRDefault="00BC00E5" w:rsidP="00BC00E5">
            <w:r w:rsidRPr="00BC00E5">
              <w:t xml:space="preserve">    </w:t>
            </w:r>
            <w:proofErr w:type="spellStart"/>
            <w:r w:rsidRPr="00BC00E5">
              <w:t>externalDocs</w:t>
            </w:r>
            <w:proofErr w:type="spellEnd"/>
            <w:r w:rsidRPr="00BC00E5">
              <w:t>:</w:t>
            </w:r>
          </w:p>
          <w:p w14:paraId="57F0F52E" w14:textId="77777777" w:rsidR="00BC00E5" w:rsidRPr="00BC00E5" w:rsidRDefault="00BC00E5" w:rsidP="00BC00E5">
            <w:r w:rsidRPr="00BC00E5">
              <w:t xml:space="preserve">      description: Find out more about our store</w:t>
            </w:r>
          </w:p>
          <w:p w14:paraId="51FAD6A1" w14:textId="77777777" w:rsidR="00BC00E5" w:rsidRPr="00BC00E5" w:rsidRDefault="00BC00E5" w:rsidP="00BC00E5">
            <w:r w:rsidRPr="00BC00E5">
              <w:t xml:space="preserve">      url: http://swagger.io</w:t>
            </w:r>
          </w:p>
          <w:p w14:paraId="0D3582C6" w14:textId="1F08AE11" w:rsidR="00BC00E5" w:rsidRPr="00BC00E5" w:rsidRDefault="00BC00E5" w:rsidP="00BC00E5">
            <w:r w:rsidRPr="00BC00E5">
              <w:t xml:space="preserve">  - name: </w:t>
            </w:r>
            <w:r w:rsidRPr="00BC00E5">
              <w:rPr>
                <w:b/>
                <w:bCs/>
              </w:rPr>
              <w:t>user</w:t>
            </w:r>
          </w:p>
        </w:tc>
      </w:tr>
    </w:tbl>
    <w:p w14:paraId="64223C92" w14:textId="77777777" w:rsidR="00BC00E5" w:rsidRDefault="00BC00E5" w:rsidP="00A5763C"/>
    <w:p w14:paraId="1A2A5FAA" w14:textId="77777777" w:rsidR="00703267" w:rsidRDefault="00703267" w:rsidP="00A5763C"/>
    <w:p w14:paraId="579C58DF" w14:textId="0F452049" w:rsidR="00703267" w:rsidRDefault="00703267" w:rsidP="00A5763C">
      <w:pPr>
        <w:rPr>
          <w:lang w:val="it-IT"/>
        </w:rPr>
      </w:pPr>
      <w:r w:rsidRPr="00703267">
        <w:rPr>
          <w:lang w:val="it-IT"/>
        </w:rPr>
        <w:t>QUINDI TUTTE LE MODIFICHE DI C</w:t>
      </w:r>
      <w:r>
        <w:rPr>
          <w:lang w:val="it-IT"/>
        </w:rPr>
        <w:t xml:space="preserve">ODICE VANNO FATTE </w:t>
      </w:r>
      <w:r>
        <w:rPr>
          <w:b/>
          <w:bCs/>
          <w:lang w:val="it-IT"/>
        </w:rPr>
        <w:t xml:space="preserve">RIMPIAZZANDO IL “DO SOME MAGIC” </w:t>
      </w:r>
      <w:r>
        <w:rPr>
          <w:lang w:val="it-IT"/>
        </w:rPr>
        <w:t>dentro file default_controller.py</w:t>
      </w:r>
    </w:p>
    <w:p w14:paraId="5C8ACC2B" w14:textId="77777777" w:rsidR="00703267" w:rsidRDefault="00703267" w:rsidP="00A5763C">
      <w:pPr>
        <w:rPr>
          <w:lang w:val="it-IT"/>
        </w:rPr>
      </w:pPr>
    </w:p>
    <w:p w14:paraId="245D2598" w14:textId="32580EDF" w:rsidR="00703267" w:rsidRDefault="00703267" w:rsidP="00A5763C">
      <w:pPr>
        <w:rPr>
          <w:lang w:val="it-IT"/>
        </w:rPr>
      </w:pPr>
      <w:r>
        <w:rPr>
          <w:lang w:val="it-IT"/>
        </w:rPr>
        <w:t>In generale un controller è l’entità utile a performare le CRUD operations per intenderci</w:t>
      </w:r>
    </w:p>
    <w:p w14:paraId="50A7BBBE" w14:textId="3449B692" w:rsidR="00703267" w:rsidRDefault="00703267" w:rsidP="00A5763C">
      <w:pPr>
        <w:rPr>
          <w:lang w:val="it-IT"/>
        </w:rPr>
      </w:pPr>
      <w:r>
        <w:rPr>
          <w:lang w:val="it-IT"/>
        </w:rPr>
        <w:t>Tornando alla cartella in figura</w:t>
      </w:r>
    </w:p>
    <w:p w14:paraId="5F6FBAE3" w14:textId="1FD8F12C" w:rsidR="00703267" w:rsidRDefault="00E0496D" w:rsidP="00703267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MODELS = Serve alla validation delle request (per esempio se byte_size_max in model = 1000 se un utente chiede un file byte_size = 2000 IN AUTMOATICO esce una bad request. </w:t>
      </w:r>
    </w:p>
    <w:p w14:paraId="4851BBF9" w14:textId="7773563D" w:rsidR="00E0496D" w:rsidRDefault="00E0496D" w:rsidP="00E0496D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lastRenderedPageBreak/>
        <w:t>TEST = Questo server a definire dei test per la api e vale la pena giocarci domani</w:t>
      </w:r>
    </w:p>
    <w:p w14:paraId="56BDEDC5" w14:textId="1B949EC5" w:rsidR="00E0496D" w:rsidRDefault="00E92AA9" w:rsidP="00E0496D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SWAGGER = contiene il file yaml con le definizione delle spec dell’api con in aggiunta altre specifiche </w:t>
      </w:r>
    </w:p>
    <w:p w14:paraId="008776CB" w14:textId="53DF389A" w:rsidR="00E92AA9" w:rsidRPr="00947CB1" w:rsidRDefault="00E92AA9" w:rsidP="00E0496D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PYCACHE=</w:t>
      </w:r>
      <w:r w:rsidR="00D87D23">
        <w:rPr>
          <w:lang w:val="it-IT"/>
        </w:rPr>
        <w:t xml:space="preserve"> Sono dei runable file temporanei </w:t>
      </w:r>
      <w:r w:rsidR="00947CB1">
        <w:rPr>
          <w:lang w:val="it-IT"/>
        </w:rPr>
        <w:t>di funzione a metà tra Cache e Log (</w:t>
      </w:r>
      <w:r w:rsidR="00947CB1">
        <w:rPr>
          <w:u w:val="single"/>
          <w:lang w:val="it-IT"/>
        </w:rPr>
        <w:t xml:space="preserve">di solito aggiunto a git ignore) </w:t>
      </w:r>
    </w:p>
    <w:p w14:paraId="3B8AFB7C" w14:textId="41BD6D30" w:rsidR="00947CB1" w:rsidRDefault="005833E8" w:rsidP="00E0496D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Encoder.py per fare </w:t>
      </w:r>
      <w:r w:rsidR="00FB4446">
        <w:rPr>
          <w:lang w:val="it-IT"/>
        </w:rPr>
        <w:t>file in json</w:t>
      </w:r>
    </w:p>
    <w:p w14:paraId="34C7CE61" w14:textId="56327D52" w:rsidR="00FB4446" w:rsidRPr="00E0496D" w:rsidRDefault="00FB4446" w:rsidP="00E0496D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Utils.py per serializzare e deserielizzare il dato (CLASSE</w:t>
      </w:r>
      <w:r w:rsidRPr="00FB4446">
        <w:rPr>
          <w:lang w:val="it-IT"/>
        </w:rPr>
        <w:sym w:font="Wingdings" w:char="F0DF"/>
      </w:r>
      <w:r w:rsidRPr="00FB4446">
        <w:rPr>
          <w:lang w:val="it-IT"/>
        </w:rPr>
        <w:sym w:font="Wingdings" w:char="F0E0"/>
      </w:r>
      <w:r>
        <w:rPr>
          <w:lang w:val="it-IT"/>
        </w:rPr>
        <w:t xml:space="preserve">Dizionario </w:t>
      </w:r>
      <w:r w:rsidRPr="00FB4446">
        <w:rPr>
          <w:lang w:val="it-IT"/>
        </w:rPr>
        <w:sym w:font="Wingdings" w:char="F0DF"/>
      </w:r>
      <w:r w:rsidRPr="00FB4446">
        <w:rPr>
          <w:lang w:val="it-IT"/>
        </w:rPr>
        <w:sym w:font="Wingdings" w:char="F0E0"/>
      </w:r>
      <w:r>
        <w:rPr>
          <w:lang w:val="it-IT"/>
        </w:rPr>
        <w:t xml:space="preserve"> JSON) </w:t>
      </w:r>
    </w:p>
    <w:p w14:paraId="1CBF4F2E" w14:textId="77777777" w:rsidR="00F90258" w:rsidRDefault="00F90258" w:rsidP="00A5763C">
      <w:pPr>
        <w:rPr>
          <w:lang w:val="it-IT"/>
        </w:rPr>
      </w:pPr>
    </w:p>
    <w:p w14:paraId="1B38D761" w14:textId="77777777" w:rsidR="00F90258" w:rsidRDefault="00F90258" w:rsidP="00A5763C">
      <w:pPr>
        <w:pBdr>
          <w:bottom w:val="single" w:sz="6" w:space="1" w:color="auto"/>
        </w:pBdr>
        <w:rPr>
          <w:lang w:val="it-IT"/>
        </w:rPr>
      </w:pPr>
    </w:p>
    <w:p w14:paraId="4AA47B5E" w14:textId="1D1B3E68" w:rsidR="00703267" w:rsidRDefault="00962876" w:rsidP="00A5763C">
      <w:pPr>
        <w:rPr>
          <w:lang w:val="it-IT"/>
        </w:rPr>
      </w:pPr>
      <w:r>
        <w:rPr>
          <w:lang w:val="it-IT"/>
        </w:rPr>
        <w:t xml:space="preserve">DB datalake </w:t>
      </w:r>
    </w:p>
    <w:p w14:paraId="5AC0B2B6" w14:textId="4B1695A1" w:rsidR="00962876" w:rsidRDefault="00962876" w:rsidP="00A5763C">
      <w:pPr>
        <w:rPr>
          <w:lang w:val="it-IT"/>
        </w:rPr>
      </w:pPr>
      <w:r>
        <w:rPr>
          <w:lang w:val="it-IT"/>
        </w:rPr>
        <w:t xml:space="preserve">Collection </w:t>
      </w:r>
      <w:r w:rsidR="00380DFA">
        <w:rPr>
          <w:lang w:val="it-IT"/>
        </w:rPr>
        <w:t>meta</w:t>
      </w:r>
      <w:r>
        <w:rPr>
          <w:lang w:val="it-IT"/>
        </w:rPr>
        <w:t>data</w:t>
      </w:r>
    </w:p>
    <w:p w14:paraId="05B389B2" w14:textId="77777777" w:rsidR="00962876" w:rsidRDefault="00962876" w:rsidP="00A5763C">
      <w:pPr>
        <w:rPr>
          <w:lang w:val="it-IT"/>
        </w:rPr>
      </w:pPr>
    </w:p>
    <w:p w14:paraId="4DF4388E" w14:textId="7ADC56FB" w:rsidR="004D5CDE" w:rsidRDefault="004D5CDE" w:rsidP="00A5763C">
      <w:pPr>
        <w:rPr>
          <w:lang w:val="it-IT"/>
        </w:rPr>
      </w:pPr>
      <w:r>
        <w:rPr>
          <w:lang w:val="it-IT"/>
        </w:rPr>
        <w:t>Per le immagini di COCO train2014.zip  e val2014.zip</w:t>
      </w:r>
    </w:p>
    <w:p w14:paraId="4CF3CF28" w14:textId="184131E7" w:rsidR="004D5CDE" w:rsidRDefault="006D3EA4" w:rsidP="00A5763C">
      <w:pPr>
        <w:rPr>
          <w:lang w:val="it-IT"/>
        </w:rPr>
      </w:pPr>
      <w:r>
        <w:rPr>
          <w:lang w:val="it-IT"/>
        </w:rPr>
        <w:t>Per i JSON ha messo mano, posso scaricarli dalla VM</w:t>
      </w:r>
    </w:p>
    <w:p w14:paraId="7202CB4E" w14:textId="16D960E9" w:rsidR="00283B40" w:rsidRDefault="006D3EA4" w:rsidP="00A5763C">
      <w:pPr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 xml:space="preserve"> </w:t>
      </w:r>
      <w:r w:rsidR="00283B40">
        <w:rPr>
          <w:lang w:val="it-IT"/>
        </w:rPr>
        <w:t xml:space="preserve">LN -S </w:t>
      </w:r>
      <w:r w:rsidR="00283B40" w:rsidRPr="00283B40">
        <w:rPr>
          <w:lang w:val="it-IT"/>
        </w:rPr>
        <w:sym w:font="Wingdings" w:char="F0E0"/>
      </w:r>
      <w:r w:rsidR="00283B40">
        <w:rPr>
          <w:lang w:val="it-IT"/>
        </w:rPr>
        <w:t xml:space="preserve"> per traslare il test dalla locale alla my_vm </w:t>
      </w:r>
    </w:p>
    <w:p w14:paraId="0DEAD31A" w14:textId="1F77C315" w:rsidR="006D6EB3" w:rsidRDefault="006D6EB3" w:rsidP="00A5763C">
      <w:pPr>
        <w:rPr>
          <w:lang w:val="it-IT"/>
        </w:rPr>
      </w:pPr>
      <w:r>
        <w:rPr>
          <w:lang w:val="it-IT"/>
        </w:rPr>
        <w:t xml:space="preserve">Ivan </w:t>
      </w:r>
      <w:r w:rsidRPr="006D6EB3">
        <w:rPr>
          <w:lang w:val="it-IT"/>
        </w:rPr>
        <w:sym w:font="Wingdings" w:char="F0E0"/>
      </w:r>
      <w:r>
        <w:rPr>
          <w:lang w:val="it-IT"/>
        </w:rPr>
        <w:t xml:space="preserve"> Scaricato Mongo e MongoSH in locale. </w:t>
      </w:r>
    </w:p>
    <w:p w14:paraId="69E7AC5F" w14:textId="661586B0" w:rsidR="006D6EB3" w:rsidRDefault="006D6EB3" w:rsidP="00A5763C">
      <w:pPr>
        <w:rPr>
          <w:lang w:val="it-IT"/>
        </w:rPr>
      </w:pPr>
      <w:r w:rsidRPr="006D6EB3">
        <w:rPr>
          <w:lang w:val="it-IT"/>
        </w:rPr>
        <w:t>To DO: Creare in Locale</w:t>
      </w:r>
      <w:r>
        <w:rPr>
          <w:lang w:val="it-IT"/>
        </w:rPr>
        <w:t xml:space="preserve"> da MongoCompass la collection come da collection su my_vm</w:t>
      </w:r>
    </w:p>
    <w:p w14:paraId="513B7D60" w14:textId="658C083B" w:rsidR="006D6EB3" w:rsidRDefault="006D6EB3" w:rsidP="006D6EB3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Per fare ciò scaricare da</w:t>
      </w:r>
      <w:r w:rsidR="003A2302">
        <w:rPr>
          <w:lang w:val="it-IT"/>
        </w:rPr>
        <w:t xml:space="preserve"> my_vm ai</w:t>
      </w:r>
      <w:r>
        <w:rPr>
          <w:lang w:val="it-IT"/>
        </w:rPr>
        <w:t xml:space="preserve"> nodi di Login </w:t>
      </w:r>
      <w:r w:rsidR="003A2302">
        <w:rPr>
          <w:lang w:val="it-IT"/>
        </w:rPr>
        <w:t>il file COCO.json</w:t>
      </w:r>
    </w:p>
    <w:p w14:paraId="41DEE429" w14:textId="1FA8EF7C" w:rsidR="003A2302" w:rsidRDefault="003A2302" w:rsidP="006D6EB3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Scaricare dai nodi di login a locale il file COCO.json</w:t>
      </w:r>
    </w:p>
    <w:p w14:paraId="6B3474DC" w14:textId="1F73AFF9" w:rsidR="001625A0" w:rsidRDefault="00B93E60" w:rsidP="003A2302">
      <w:pPr>
        <w:rPr>
          <w:lang w:val="it-IT"/>
        </w:rPr>
      </w:pPr>
      <w:r>
        <w:rPr>
          <w:lang w:val="it-IT"/>
        </w:rPr>
        <w:t>Scaricare i</w:t>
      </w:r>
      <w:r w:rsidR="001625A0">
        <w:rPr>
          <w:lang w:val="it-IT"/>
        </w:rPr>
        <w:t xml:space="preserve"> 13 GB di dati per le immagini coco, puoi eliminarle in fretta dopo aver aggiunto alcune per le prove. </w:t>
      </w:r>
    </w:p>
    <w:p w14:paraId="12155EDB" w14:textId="77777777" w:rsidR="001625A0" w:rsidRDefault="001625A0" w:rsidP="003A2302">
      <w:pPr>
        <w:rPr>
          <w:lang w:val="it-IT"/>
        </w:rPr>
      </w:pPr>
    </w:p>
    <w:p w14:paraId="569F3428" w14:textId="03E76181" w:rsidR="001625A0" w:rsidRDefault="003334E1" w:rsidP="003A2302">
      <w:pPr>
        <w:rPr>
          <w:lang w:val="it-IT"/>
        </w:rPr>
      </w:pPr>
      <w:r>
        <w:rPr>
          <w:lang w:val="it-IT"/>
        </w:rPr>
        <w:t>To DO: Una volta che Collection è istanziata, testare le funzioni Upload e Download della API</w:t>
      </w:r>
    </w:p>
    <w:p w14:paraId="7820F8B1" w14:textId="38392A99" w:rsidR="003334E1" w:rsidRDefault="003334E1" w:rsidP="003334E1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Lanciare </w:t>
      </w:r>
      <w:r w:rsidR="00792126">
        <w:rPr>
          <w:lang w:val="it-IT"/>
        </w:rPr>
        <w:t>l’API</w:t>
      </w:r>
    </w:p>
    <w:p w14:paraId="760BA015" w14:textId="72CAC1F4" w:rsidR="00792126" w:rsidRDefault="00792126" w:rsidP="003334E1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Verificare che il collegamento API e MongoDB avvenga correttamente</w:t>
      </w:r>
    </w:p>
    <w:p w14:paraId="4F1AFA3B" w14:textId="70F3D619" w:rsidR="00792126" w:rsidRDefault="00792126" w:rsidP="00792126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Lanciare le query dall’editor swagger dopo il lancio dell’API in locale</w:t>
      </w:r>
    </w:p>
    <w:p w14:paraId="46ED59D3" w14:textId="75E533E4" w:rsidR="00792126" w:rsidRDefault="00792126" w:rsidP="00792126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Verifica</w:t>
      </w:r>
      <w:r w:rsidR="00963F32">
        <w:rPr>
          <w:lang w:val="it-IT"/>
        </w:rPr>
        <w:t xml:space="preserve">re i risultati sono quelli desiderati. </w:t>
      </w:r>
    </w:p>
    <w:p w14:paraId="1FA6F578" w14:textId="77777777" w:rsidR="007D44B7" w:rsidRDefault="007D44B7" w:rsidP="007D44B7">
      <w:pPr>
        <w:rPr>
          <w:lang w:val="it-IT"/>
        </w:rPr>
      </w:pPr>
    </w:p>
    <w:p w14:paraId="4BBEB150" w14:textId="37DCA0CB" w:rsidR="007D44B7" w:rsidRDefault="007D44B7" w:rsidP="007D44B7">
      <w:pPr>
        <w:rPr>
          <w:lang w:val="it-IT"/>
        </w:rPr>
      </w:pPr>
      <w:r>
        <w:rPr>
          <w:lang w:val="it-IT"/>
        </w:rPr>
        <w:t>Per quanto riguarda la SEARCH API</w:t>
      </w:r>
    </w:p>
    <w:p w14:paraId="2979981A" w14:textId="05374169" w:rsidR="007D44B7" w:rsidRDefault="007D44B7" w:rsidP="00C50714">
      <w:pPr>
        <w:rPr>
          <w:lang w:val="it-IT"/>
        </w:rPr>
      </w:pPr>
      <w:r>
        <w:rPr>
          <w:lang w:val="it-IT"/>
        </w:rPr>
        <w:t xml:space="preserve">Deve restituire in output non un JSON ma una stringa formattata come di seguito </w:t>
      </w:r>
    </w:p>
    <w:p w14:paraId="0D32B9E1" w14:textId="5C069F4B" w:rsidR="00C50714" w:rsidRPr="00C053DD" w:rsidRDefault="00C50714" w:rsidP="00C50714">
      <w:pPr>
        <w:pBdr>
          <w:bottom w:val="single" w:sz="6" w:space="1" w:color="auto"/>
        </w:pBdr>
      </w:pPr>
      <w:r w:rsidRPr="00C053DD">
        <w:t xml:space="preserve">--query “””SELECT * FROM MYTABLE””” </w:t>
      </w:r>
      <w:r w:rsidR="00C053DD">
        <w:t xml:space="preserve"> --</w:t>
      </w:r>
      <w:r w:rsidR="00C053DD" w:rsidRPr="00C053DD">
        <w:t>s</w:t>
      </w:r>
      <w:r w:rsidR="00C053DD">
        <w:t>cript “”import pandas as panda….”””</w:t>
      </w:r>
    </w:p>
    <w:p w14:paraId="41962440" w14:textId="77777777" w:rsidR="007276F1" w:rsidRDefault="007276F1" w:rsidP="00963F32"/>
    <w:p w14:paraId="3E49ECFB" w14:textId="6CB00F4A" w:rsidR="007276F1" w:rsidRPr="000C6770" w:rsidRDefault="007276F1" w:rsidP="00963F32">
      <w:pPr>
        <w:rPr>
          <w:lang w:val="it-IT"/>
        </w:rPr>
      </w:pPr>
      <w:r w:rsidRPr="000C6770">
        <w:rPr>
          <w:lang w:val="it-IT"/>
        </w:rPr>
        <w:lastRenderedPageBreak/>
        <w:t>26/10</w:t>
      </w:r>
    </w:p>
    <w:p w14:paraId="04676F56" w14:textId="1E6A61E8" w:rsidR="007276F1" w:rsidRPr="000C6770" w:rsidRDefault="007276F1" w:rsidP="00963F32">
      <w:pPr>
        <w:rPr>
          <w:i/>
          <w:iCs/>
          <w:lang w:val="it-IT"/>
        </w:rPr>
      </w:pPr>
      <w:r w:rsidRPr="000C6770">
        <w:rPr>
          <w:i/>
          <w:iCs/>
          <w:lang w:val="it-IT"/>
        </w:rPr>
        <w:t>Dubbi sul Download:</w:t>
      </w:r>
      <w:r w:rsidRPr="000C6770">
        <w:rPr>
          <w:i/>
          <w:iCs/>
          <w:lang w:val="it-IT"/>
        </w:rPr>
        <w:br/>
      </w:r>
      <w:r w:rsidR="004175CF" w:rsidRPr="000C6770">
        <w:rPr>
          <w:i/>
          <w:iCs/>
          <w:lang w:val="it-IT"/>
        </w:rPr>
        <w:t>Al momento si riesce a scaricare solo 1 item basandosi sul path</w:t>
      </w:r>
    </w:p>
    <w:p w14:paraId="5645ADD2" w14:textId="48F19696" w:rsidR="004175CF" w:rsidRPr="000C6770" w:rsidRDefault="004175CF" w:rsidP="00963F32">
      <w:pPr>
        <w:rPr>
          <w:i/>
          <w:iCs/>
          <w:lang w:val="it-IT"/>
        </w:rPr>
      </w:pPr>
      <w:r w:rsidRPr="000C6770">
        <w:rPr>
          <w:i/>
          <w:iCs/>
          <w:lang w:val="it-IT"/>
        </w:rPr>
        <w:t xml:space="preserve">L’utente non ha possibilità di scaricare più file a meno che non siano in un .zip da cui fare il download. </w:t>
      </w:r>
    </w:p>
    <w:p w14:paraId="40276050" w14:textId="609EC920" w:rsidR="004175CF" w:rsidRPr="004175CF" w:rsidRDefault="000C6770" w:rsidP="00963F32">
      <w:pPr>
        <w:rPr>
          <w:lang w:val="it-IT"/>
        </w:rPr>
      </w:pPr>
      <w:r>
        <w:rPr>
          <w:lang w:val="it-IT"/>
        </w:rPr>
        <w:t xml:space="preserve">Dopo confronto tra developers, il comportamento sopradescritto risulta </w:t>
      </w:r>
      <w:r w:rsidRPr="000C6770">
        <w:rPr>
          <w:b/>
          <w:bCs/>
          <w:lang w:val="it-IT"/>
        </w:rPr>
        <w:t>OK</w:t>
      </w:r>
    </w:p>
    <w:p w14:paraId="54697F13" w14:textId="10936784" w:rsidR="00963F32" w:rsidRDefault="000C6770" w:rsidP="00963F32">
      <w:pPr>
        <w:rPr>
          <w:lang w:val="it-IT"/>
        </w:rPr>
      </w:pPr>
      <w:r>
        <w:rPr>
          <w:lang w:val="it-IT"/>
        </w:rPr>
        <w:t xml:space="preserve">Step Affrontati nel corso della giornata: </w:t>
      </w:r>
    </w:p>
    <w:p w14:paraId="31545DCD" w14:textId="510D4C42" w:rsidR="000C6770" w:rsidRDefault="00AB3F89" w:rsidP="000C6770">
      <w:pPr>
        <w:pStyle w:val="ListParagraph"/>
        <w:numPr>
          <w:ilvl w:val="0"/>
          <w:numId w:val="7"/>
        </w:numPr>
        <w:rPr>
          <w:lang w:val="it-IT"/>
        </w:rPr>
      </w:pPr>
      <w:r>
        <w:rPr>
          <w:lang w:val="it-IT"/>
        </w:rPr>
        <w:t>Abilitato il</w:t>
      </w:r>
      <w:r w:rsidR="000C6770">
        <w:rPr>
          <w:lang w:val="it-IT"/>
        </w:rPr>
        <w:t xml:space="preserve"> Test</w:t>
      </w:r>
      <w:r>
        <w:rPr>
          <w:lang w:val="it-IT"/>
        </w:rPr>
        <w:t>ing dell’API</w:t>
      </w:r>
      <w:r w:rsidR="000C6770">
        <w:rPr>
          <w:lang w:val="it-IT"/>
        </w:rPr>
        <w:t xml:space="preserve"> In Locale.</w:t>
      </w:r>
    </w:p>
    <w:p w14:paraId="20A63AE0" w14:textId="5D4FA83E" w:rsidR="000C6770" w:rsidRDefault="000C6770" w:rsidP="000C6770">
      <w:pPr>
        <w:pStyle w:val="ListParagraph"/>
        <w:numPr>
          <w:ilvl w:val="1"/>
          <w:numId w:val="7"/>
        </w:numPr>
        <w:rPr>
          <w:lang w:val="it-IT"/>
        </w:rPr>
      </w:pPr>
      <w:r>
        <w:rPr>
          <w:lang w:val="it-IT"/>
        </w:rPr>
        <w:t xml:space="preserve">Creato dataset 108 immagini (random, aerei) con metadati di cocodataset </w:t>
      </w:r>
    </w:p>
    <w:p w14:paraId="148426B9" w14:textId="55E96217" w:rsidR="000C6770" w:rsidRDefault="000C6770" w:rsidP="000C6770">
      <w:pPr>
        <w:pStyle w:val="ListParagraph"/>
        <w:numPr>
          <w:ilvl w:val="2"/>
          <w:numId w:val="7"/>
        </w:numPr>
        <w:rPr>
          <w:lang w:val="it-IT"/>
        </w:rPr>
      </w:pPr>
      <w:r>
        <w:rPr>
          <w:lang w:val="it-IT"/>
        </w:rPr>
        <w:t xml:space="preserve">Attenzione! Il file COCO.json è stato modificato in modo da aver la key path puntante su i corrispettivi path dei file in locale </w:t>
      </w:r>
    </w:p>
    <w:p w14:paraId="350B0EA0" w14:textId="77777777" w:rsidR="000C6770" w:rsidRDefault="000C6770" w:rsidP="000C6770">
      <w:pPr>
        <w:pStyle w:val="ListParagraph"/>
        <w:numPr>
          <w:ilvl w:val="1"/>
          <w:numId w:val="7"/>
        </w:numPr>
      </w:pPr>
      <w:proofErr w:type="spellStart"/>
      <w:r w:rsidRPr="000C6770">
        <w:t>Creata</w:t>
      </w:r>
      <w:proofErr w:type="spellEnd"/>
      <w:r w:rsidRPr="000C6770">
        <w:t xml:space="preserve"> collection </w:t>
      </w:r>
      <w:proofErr w:type="spellStart"/>
      <w:r w:rsidRPr="000C6770">
        <w:t>mongodb</w:t>
      </w:r>
      <w:proofErr w:type="spellEnd"/>
      <w:r w:rsidRPr="000C6770">
        <w:t xml:space="preserve"> in locale ( connection= localhost:27017 ; </w:t>
      </w:r>
      <w:proofErr w:type="spellStart"/>
      <w:r w:rsidRPr="000C6770">
        <w:t>db</w:t>
      </w:r>
      <w:proofErr w:type="spellEnd"/>
      <w:r w:rsidRPr="000C6770">
        <w:t>=</w:t>
      </w:r>
      <w:r>
        <w:t xml:space="preserve">local ; collection=metadata) </w:t>
      </w:r>
    </w:p>
    <w:p w14:paraId="665ED657" w14:textId="77777777" w:rsidR="000C6770" w:rsidRDefault="000C6770" w:rsidP="000C6770">
      <w:pPr>
        <w:pStyle w:val="ListParagraph"/>
        <w:numPr>
          <w:ilvl w:val="2"/>
          <w:numId w:val="7"/>
        </w:numPr>
        <w:rPr>
          <w:lang w:val="it-IT"/>
        </w:rPr>
      </w:pPr>
      <w:r w:rsidRPr="000C6770">
        <w:rPr>
          <w:lang w:val="it-IT"/>
        </w:rPr>
        <w:t>Attenzione! Questo path è hardcoded nella soluzione e va modificato una volt</w:t>
      </w:r>
      <w:r>
        <w:rPr>
          <w:lang w:val="it-IT"/>
        </w:rPr>
        <w:t>a importato il codice nella VM</w:t>
      </w:r>
    </w:p>
    <w:p w14:paraId="6E4A1B1D" w14:textId="05392CDC" w:rsidR="000C6770" w:rsidRDefault="000C6770" w:rsidP="00AB3F89">
      <w:pPr>
        <w:pStyle w:val="ListParagraph"/>
        <w:numPr>
          <w:ilvl w:val="1"/>
          <w:numId w:val="7"/>
        </w:numPr>
        <w:rPr>
          <w:lang w:val="it-IT"/>
        </w:rPr>
      </w:pPr>
      <w:r w:rsidRPr="000C6770">
        <w:rPr>
          <w:lang w:val="it-IT"/>
        </w:rPr>
        <w:t>Creato virtual environment python su vscode per riuscire a</w:t>
      </w:r>
      <w:r>
        <w:rPr>
          <w:lang w:val="it-IT"/>
        </w:rPr>
        <w:t xml:space="preserve"> lanciare il server della flask api connexion</w:t>
      </w:r>
    </w:p>
    <w:p w14:paraId="637DBC5B" w14:textId="10D9827B" w:rsidR="00AB3F89" w:rsidRDefault="00AB3F89" w:rsidP="00AB3F89">
      <w:pPr>
        <w:pStyle w:val="ListParagraph"/>
        <w:numPr>
          <w:ilvl w:val="2"/>
          <w:numId w:val="7"/>
        </w:numPr>
        <w:rPr>
          <w:lang w:val="it-IT"/>
        </w:rPr>
      </w:pPr>
      <w:r>
        <w:rPr>
          <w:lang w:val="it-IT"/>
        </w:rPr>
        <w:t xml:space="preserve">Attenzione! Il requirement.txt è stato modificato per assicura che pymongo sia installato </w:t>
      </w:r>
    </w:p>
    <w:p w14:paraId="3FCA3420" w14:textId="0E37DFFC" w:rsidR="00AB3F89" w:rsidRPr="00AB3F89" w:rsidRDefault="00AB3F89" w:rsidP="00AB3F89">
      <w:pPr>
        <w:pStyle w:val="ListParagraph"/>
        <w:numPr>
          <w:ilvl w:val="0"/>
          <w:numId w:val="7"/>
        </w:numPr>
        <w:rPr>
          <w:b/>
          <w:bCs/>
          <w:lang w:val="it-IT"/>
        </w:rPr>
      </w:pPr>
      <w:r w:rsidRPr="00AB3F89">
        <w:rPr>
          <w:b/>
          <w:bCs/>
          <w:lang w:val="it-IT"/>
        </w:rPr>
        <w:t>Modificate le API SPEC</w:t>
      </w:r>
      <w:r>
        <w:rPr>
          <w:b/>
          <w:bCs/>
          <w:lang w:val="it-IT"/>
        </w:rPr>
        <w:t xml:space="preserve">, </w:t>
      </w:r>
      <w:r>
        <w:rPr>
          <w:lang w:val="it-IT"/>
        </w:rPr>
        <w:t>al fine di riuscire ad avere dei post invece che delle get</w:t>
      </w:r>
    </w:p>
    <w:p w14:paraId="44884A1C" w14:textId="7C2BAE7E" w:rsidR="00AB3F89" w:rsidRPr="00AB3F89" w:rsidRDefault="00AB3F89" w:rsidP="00AB3F89">
      <w:pPr>
        <w:pStyle w:val="ListParagraph"/>
        <w:numPr>
          <w:ilvl w:val="1"/>
          <w:numId w:val="7"/>
        </w:numPr>
        <w:rPr>
          <w:b/>
          <w:bCs/>
        </w:rPr>
      </w:pPr>
      <w:r w:rsidRPr="00AB3F89">
        <w:t xml:space="preserve">Il </w:t>
      </w:r>
      <w:r w:rsidRPr="00AB3F89">
        <w:rPr>
          <w:b/>
          <w:bCs/>
        </w:rPr>
        <w:t>Download</w:t>
      </w:r>
      <w:r w:rsidRPr="00AB3F89">
        <w:t xml:space="preserve"> è </w:t>
      </w:r>
      <w:proofErr w:type="spellStart"/>
      <w:r w:rsidRPr="00AB3F89">
        <w:t>rimasto</w:t>
      </w:r>
      <w:proofErr w:type="spellEnd"/>
      <w:r w:rsidRPr="00AB3F89">
        <w:t xml:space="preserve"> GET input path an</w:t>
      </w:r>
      <w:r>
        <w:t>d output the file</w:t>
      </w:r>
    </w:p>
    <w:p w14:paraId="3E45624B" w14:textId="5317CA99" w:rsidR="00AB3F89" w:rsidRPr="00AB3F89" w:rsidRDefault="00AB3F89" w:rsidP="00AB3F89">
      <w:pPr>
        <w:pStyle w:val="ListParagraph"/>
        <w:numPr>
          <w:ilvl w:val="2"/>
          <w:numId w:val="7"/>
        </w:numPr>
        <w:rPr>
          <w:b/>
          <w:bCs/>
          <w:lang w:val="it-IT"/>
        </w:rPr>
      </w:pPr>
      <w:r>
        <w:rPr>
          <w:lang w:val="it-IT"/>
        </w:rPr>
        <w:t>Attenzione! Solo un singolo file in donwnload! Leggi descrizione sopra per conferma necessità di un .zip</w:t>
      </w:r>
    </w:p>
    <w:p w14:paraId="79E18EBB" w14:textId="40836EAA" w:rsidR="00AB3F89" w:rsidRPr="00AB3F89" w:rsidRDefault="00AB3F89" w:rsidP="00AB3F89">
      <w:pPr>
        <w:pStyle w:val="ListParagraph"/>
        <w:numPr>
          <w:ilvl w:val="1"/>
          <w:numId w:val="7"/>
        </w:numPr>
        <w:rPr>
          <w:b/>
          <w:bCs/>
          <w:lang w:val="it-IT"/>
        </w:rPr>
      </w:pPr>
      <w:r>
        <w:rPr>
          <w:b/>
          <w:bCs/>
          <w:lang w:val="it-IT"/>
        </w:rPr>
        <w:t xml:space="preserve">Upload </w:t>
      </w:r>
      <w:r>
        <w:rPr>
          <w:lang w:val="it-IT"/>
        </w:rPr>
        <w:t>è stato modificato per permettere un upload di un json_file e di un file_generico</w:t>
      </w:r>
    </w:p>
    <w:p w14:paraId="650F2084" w14:textId="223C9C92" w:rsidR="00AB3F89" w:rsidRPr="00AB3F89" w:rsidRDefault="00AB3F89" w:rsidP="00AB3F89">
      <w:pPr>
        <w:pStyle w:val="ListParagraph"/>
        <w:numPr>
          <w:ilvl w:val="2"/>
          <w:numId w:val="7"/>
        </w:numPr>
        <w:rPr>
          <w:b/>
          <w:bCs/>
          <w:lang w:val="it-IT"/>
        </w:rPr>
      </w:pPr>
      <w:r>
        <w:rPr>
          <w:lang w:val="it-IT"/>
        </w:rPr>
        <w:t>Attenzione! al momento nessun check sul tipo di metadati caricati, i.e. non devono rispettare un format predefinito di collection</w:t>
      </w:r>
    </w:p>
    <w:p w14:paraId="0A393325" w14:textId="5A0F3F8A" w:rsidR="00AB3F89" w:rsidRPr="00AB3F89" w:rsidRDefault="00AB3F89" w:rsidP="00AB3F89">
      <w:pPr>
        <w:pStyle w:val="ListParagraph"/>
        <w:numPr>
          <w:ilvl w:val="2"/>
          <w:numId w:val="7"/>
        </w:numPr>
        <w:rPr>
          <w:b/>
          <w:bCs/>
          <w:lang w:val="it-IT"/>
        </w:rPr>
      </w:pPr>
      <w:r>
        <w:rPr>
          <w:lang w:val="it-IT"/>
        </w:rPr>
        <w:t>Attenzione! Non sono aggiunti altri metadati desiderati al file json al momento.</w:t>
      </w:r>
    </w:p>
    <w:p w14:paraId="25865061" w14:textId="13E1C5FB" w:rsidR="00AB3F89" w:rsidRDefault="00AB3F89" w:rsidP="00AB3F89">
      <w:pPr>
        <w:pStyle w:val="ListParagraph"/>
        <w:numPr>
          <w:ilvl w:val="1"/>
          <w:numId w:val="7"/>
        </w:numPr>
        <w:rPr>
          <w:b/>
          <w:bCs/>
          <w:lang w:val="it-IT"/>
        </w:rPr>
      </w:pPr>
      <w:r>
        <w:rPr>
          <w:b/>
          <w:bCs/>
          <w:lang w:val="it-IT"/>
        </w:rPr>
        <w:t>Search</w:t>
      </w:r>
      <w:r>
        <w:rPr>
          <w:lang w:val="it-IT"/>
        </w:rPr>
        <w:t xml:space="preserve"> è stato modificato in </w:t>
      </w:r>
      <w:r>
        <w:rPr>
          <w:b/>
          <w:bCs/>
          <w:lang w:val="it-IT"/>
        </w:rPr>
        <w:t>query_and_process</w:t>
      </w:r>
      <w:r>
        <w:rPr>
          <w:lang w:val="it-IT"/>
        </w:rPr>
        <w:t xml:space="preserve"> e ora corrisponde a un </w:t>
      </w:r>
      <w:r>
        <w:rPr>
          <w:b/>
          <w:bCs/>
          <w:lang w:val="it-IT"/>
        </w:rPr>
        <w:t xml:space="preserve">post </w:t>
      </w:r>
      <w:r>
        <w:rPr>
          <w:lang w:val="it-IT"/>
        </w:rPr>
        <w:t xml:space="preserve">che accetta un </w:t>
      </w:r>
      <w:r>
        <w:rPr>
          <w:b/>
          <w:bCs/>
          <w:lang w:val="it-IT"/>
        </w:rPr>
        <w:t>file_query e un file_python</w:t>
      </w:r>
    </w:p>
    <w:p w14:paraId="3BF32BB2" w14:textId="20CF52B7" w:rsidR="00AB3F89" w:rsidRPr="007A399E" w:rsidRDefault="00AB3F89" w:rsidP="00AB3F89">
      <w:pPr>
        <w:pStyle w:val="ListParagraph"/>
        <w:numPr>
          <w:ilvl w:val="2"/>
          <w:numId w:val="7"/>
        </w:numPr>
        <w:rPr>
          <w:b/>
          <w:bCs/>
          <w:lang w:val="it-IT"/>
        </w:rPr>
      </w:pPr>
      <w:r>
        <w:rPr>
          <w:lang w:val="it-IT"/>
        </w:rPr>
        <w:t>Attenzione</w:t>
      </w:r>
      <w:r w:rsidR="007A399E">
        <w:rPr>
          <w:lang w:val="it-IT"/>
        </w:rPr>
        <w:t>! Va sviluppata</w:t>
      </w:r>
    </w:p>
    <w:p w14:paraId="6FCF753B" w14:textId="335D3BB0" w:rsidR="007A399E" w:rsidRPr="007A399E" w:rsidRDefault="007A399E" w:rsidP="007A399E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t>Sviluppata</w:t>
      </w:r>
      <w:proofErr w:type="spellEnd"/>
      <w:r>
        <w:t xml:space="preserve"> </w:t>
      </w:r>
      <w:r>
        <w:rPr>
          <w:b/>
          <w:bCs/>
        </w:rPr>
        <w:t>download GET</w:t>
      </w:r>
    </w:p>
    <w:p w14:paraId="327CF9DD" w14:textId="30899A12" w:rsidR="007A399E" w:rsidRPr="007A399E" w:rsidRDefault="007A399E" w:rsidP="007A399E">
      <w:pPr>
        <w:pStyle w:val="ListParagraph"/>
        <w:numPr>
          <w:ilvl w:val="2"/>
          <w:numId w:val="7"/>
        </w:numPr>
        <w:rPr>
          <w:b/>
          <w:bCs/>
          <w:lang w:val="it-IT"/>
        </w:rPr>
      </w:pPr>
      <w:r w:rsidRPr="007A399E">
        <w:rPr>
          <w:lang w:val="it-IT"/>
        </w:rPr>
        <w:t xml:space="preserve">Attenzione! Si punta a </w:t>
      </w:r>
      <w:r>
        <w:rPr>
          <w:lang w:val="it-IT"/>
        </w:rPr>
        <w:t>“/download/id”, volendo si può puntare a “/download/path”</w:t>
      </w:r>
    </w:p>
    <w:p w14:paraId="55371893" w14:textId="3CDAD16B" w:rsidR="007A399E" w:rsidRDefault="007A399E" w:rsidP="007A399E">
      <w:pPr>
        <w:pStyle w:val="ListParagraph"/>
        <w:numPr>
          <w:ilvl w:val="0"/>
          <w:numId w:val="7"/>
        </w:numPr>
        <w:rPr>
          <w:b/>
          <w:bCs/>
          <w:lang w:val="it-IT"/>
        </w:rPr>
      </w:pPr>
      <w:r>
        <w:rPr>
          <w:lang w:val="it-IT"/>
        </w:rPr>
        <w:t xml:space="preserve">Sviluppata </w:t>
      </w:r>
      <w:r>
        <w:rPr>
          <w:b/>
          <w:bCs/>
          <w:lang w:val="it-IT"/>
        </w:rPr>
        <w:t>upload POST</w:t>
      </w:r>
    </w:p>
    <w:p w14:paraId="58C8769B" w14:textId="61D8D23D" w:rsidR="00F36BFE" w:rsidRDefault="00F36BFE" w:rsidP="00F36BFE">
      <w:pPr>
        <w:pStyle w:val="ListParagraph"/>
        <w:numPr>
          <w:ilvl w:val="1"/>
          <w:numId w:val="7"/>
        </w:numPr>
        <w:rPr>
          <w:b/>
          <w:bCs/>
          <w:lang w:val="it-IT"/>
        </w:rPr>
      </w:pPr>
      <w:r>
        <w:rPr>
          <w:lang w:val="it-IT"/>
        </w:rPr>
        <w:t xml:space="preserve">Creato un comportamento nel caso che il metadato creato sia già presente all’interno della collection. Ovvero se si uploada un file (che è assunto, non testato dall’api, che sia correttamente puntato dal key-value pare path  nel metadato) assieme ad un metadato già presente in collection, </w:t>
      </w:r>
      <w:r w:rsidR="00FA3538">
        <w:rPr>
          <w:lang w:val="it-IT"/>
        </w:rPr>
        <w:t xml:space="preserve">dove già presente indica che lo stesso path è presente in un elemento nella collection, allora non si </w:t>
      </w:r>
      <w:r w:rsidR="00FA3538">
        <w:rPr>
          <w:lang w:val="it-IT"/>
        </w:rPr>
        <w:lastRenderedPageBreak/>
        <w:t>aggiunge una nuova entry e si comunica allo user che c’è un replacement, vedi figura in fondo</w:t>
      </w:r>
    </w:p>
    <w:p w14:paraId="03445429" w14:textId="5DE958AB" w:rsidR="007A399E" w:rsidRPr="00EF505B" w:rsidRDefault="007A399E" w:rsidP="007A399E">
      <w:pPr>
        <w:pStyle w:val="ListParagraph"/>
        <w:numPr>
          <w:ilvl w:val="2"/>
          <w:numId w:val="7"/>
        </w:numPr>
        <w:rPr>
          <w:b/>
          <w:bCs/>
          <w:lang w:val="it-IT"/>
        </w:rPr>
      </w:pPr>
      <w:r>
        <w:rPr>
          <w:lang w:val="it-IT"/>
        </w:rPr>
        <w:t xml:space="preserve">Attenzione! Solo un file e un metadato viene caricato al momento.  </w:t>
      </w:r>
      <w:r>
        <w:rPr>
          <w:b/>
          <w:bCs/>
          <w:lang w:val="it-IT"/>
        </w:rPr>
        <w:t>Bisogna permettere l’upload di multipli dati e metadati in un singolo colpo,</w:t>
      </w:r>
      <w:r>
        <w:rPr>
          <w:lang w:val="it-IT"/>
        </w:rPr>
        <w:t xml:space="preserve"> (oppure no? Semplicemente fare un for con many API requests per ogni dato e associato metadato? ) </w:t>
      </w:r>
      <w:r w:rsidR="00F36BFE">
        <w:rPr>
          <w:lang w:val="it-IT"/>
        </w:rPr>
        <w:t xml:space="preserve"> </w:t>
      </w:r>
      <w:r w:rsidR="00F36BFE" w:rsidRPr="00F36BFE">
        <w:rPr>
          <w:lang w:val="it-IT"/>
        </w:rPr>
        <w:sym w:font="Wingdings" w:char="F0E0"/>
      </w:r>
      <w:r w:rsidR="00F36BFE">
        <w:rPr>
          <w:lang w:val="it-IT"/>
        </w:rPr>
        <w:t xml:space="preserve"> </w:t>
      </w:r>
      <w:r w:rsidR="00F36BFE">
        <w:rPr>
          <w:b/>
          <w:bCs/>
          <w:u w:val="single"/>
          <w:lang w:val="it-IT"/>
        </w:rPr>
        <w:t>Confermato con Eric che no, basta il singolo upload di dato e metadato, verà poi loopato per fare many post request nel caso di tanti dati</w:t>
      </w:r>
    </w:p>
    <w:p w14:paraId="7FBD8682" w14:textId="29F6FD33" w:rsidR="00EF505B" w:rsidRDefault="00EF505B" w:rsidP="007A399E">
      <w:pPr>
        <w:pStyle w:val="ListParagraph"/>
        <w:numPr>
          <w:ilvl w:val="2"/>
          <w:numId w:val="7"/>
        </w:numPr>
        <w:rPr>
          <w:lang w:val="it-IT"/>
        </w:rPr>
      </w:pPr>
      <w:r>
        <w:rPr>
          <w:lang w:val="it-IT"/>
        </w:rPr>
        <w:t xml:space="preserve">Attenzione! </w:t>
      </w:r>
      <w:r>
        <w:rPr>
          <w:b/>
          <w:bCs/>
          <w:lang w:val="it-IT"/>
        </w:rPr>
        <w:t xml:space="preserve">Nessun metadato aggiuntivo assegnato alla </w:t>
      </w:r>
      <w:r w:rsidRPr="00EF505B">
        <w:rPr>
          <w:lang w:val="it-IT"/>
        </w:rPr>
        <w:t>collection  (eg. User name, ora...)</w:t>
      </w:r>
    </w:p>
    <w:p w14:paraId="4BA5C6EB" w14:textId="7D0F3104" w:rsidR="00FA3538" w:rsidRDefault="00FA3538" w:rsidP="00FA3538">
      <w:pPr>
        <w:rPr>
          <w:lang w:val="it-IT"/>
        </w:rPr>
      </w:pPr>
    </w:p>
    <w:p w14:paraId="295C351C" w14:textId="55CF9724" w:rsidR="00FA3538" w:rsidRPr="00FA3538" w:rsidRDefault="00FA3538" w:rsidP="00FA3538">
      <w:pPr>
        <w:rPr>
          <w:lang w:val="it-IT"/>
        </w:rPr>
      </w:pPr>
      <w:r w:rsidRPr="00FA3538">
        <w:rPr>
          <w:noProof/>
          <w:lang w:val="it-IT"/>
        </w:rPr>
        <w:drawing>
          <wp:anchor distT="0" distB="0" distL="114300" distR="114300" simplePos="0" relativeHeight="251659264" behindDoc="1" locked="0" layoutInCell="1" allowOverlap="1" wp14:anchorId="0A2B9031" wp14:editId="73296AC5">
            <wp:simplePos x="0" y="0"/>
            <wp:positionH relativeFrom="column">
              <wp:posOffset>-56833</wp:posOffset>
            </wp:positionH>
            <wp:positionV relativeFrom="paragraph">
              <wp:posOffset>353695</wp:posOffset>
            </wp:positionV>
            <wp:extent cx="2976937" cy="1471930"/>
            <wp:effectExtent l="0" t="0" r="0" b="0"/>
            <wp:wrapTight wrapText="bothSides">
              <wp:wrapPolygon edited="0">
                <wp:start x="0" y="0"/>
                <wp:lineTo x="0" y="21246"/>
                <wp:lineTo x="21425" y="21246"/>
                <wp:lineTo x="21425" y="0"/>
                <wp:lineTo x="0" y="0"/>
              </wp:wrapPolygon>
            </wp:wrapTight>
            <wp:docPr id="1815019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19529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937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3538">
        <w:rPr>
          <w:noProof/>
          <w:lang w:val="it-IT"/>
        </w:rPr>
        <w:drawing>
          <wp:anchor distT="0" distB="0" distL="114300" distR="114300" simplePos="0" relativeHeight="251658240" behindDoc="1" locked="0" layoutInCell="1" allowOverlap="1" wp14:anchorId="5DCEB65E" wp14:editId="17E62516">
            <wp:simplePos x="0" y="0"/>
            <wp:positionH relativeFrom="margin">
              <wp:posOffset>3000058</wp:posOffset>
            </wp:positionH>
            <wp:positionV relativeFrom="paragraph">
              <wp:posOffset>372428</wp:posOffset>
            </wp:positionV>
            <wp:extent cx="3383915" cy="1468120"/>
            <wp:effectExtent l="0" t="0" r="6985" b="0"/>
            <wp:wrapTight wrapText="bothSides">
              <wp:wrapPolygon edited="0">
                <wp:start x="0" y="0"/>
                <wp:lineTo x="0" y="21301"/>
                <wp:lineTo x="21523" y="21301"/>
                <wp:lineTo x="21523" y="0"/>
                <wp:lineTo x="0" y="0"/>
              </wp:wrapPolygon>
            </wp:wrapTight>
            <wp:docPr id="318576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76241" name="Picture 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8F02FD" w14:textId="21BC748A" w:rsidR="00EF505B" w:rsidRPr="00FA3538" w:rsidRDefault="00EF505B" w:rsidP="00EF505B">
      <w:pPr>
        <w:rPr>
          <w:b/>
          <w:bCs/>
          <w:sz w:val="40"/>
          <w:szCs w:val="40"/>
          <w:u w:val="single"/>
          <w:lang w:val="it-IT"/>
        </w:rPr>
      </w:pPr>
      <w:r w:rsidRPr="00FA3538">
        <w:rPr>
          <w:b/>
          <w:bCs/>
          <w:sz w:val="40"/>
          <w:szCs w:val="40"/>
          <w:u w:val="single"/>
          <w:lang w:val="it-IT"/>
        </w:rPr>
        <w:t xml:space="preserve">TO DO: </w:t>
      </w:r>
    </w:p>
    <w:p w14:paraId="649686E4" w14:textId="5D516965" w:rsidR="00AB3F89" w:rsidRDefault="00EF505B" w:rsidP="00AB3F89">
      <w:pPr>
        <w:pStyle w:val="ListParagraph"/>
        <w:numPr>
          <w:ilvl w:val="0"/>
          <w:numId w:val="2"/>
        </w:numPr>
        <w:rPr>
          <w:lang w:val="it-IT"/>
        </w:rPr>
      </w:pPr>
      <w:r w:rsidRPr="00EF505B">
        <w:rPr>
          <w:lang w:val="it-IT"/>
        </w:rPr>
        <w:t>Implementare query_and_process</w:t>
      </w:r>
    </w:p>
    <w:p w14:paraId="7EA75DFF" w14:textId="66C6745C" w:rsidR="00EF505B" w:rsidRDefault="00EF505B" w:rsidP="00AB3F89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Migliorare l’upload con i metadati aggiuntivi</w:t>
      </w:r>
    </w:p>
    <w:p w14:paraId="3A980112" w14:textId="16AA321A" w:rsidR="000C6770" w:rsidRDefault="00EF505B" w:rsidP="0033159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Riguardare i punti di attenzione e discuterli con i team members</w:t>
      </w:r>
    </w:p>
    <w:p w14:paraId="263BD5F4" w14:textId="62522D1B" w:rsidR="0033159B" w:rsidRPr="0033159B" w:rsidRDefault="0033159B" w:rsidP="0033159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b/>
          <w:bCs/>
          <w:lang w:val="it-IT"/>
        </w:rPr>
        <w:t xml:space="preserve">Gestire Update </w:t>
      </w:r>
      <w:r w:rsidRPr="0033159B">
        <w:rPr>
          <w:b/>
          <w:bCs/>
          <w:lang w:val="it-IT"/>
        </w:rPr>
        <w:sym w:font="Wingdings" w:char="F0E0"/>
      </w:r>
      <w:r>
        <w:rPr>
          <w:b/>
          <w:bCs/>
          <w:lang w:val="it-IT"/>
        </w:rPr>
        <w:t xml:space="preserve"> PUT o PATCH e Delete</w:t>
      </w:r>
    </w:p>
    <w:p w14:paraId="3902C9E5" w14:textId="28A43C5A" w:rsidR="006D6EB3" w:rsidRPr="007A399E" w:rsidRDefault="006D6EB3" w:rsidP="00A5763C">
      <w:pPr>
        <w:rPr>
          <w:lang w:val="it-IT"/>
        </w:rPr>
      </w:pPr>
    </w:p>
    <w:p w14:paraId="6D207472" w14:textId="5EF25FFA" w:rsidR="00F90258" w:rsidRPr="007A399E" w:rsidRDefault="00F90258" w:rsidP="00A5763C">
      <w:pPr>
        <w:rPr>
          <w:lang w:val="it-IT"/>
        </w:rPr>
      </w:pPr>
    </w:p>
    <w:p w14:paraId="757AFE26" w14:textId="7D7677E3" w:rsidR="00E55D49" w:rsidRDefault="00EF505B">
      <w:pPr>
        <w:rPr>
          <w:lang w:val="it-IT"/>
        </w:rPr>
      </w:pPr>
      <w:r>
        <w:rPr>
          <w:lang w:val="it-IT"/>
        </w:rPr>
        <w:t xml:space="preserve">Reminders: </w:t>
      </w:r>
    </w:p>
    <w:p w14:paraId="1E839C1F" w14:textId="36604DBE" w:rsidR="00EF505B" w:rsidRDefault="00EF505B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>
        <w:rPr>
          <w:lang w:val="it-IT"/>
        </w:rPr>
        <w:t>Bisognerà gestirsi l’upload su S3 quindi implementare boto e metterlo nei requirements</w:t>
      </w:r>
    </w:p>
    <w:p w14:paraId="3E65F3AE" w14:textId="77777777" w:rsidR="00EF505B" w:rsidRDefault="00EF505B" w:rsidP="00EF505B">
      <w:pPr>
        <w:rPr>
          <w:lang w:val="it-IT"/>
        </w:rPr>
      </w:pPr>
      <w:r>
        <w:rPr>
          <w:lang w:val="it-IT"/>
        </w:rPr>
        <w:t>Per quanto riguarda la SEARCH API</w:t>
      </w:r>
    </w:p>
    <w:p w14:paraId="6842213E" w14:textId="77777777" w:rsidR="00EF505B" w:rsidRDefault="00EF505B" w:rsidP="00EF505B">
      <w:pPr>
        <w:rPr>
          <w:lang w:val="it-IT"/>
        </w:rPr>
      </w:pPr>
      <w:r>
        <w:rPr>
          <w:lang w:val="it-IT"/>
        </w:rPr>
        <w:t xml:space="preserve">Deve restituire in output non un JSON ma una stringa formattata come di seguito </w:t>
      </w:r>
    </w:p>
    <w:p w14:paraId="4C0228DB" w14:textId="77777777" w:rsidR="00EF505B" w:rsidRPr="00C053DD" w:rsidRDefault="00EF505B" w:rsidP="00EF505B">
      <w:pPr>
        <w:pBdr>
          <w:bottom w:val="single" w:sz="6" w:space="1" w:color="auto"/>
        </w:pBdr>
      </w:pPr>
      <w:r w:rsidRPr="00C053DD">
        <w:t xml:space="preserve">--query “””SELECT * FROM MYTABLE””” </w:t>
      </w:r>
      <w:r>
        <w:t xml:space="preserve"> --</w:t>
      </w:r>
      <w:r w:rsidRPr="00C053DD">
        <w:t>s</w:t>
      </w:r>
      <w:r>
        <w:t>cript “”import pandas as panda….”””</w:t>
      </w:r>
    </w:p>
    <w:p w14:paraId="3D2077D8" w14:textId="77777777" w:rsidR="004414E9" w:rsidRDefault="004414E9" w:rsidP="004414E9">
      <w:pPr>
        <w:rPr>
          <w:lang w:val="it-IT"/>
        </w:rPr>
      </w:pPr>
      <w:r>
        <w:rPr>
          <w:lang w:val="it-IT"/>
        </w:rPr>
        <w:t xml:space="preserve">AUTENTICAZIONE </w:t>
      </w:r>
      <w:r w:rsidRPr="00612AFE">
        <w:rPr>
          <w:lang w:val="it-IT"/>
        </w:rPr>
        <w:sym w:font="Wingdings" w:char="F0E0"/>
      </w:r>
      <w:r>
        <w:rPr>
          <w:lang w:val="it-IT"/>
        </w:rPr>
        <w:t xml:space="preserve"> La RESTapi deve gestire l’autenticazione tramite un token (vedi white paper di axion) </w:t>
      </w:r>
    </w:p>
    <w:p w14:paraId="21A25EC8" w14:textId="77777777" w:rsidR="004414E9" w:rsidRDefault="004414E9" w:rsidP="004414E9">
      <w:pPr>
        <w:rPr>
          <w:lang w:val="it-IT"/>
        </w:rPr>
      </w:pPr>
      <w:r>
        <w:rPr>
          <w:lang w:val="it-IT"/>
        </w:rPr>
        <w:t>I token dovrebbero essere ad personam, permettendo un’idnetificazione. In più per il logging, è facile importare pacchetti “logging”</w:t>
      </w:r>
    </w:p>
    <w:p w14:paraId="6D1AD2CE" w14:textId="77777777" w:rsidR="004414E9" w:rsidRPr="00AC0F01" w:rsidRDefault="004414E9" w:rsidP="004414E9">
      <w:pPr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lastRenderedPageBreak/>
        <w:t xml:space="preserve">Il range di IP che ha accesso si setta durante l’accesso al Tenant di Adacloud </w:t>
      </w:r>
    </w:p>
    <w:p w14:paraId="32A58490" w14:textId="77777777" w:rsidR="004414E9" w:rsidRDefault="004414E9" w:rsidP="004414E9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</w:p>
    <w:p w14:paraId="12DB4EF9" w14:textId="77777777" w:rsidR="004414E9" w:rsidRDefault="004414E9" w:rsidP="004414E9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</w:p>
    <w:p w14:paraId="027164F4" w14:textId="77777777" w:rsidR="004414E9" w:rsidRPr="007D44B7" w:rsidRDefault="004414E9" w:rsidP="004414E9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 w:rsidRPr="007D44B7">
        <w:rPr>
          <w:lang w:val="it-IT"/>
        </w:rPr>
        <w:t xml:space="preserve">OUTPUT su VM??: </w:t>
      </w:r>
    </w:p>
    <w:p w14:paraId="533A847C" w14:textId="77777777" w:rsidR="004414E9" w:rsidRPr="00D60431" w:rsidRDefault="004414E9" w:rsidP="004414E9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 w:rsidRPr="00D60431">
        <w:rPr>
          <w:lang w:val="it-IT"/>
        </w:rPr>
        <w:t>Push su bucket s3 (Parti con il cari</w:t>
      </w:r>
      <w:r>
        <w:rPr>
          <w:lang w:val="it-IT"/>
        </w:rPr>
        <w:t xml:space="preserve">camento sulla VM, poi si trova il modo di fare la copia dalla VM a PFS) </w:t>
      </w:r>
    </w:p>
    <w:p w14:paraId="06F96A76" w14:textId="77777777" w:rsidR="004414E9" w:rsidRPr="007D44B7" w:rsidRDefault="004414E9" w:rsidP="004414E9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 w:rsidRPr="007D44B7">
        <w:rPr>
          <w:lang w:val="it-IT"/>
        </w:rPr>
        <w:t>Insert entry in MongoDB</w:t>
      </w:r>
    </w:p>
    <w:p w14:paraId="2975DA14" w14:textId="77777777" w:rsidR="004414E9" w:rsidRPr="007D44B7" w:rsidRDefault="004414E9" w:rsidP="004414E9">
      <w:pPr>
        <w:rPr>
          <w:lang w:val="it-IT"/>
        </w:rPr>
      </w:pPr>
    </w:p>
    <w:p w14:paraId="293C075C" w14:textId="77777777" w:rsidR="004414E9" w:rsidRDefault="004414E9" w:rsidP="004414E9">
      <w:pPr>
        <w:rPr>
          <w:lang w:val="it-IT"/>
        </w:rPr>
      </w:pPr>
      <w:r>
        <w:rPr>
          <w:lang w:val="it-IT"/>
        </w:rPr>
        <w:t xml:space="preserve">Nel JSON di SEARCH trasformare dall’input Utente e mandare in ouput alla VM: </w:t>
      </w:r>
    </w:p>
    <w:p w14:paraId="7EF322F1" w14:textId="77777777" w:rsidR="004414E9" w:rsidRPr="007D44B7" w:rsidRDefault="004414E9" w:rsidP="004414E9">
      <w:r w:rsidRPr="007D44B7">
        <w:t>In input da curl: {</w:t>
      </w:r>
    </w:p>
    <w:p w14:paraId="5090858A" w14:textId="77777777" w:rsidR="004414E9" w:rsidRPr="00C92C88" w:rsidRDefault="004414E9" w:rsidP="004414E9">
      <w:pPr>
        <w:rPr>
          <w:b/>
          <w:bCs/>
        </w:rPr>
      </w:pPr>
      <w:proofErr w:type="spellStart"/>
      <w:r w:rsidRPr="00C92C88">
        <w:t>Query_SQL</w:t>
      </w:r>
      <w:proofErr w:type="spellEnd"/>
      <w:r w:rsidRPr="00C92C88">
        <w:t xml:space="preserve">: </w:t>
      </w:r>
      <w:r w:rsidRPr="00C92C88">
        <w:rPr>
          <w:b/>
          <w:bCs/>
        </w:rPr>
        <w:t>mandatory</w:t>
      </w:r>
    </w:p>
    <w:p w14:paraId="535FE110" w14:textId="77777777" w:rsidR="004414E9" w:rsidRPr="00F427F8" w:rsidRDefault="004414E9" w:rsidP="004414E9">
      <w:proofErr w:type="spellStart"/>
      <w:r w:rsidRPr="00C92C88">
        <w:t>Script_p</w:t>
      </w:r>
      <w:r>
        <w:t>ython</w:t>
      </w:r>
      <w:proofErr w:type="spellEnd"/>
      <w:r>
        <w:t xml:space="preserve">: </w:t>
      </w:r>
      <w:r>
        <w:rPr>
          <w:b/>
          <w:bCs/>
        </w:rPr>
        <w:t>optional</w:t>
      </w:r>
      <w:r>
        <w:t>(</w:t>
      </w:r>
    </w:p>
    <w:p w14:paraId="204A0C2A" w14:textId="77777777" w:rsidR="004414E9" w:rsidRPr="004B2FF1" w:rsidRDefault="004414E9" w:rsidP="004414E9">
      <w:pPr>
        <w:rPr>
          <w:b/>
          <w:bCs/>
        </w:rPr>
      </w:pPr>
      <w:proofErr w:type="spellStart"/>
      <w:r>
        <w:t>N_nodes</w:t>
      </w:r>
      <w:proofErr w:type="spellEnd"/>
      <w:r>
        <w:t xml:space="preserve">: </w:t>
      </w:r>
      <w:r>
        <w:rPr>
          <w:b/>
          <w:bCs/>
        </w:rPr>
        <w:t>optional</w:t>
      </w:r>
    </w:p>
    <w:p w14:paraId="53C16992" w14:textId="77777777" w:rsidR="004414E9" w:rsidRDefault="004414E9" w:rsidP="004414E9">
      <w:r w:rsidRPr="00C92C88">
        <w:t>}</w:t>
      </w:r>
    </w:p>
    <w:p w14:paraId="3DFBD65D" w14:textId="77777777" w:rsidR="004414E9" w:rsidRDefault="004414E9" w:rsidP="004414E9"/>
    <w:p w14:paraId="015B7CD7" w14:textId="77777777" w:rsidR="004414E9" w:rsidRPr="004B3EA9" w:rsidRDefault="004414E9" w:rsidP="004414E9">
      <w:r w:rsidRPr="004B3EA9">
        <w:t xml:space="preserve">In Output </w:t>
      </w:r>
      <w:proofErr w:type="spellStart"/>
      <w:r w:rsidRPr="004B3EA9">
        <w:t>sulla</w:t>
      </w:r>
      <w:proofErr w:type="spellEnd"/>
      <w:r w:rsidRPr="004B3EA9">
        <w:t xml:space="preserve"> VM: </w:t>
      </w:r>
    </w:p>
    <w:p w14:paraId="2DD0E96C" w14:textId="77777777" w:rsidR="004414E9" w:rsidRPr="00C92C88" w:rsidRDefault="004414E9" w:rsidP="004414E9">
      <w:pPr>
        <w:rPr>
          <w:b/>
          <w:bCs/>
        </w:rPr>
      </w:pPr>
      <w:r w:rsidRPr="004B3EA9">
        <w:t xml:space="preserve">{ </w:t>
      </w:r>
      <w:proofErr w:type="spellStart"/>
      <w:r w:rsidRPr="00C92C88">
        <w:t>Query_SQL</w:t>
      </w:r>
      <w:proofErr w:type="spellEnd"/>
      <w:r w:rsidRPr="00C92C88">
        <w:t xml:space="preserve">: </w:t>
      </w:r>
      <w:r w:rsidRPr="00C92C88">
        <w:rPr>
          <w:b/>
          <w:bCs/>
        </w:rPr>
        <w:t>mandatory</w:t>
      </w:r>
    </w:p>
    <w:p w14:paraId="4297993F" w14:textId="77777777" w:rsidR="004414E9" w:rsidRPr="00F427F8" w:rsidRDefault="004414E9" w:rsidP="004414E9">
      <w:proofErr w:type="spellStart"/>
      <w:r w:rsidRPr="00C92C88">
        <w:t>Script_p</w:t>
      </w:r>
      <w:r>
        <w:t>ython</w:t>
      </w:r>
      <w:proofErr w:type="spellEnd"/>
      <w:r>
        <w:t xml:space="preserve">: </w:t>
      </w:r>
      <w:r>
        <w:rPr>
          <w:b/>
          <w:bCs/>
        </w:rPr>
        <w:t>optional</w:t>
      </w:r>
      <w:r>
        <w:t>(</w:t>
      </w:r>
    </w:p>
    <w:p w14:paraId="4CDED007" w14:textId="77777777" w:rsidR="004414E9" w:rsidRPr="007D44B7" w:rsidRDefault="004414E9" w:rsidP="004414E9">
      <w:pPr>
        <w:rPr>
          <w:b/>
          <w:bCs/>
          <w:lang w:val="it-IT"/>
        </w:rPr>
      </w:pPr>
      <w:r w:rsidRPr="007D44B7">
        <w:rPr>
          <w:lang w:val="it-IT"/>
        </w:rPr>
        <w:t xml:space="preserve">N_nodes: </w:t>
      </w:r>
      <w:r w:rsidRPr="007D44B7">
        <w:rPr>
          <w:b/>
          <w:bCs/>
          <w:lang w:val="it-IT"/>
        </w:rPr>
        <w:t>optional</w:t>
      </w:r>
    </w:p>
    <w:p w14:paraId="1C13AFB5" w14:textId="33545052" w:rsidR="001F7A44" w:rsidRDefault="004414E9" w:rsidP="001F7A44">
      <w:pPr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}</w:t>
      </w:r>
    </w:p>
    <w:p w14:paraId="3088F578" w14:textId="2A125355" w:rsidR="001F7A44" w:rsidRDefault="001F7A44" w:rsidP="001F7A44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27/10 </w:t>
      </w:r>
    </w:p>
    <w:p w14:paraId="66F5A49D" w14:textId="23587AAF" w:rsidR="001F7A44" w:rsidRDefault="001F7A44" w:rsidP="001F7A44">
      <w:pPr>
        <w:pStyle w:val="ListParagraph"/>
        <w:numPr>
          <w:ilvl w:val="0"/>
          <w:numId w:val="2"/>
        </w:numPr>
        <w:rPr>
          <w:b/>
          <w:bCs/>
          <w:lang w:val="it-IT"/>
        </w:rPr>
      </w:pPr>
      <w:r>
        <w:rPr>
          <w:b/>
          <w:bCs/>
          <w:lang w:val="it-IT"/>
        </w:rPr>
        <w:t xml:space="preserve">Aggiornate le SPEC </w:t>
      </w:r>
    </w:p>
    <w:p w14:paraId="592F78C8" w14:textId="359AB9C3" w:rsidR="001F7A44" w:rsidRPr="006845BB" w:rsidRDefault="001F7A44" w:rsidP="001F7A44">
      <w:pPr>
        <w:pStyle w:val="ListParagraph"/>
        <w:numPr>
          <w:ilvl w:val="1"/>
          <w:numId w:val="2"/>
        </w:numPr>
        <w:rPr>
          <w:b/>
          <w:bCs/>
          <w:lang w:val="it-IT"/>
        </w:rPr>
      </w:pPr>
      <w:r w:rsidRPr="006845BB">
        <w:rPr>
          <w:lang w:val="it-IT"/>
        </w:rPr>
        <w:t>DELETE</w:t>
      </w:r>
      <w:r w:rsidR="006845BB" w:rsidRPr="006845BB">
        <w:rPr>
          <w:lang w:val="it-IT"/>
        </w:rPr>
        <w:t xml:space="preserve"> -&gt; ok per single object dato esclusivame</w:t>
      </w:r>
      <w:r w:rsidR="006845BB">
        <w:rPr>
          <w:lang w:val="it-IT"/>
        </w:rPr>
        <w:t xml:space="preserve">nte il path cancella file e metadato </w:t>
      </w:r>
    </w:p>
    <w:p w14:paraId="6675FE13" w14:textId="13045FF3" w:rsidR="001F7A44" w:rsidRPr="001F7A44" w:rsidRDefault="001F7A44" w:rsidP="001F7A44">
      <w:pPr>
        <w:pStyle w:val="ListParagraph"/>
        <w:numPr>
          <w:ilvl w:val="1"/>
          <w:numId w:val="2"/>
        </w:numPr>
        <w:rPr>
          <w:b/>
          <w:bCs/>
          <w:lang w:val="it-IT"/>
        </w:rPr>
      </w:pPr>
      <w:r>
        <w:rPr>
          <w:lang w:val="it-IT"/>
        </w:rPr>
        <w:t>PATCH</w:t>
      </w:r>
      <w:r w:rsidR="006845BB">
        <w:rPr>
          <w:lang w:val="it-IT"/>
        </w:rPr>
        <w:t xml:space="preserve"> </w:t>
      </w:r>
      <w:r w:rsidR="006845BB" w:rsidRPr="006845BB">
        <w:rPr>
          <w:lang w:val="it-IT"/>
        </w:rPr>
        <w:sym w:font="Wingdings" w:char="F0E0"/>
      </w:r>
      <w:r w:rsidR="006845BB">
        <w:rPr>
          <w:lang w:val="it-IT"/>
        </w:rPr>
        <w:t xml:space="preserve"> Cambiare metodo di inserimento dati? </w:t>
      </w:r>
    </w:p>
    <w:p w14:paraId="6C2F76F8" w14:textId="53E27465" w:rsidR="001F7A44" w:rsidRPr="001F7A44" w:rsidRDefault="001F7A44" w:rsidP="001F7A44">
      <w:pPr>
        <w:pStyle w:val="ListParagraph"/>
        <w:numPr>
          <w:ilvl w:val="1"/>
          <w:numId w:val="2"/>
        </w:numPr>
        <w:rPr>
          <w:b/>
          <w:bCs/>
          <w:lang w:val="it-IT"/>
        </w:rPr>
      </w:pPr>
      <w:r>
        <w:rPr>
          <w:lang w:val="it-IT"/>
        </w:rPr>
        <w:t>PUT</w:t>
      </w:r>
      <w:r w:rsidR="006845BB">
        <w:rPr>
          <w:lang w:val="it-IT"/>
        </w:rPr>
        <w:t xml:space="preserve"> </w:t>
      </w:r>
      <w:r w:rsidR="006845BB" w:rsidRPr="006845BB">
        <w:rPr>
          <w:lang w:val="it-IT"/>
        </w:rPr>
        <w:sym w:font="Wingdings" w:char="F0E0"/>
      </w:r>
      <w:r w:rsidR="006845BB">
        <w:rPr>
          <w:lang w:val="it-IT"/>
        </w:rPr>
        <w:t xml:space="preserve"> può cambiare file e metadato, o, solo file (associato a vecchio metadato)</w:t>
      </w:r>
    </w:p>
    <w:p w14:paraId="6D0E484B" w14:textId="459C91C5" w:rsidR="002F06B4" w:rsidRPr="002F06B4" w:rsidRDefault="002F06B4" w:rsidP="001F7A44">
      <w:pPr>
        <w:pStyle w:val="ListParagraph"/>
        <w:numPr>
          <w:ilvl w:val="1"/>
          <w:numId w:val="2"/>
        </w:numPr>
        <w:rPr>
          <w:b/>
          <w:bCs/>
        </w:rPr>
      </w:pPr>
      <w:r w:rsidRPr="002F06B4">
        <w:rPr>
          <w:b/>
          <w:bCs/>
        </w:rPr>
        <w:t>Query and process</w:t>
      </w:r>
      <w:r w:rsidRPr="002F06B4">
        <w:rPr>
          <w:b/>
          <w:bCs/>
          <w:lang w:val="it-IT"/>
        </w:rPr>
        <w:sym w:font="Wingdings" w:char="F0E0"/>
      </w:r>
      <w:r w:rsidRPr="002F06B4">
        <w:rPr>
          <w:b/>
          <w:bCs/>
        </w:rPr>
        <w:t xml:space="preserve"> basic o</w:t>
      </w:r>
      <w:r>
        <w:rPr>
          <w:b/>
          <w:bCs/>
        </w:rPr>
        <w:t>k</w:t>
      </w:r>
    </w:p>
    <w:p w14:paraId="0DC3CC51" w14:textId="3A4B126A" w:rsidR="001F7A44" w:rsidRPr="006845BB" w:rsidRDefault="001F7A44" w:rsidP="001F7A44">
      <w:pPr>
        <w:pStyle w:val="ListParagraph"/>
        <w:numPr>
          <w:ilvl w:val="1"/>
          <w:numId w:val="2"/>
        </w:numPr>
        <w:rPr>
          <w:b/>
          <w:bCs/>
          <w:lang w:val="it-IT"/>
        </w:rPr>
      </w:pPr>
      <w:r w:rsidRPr="002F06B4">
        <w:rPr>
          <w:u w:val="single"/>
          <w:lang w:val="it-IT"/>
        </w:rPr>
        <w:t>Inserire un download solo metadato?</w:t>
      </w:r>
      <w:r>
        <w:rPr>
          <w:lang w:val="it-IT"/>
        </w:rPr>
        <w:t xml:space="preserve"> Cambiare Downlaod attuale ?</w:t>
      </w:r>
    </w:p>
    <w:p w14:paraId="5F877BBB" w14:textId="77777777" w:rsidR="006845BB" w:rsidRPr="00FA3538" w:rsidRDefault="006845BB" w:rsidP="006845BB">
      <w:pPr>
        <w:rPr>
          <w:b/>
          <w:bCs/>
          <w:sz w:val="40"/>
          <w:szCs w:val="40"/>
          <w:u w:val="single"/>
          <w:lang w:val="it-IT"/>
        </w:rPr>
      </w:pPr>
      <w:r w:rsidRPr="00FA3538">
        <w:rPr>
          <w:b/>
          <w:bCs/>
          <w:sz w:val="40"/>
          <w:szCs w:val="40"/>
          <w:u w:val="single"/>
          <w:lang w:val="it-IT"/>
        </w:rPr>
        <w:t xml:space="preserve">TO DO: </w:t>
      </w:r>
    </w:p>
    <w:p w14:paraId="6BA2B090" w14:textId="0AB419B6" w:rsidR="006845BB" w:rsidRDefault="002F06B4" w:rsidP="006845B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Migliorare</w:t>
      </w:r>
      <w:r w:rsidR="006845BB" w:rsidRPr="00EF505B">
        <w:rPr>
          <w:lang w:val="it-IT"/>
        </w:rPr>
        <w:t xml:space="preserve"> query_and_process</w:t>
      </w:r>
    </w:p>
    <w:p w14:paraId="5B5C7946" w14:textId="77777777" w:rsidR="006845BB" w:rsidRDefault="006845BB" w:rsidP="006845B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Migliorare l’upload con i metadati aggiuntivi</w:t>
      </w:r>
    </w:p>
    <w:p w14:paraId="05A5611A" w14:textId="77777777" w:rsidR="006845BB" w:rsidRDefault="006845BB" w:rsidP="006845B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Riguardare i punti di attenzione e discuterli con i team members</w:t>
      </w:r>
    </w:p>
    <w:p w14:paraId="33E5E8D0" w14:textId="77777777" w:rsidR="002F06B4" w:rsidRDefault="002F06B4" w:rsidP="002F06B4">
      <w:pPr>
        <w:rPr>
          <w:lang w:val="it-IT"/>
        </w:rPr>
      </w:pPr>
    </w:p>
    <w:p w14:paraId="10A71C0F" w14:textId="77CF02F4" w:rsidR="002F06B4" w:rsidRDefault="002F06B4" w:rsidP="002F06B4">
      <w:pPr>
        <w:rPr>
          <w:lang w:val="it-IT"/>
        </w:rPr>
      </w:pPr>
      <w:r>
        <w:rPr>
          <w:lang w:val="it-IT"/>
        </w:rPr>
        <w:t xml:space="preserve">To do futuri: </w:t>
      </w:r>
    </w:p>
    <w:p w14:paraId="3818DA41" w14:textId="0A062833" w:rsidR="002F06B4" w:rsidRDefault="002F06B4" w:rsidP="002F06B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Aggiornare la documentazione</w:t>
      </w:r>
    </w:p>
    <w:p w14:paraId="3B091F13" w14:textId="2A96576A" w:rsidR="002F06B4" w:rsidRDefault="002F06B4" w:rsidP="002F06B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Sistemare con S3</w:t>
      </w:r>
    </w:p>
    <w:p w14:paraId="2DAA3540" w14:textId="49FF7110" w:rsidR="002F06B4" w:rsidRDefault="002F06B4" w:rsidP="002F06B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Settare collection definitiva</w:t>
      </w:r>
    </w:p>
    <w:p w14:paraId="0D565E6D" w14:textId="03DB7B07" w:rsidR="002F06B4" w:rsidRDefault="002F06B4" w:rsidP="002F06B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Integrare TUI</w:t>
      </w:r>
    </w:p>
    <w:p w14:paraId="4CFFE366" w14:textId="172DB605" w:rsidR="002F06B4" w:rsidRDefault="002F06B4" w:rsidP="002F06B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Rivedere sviluppi E4 e integrarli</w:t>
      </w:r>
    </w:p>
    <w:p w14:paraId="29CFB7B3" w14:textId="2805BD93" w:rsidR="002F06B4" w:rsidRDefault="002F06B4" w:rsidP="002F06B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Test totale In Ambienti (Leonardo???) </w:t>
      </w:r>
    </w:p>
    <w:p w14:paraId="4EEA8CF0" w14:textId="77777777" w:rsidR="002F06B4" w:rsidRPr="002F06B4" w:rsidRDefault="002F06B4" w:rsidP="002F06B4">
      <w:pPr>
        <w:pStyle w:val="ListParagraph"/>
        <w:numPr>
          <w:ilvl w:val="0"/>
          <w:numId w:val="2"/>
        </w:numPr>
        <w:rPr>
          <w:lang w:val="it-IT"/>
        </w:rPr>
      </w:pPr>
    </w:p>
    <w:p w14:paraId="0841CDF9" w14:textId="06FF947E" w:rsidR="006845BB" w:rsidRDefault="00001761" w:rsidP="00001761">
      <w:pPr>
        <w:rPr>
          <w:b/>
          <w:bCs/>
          <w:lang w:val="it-IT"/>
        </w:rPr>
      </w:pPr>
      <w:r>
        <w:rPr>
          <w:b/>
          <w:bCs/>
          <w:lang w:val="it-IT"/>
        </w:rPr>
        <w:t>3/11/2023</w:t>
      </w:r>
    </w:p>
    <w:p w14:paraId="3E217A81" w14:textId="45D69704" w:rsidR="00001761" w:rsidRDefault="00001761" w:rsidP="00001761">
      <w:pPr>
        <w:rPr>
          <w:lang w:val="it-IT"/>
        </w:rPr>
      </w:pPr>
      <w:r>
        <w:rPr>
          <w:lang w:val="it-IT"/>
        </w:rPr>
        <w:t xml:space="preserve">Dopo aver risistemato </w:t>
      </w:r>
      <w:r w:rsidR="0017091C">
        <w:rPr>
          <w:lang w:val="it-IT"/>
        </w:rPr>
        <w:t>l’environment con centos8 sulla nuova my_vm</w:t>
      </w:r>
    </w:p>
    <w:p w14:paraId="5BCD705B" w14:textId="69C87B26" w:rsidR="0017091C" w:rsidRDefault="0017091C" w:rsidP="00001761">
      <w:pPr>
        <w:rPr>
          <w:lang w:val="it-IT"/>
        </w:rPr>
      </w:pPr>
      <w:r>
        <w:rPr>
          <w:lang w:val="it-IT"/>
        </w:rPr>
        <w:t xml:space="preserve">Abbiamo iniziato a correggere librDL.yml e vorremmo chiedere il testing da parte di E4 </w:t>
      </w:r>
    </w:p>
    <w:p w14:paraId="1CE9DC72" w14:textId="1B03CA21" w:rsidR="009A608D" w:rsidRDefault="006B1659" w:rsidP="00001761">
      <w:pPr>
        <w:rPr>
          <w:b/>
          <w:bCs/>
          <w:lang w:val="it-IT"/>
        </w:rPr>
      </w:pPr>
      <w:r w:rsidRPr="009A608D">
        <w:rPr>
          <w:b/>
          <w:bCs/>
          <w:lang w:val="it-IT"/>
        </w:rPr>
        <w:t xml:space="preserve">Come installare la git REPO su </w:t>
      </w:r>
      <w:r w:rsidR="003911C3" w:rsidRPr="009A608D">
        <w:rPr>
          <w:b/>
          <w:bCs/>
          <w:lang w:val="it-IT"/>
        </w:rPr>
        <w:t>my_vm</w:t>
      </w:r>
      <w:r w:rsidR="003911C3" w:rsidRPr="009A608D">
        <w:rPr>
          <w:b/>
          <w:bCs/>
          <w:lang w:val="it-IT"/>
        </w:rPr>
        <w:sym w:font="Wingdings" w:char="F0E0"/>
      </w:r>
      <w:r w:rsidR="003911C3" w:rsidRPr="009A608D">
        <w:rPr>
          <w:b/>
          <w:bCs/>
          <w:lang w:val="it-IT"/>
        </w:rPr>
        <w:t xml:space="preserve"> installare git su my_vm</w:t>
      </w:r>
      <w:r w:rsidR="009A608D">
        <w:rPr>
          <w:b/>
          <w:bCs/>
          <w:lang w:val="it-IT"/>
        </w:rPr>
        <w:t xml:space="preserve"> (problema infrastruttura) </w:t>
      </w:r>
    </w:p>
    <w:p w14:paraId="46A59777" w14:textId="13F70DE2" w:rsidR="009A608D" w:rsidRDefault="009A608D" w:rsidP="00001761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(API) Bisogna fare il post dei file, e passare il path dei file alla tui, non passare il testo fra virgolette: </w:t>
      </w:r>
    </w:p>
    <w:p w14:paraId="2B3166F4" w14:textId="6443FC39" w:rsidR="009A608D" w:rsidRPr="009A608D" w:rsidRDefault="009A608D" w:rsidP="009A608D">
      <w:pPr>
        <w:pBdr>
          <w:bottom w:val="single" w:sz="6" w:space="1" w:color="auto"/>
        </w:pBdr>
        <w:rPr>
          <w:b/>
          <w:bCs/>
        </w:rPr>
      </w:pPr>
      <w:r w:rsidRPr="009A608D">
        <w:rPr>
          <w:b/>
          <w:bCs/>
        </w:rPr>
        <w:t>NO</w:t>
      </w:r>
      <w:r>
        <w:rPr>
          <w:b/>
          <w:bCs/>
        </w:rPr>
        <w:t xml:space="preserve"> </w:t>
      </w:r>
      <w:r w:rsidRPr="00C053DD">
        <w:t xml:space="preserve">--query “””SELECT * FROM MYTABLE””” </w:t>
      </w:r>
      <w:r>
        <w:t xml:space="preserve"> --</w:t>
      </w:r>
      <w:r w:rsidRPr="00C053DD">
        <w:t>s</w:t>
      </w:r>
      <w:r>
        <w:t xml:space="preserve">cript “”import pandas as panda….””” </w:t>
      </w:r>
      <w:r>
        <w:rPr>
          <w:b/>
          <w:bCs/>
        </w:rPr>
        <w:t>NO</w:t>
      </w:r>
    </w:p>
    <w:p w14:paraId="00BB4421" w14:textId="488036DE" w:rsidR="009A608D" w:rsidRDefault="009A608D" w:rsidP="00001761">
      <w:pPr>
        <w:rPr>
          <w:b/>
          <w:bCs/>
        </w:rPr>
      </w:pPr>
    </w:p>
    <w:p w14:paraId="4082FDFA" w14:textId="71A5BD0F" w:rsidR="00DD4884" w:rsidRDefault="00DD4884" w:rsidP="00001761">
      <w:pPr>
        <w:rPr>
          <w:b/>
          <w:bCs/>
        </w:rPr>
      </w:pPr>
      <w:r>
        <w:rPr>
          <w:b/>
          <w:bCs/>
        </w:rPr>
        <w:t>Updated:</w:t>
      </w:r>
    </w:p>
    <w:p w14:paraId="4D5B0459" w14:textId="191695EA" w:rsidR="00DD4884" w:rsidRDefault="00DD4884" w:rsidP="00001761">
      <w:proofErr w:type="spellStart"/>
      <w:r>
        <w:t>Uuid,library</w:t>
      </w:r>
      <w:proofErr w:type="spellEnd"/>
      <w:r>
        <w:t xml:space="preserve"> for creating ID</w:t>
      </w:r>
    </w:p>
    <w:p w14:paraId="5BF46EC6" w14:textId="212216F5" w:rsidR="00DD4884" w:rsidRPr="00126754" w:rsidRDefault="00AB0179" w:rsidP="00001761">
      <w:pPr>
        <w:rPr>
          <w:lang w:val="it-IT"/>
        </w:rPr>
      </w:pPr>
      <w:proofErr w:type="spellStart"/>
      <w:r>
        <w:t>D</w:t>
      </w:r>
      <w:r w:rsidR="00DD4884">
        <w:t>taas</w:t>
      </w:r>
      <w:r>
        <w:t>_tui_server</w:t>
      </w:r>
      <w:proofErr w:type="spellEnd"/>
      <w:r>
        <w:t xml:space="preserve"> “{\”query\”: SELECT ….</w:t>
      </w:r>
      <w:r w:rsidR="007B1EE9">
        <w:t xml:space="preserve"> </w:t>
      </w:r>
      <w:r w:rsidR="007B1EE9" w:rsidRPr="00126754">
        <w:rPr>
          <w:lang w:val="it-IT"/>
        </w:rPr>
        <w:t>\”script\”: import pandas…</w:t>
      </w:r>
      <w:r w:rsidRPr="00126754">
        <w:rPr>
          <w:lang w:val="it-IT"/>
        </w:rPr>
        <w:t>}</w:t>
      </w:r>
    </w:p>
    <w:p w14:paraId="4DAD9D5B" w14:textId="77777777" w:rsidR="00E31ED2" w:rsidRPr="00126754" w:rsidRDefault="00E31ED2" w:rsidP="00001761">
      <w:pPr>
        <w:pBdr>
          <w:bottom w:val="single" w:sz="6" w:space="1" w:color="auto"/>
        </w:pBdr>
        <w:rPr>
          <w:lang w:val="it-IT"/>
        </w:rPr>
      </w:pPr>
    </w:p>
    <w:p w14:paraId="5BCA66EB" w14:textId="1A093D00" w:rsidR="00E31ED2" w:rsidRPr="00126754" w:rsidRDefault="00E31ED2" w:rsidP="00001761">
      <w:pPr>
        <w:rPr>
          <w:lang w:val="it-IT"/>
        </w:rPr>
      </w:pPr>
      <w:r w:rsidRPr="00126754">
        <w:rPr>
          <w:lang w:val="it-IT"/>
        </w:rPr>
        <w:t>Venerdì 10 Novembre</w:t>
      </w:r>
    </w:p>
    <w:p w14:paraId="57AFE44A" w14:textId="6CB083BA" w:rsidR="007F0F21" w:rsidRDefault="007F0F21" w:rsidP="00001761">
      <w:pPr>
        <w:rPr>
          <w:lang w:val="it-IT"/>
        </w:rPr>
      </w:pPr>
      <w:r w:rsidRPr="007F0F21">
        <w:rPr>
          <w:lang w:val="it-IT"/>
        </w:rPr>
        <w:t xml:space="preserve">Aggiornati I requirements </w:t>
      </w:r>
      <w:r>
        <w:rPr>
          <w:lang w:val="it-IT"/>
        </w:rPr>
        <w:t xml:space="preserve">in modo che funzioni con python 3.9 </w:t>
      </w:r>
    </w:p>
    <w:p w14:paraId="6D82919D" w14:textId="59D8EDD5" w:rsidR="007F0F21" w:rsidRDefault="007F0F21" w:rsidP="00001761">
      <w:pPr>
        <w:rPr>
          <w:lang w:val="it-IT"/>
        </w:rPr>
      </w:pPr>
      <w:r>
        <w:rPr>
          <w:lang w:val="it-IT"/>
        </w:rPr>
        <w:t xml:space="preserve">Aggiustati i vari path e caricati i metadati con path aggiornati su </w:t>
      </w:r>
      <w:r w:rsidR="0040377A">
        <w:rPr>
          <w:lang w:val="it-IT"/>
        </w:rPr>
        <w:t>mongodb</w:t>
      </w:r>
    </w:p>
    <w:p w14:paraId="0392C2F8" w14:textId="4CD3850F" w:rsidR="00D87AB5" w:rsidRPr="00E47D88" w:rsidRDefault="0040377A" w:rsidP="00001761">
      <w:pPr>
        <w:rPr>
          <w:lang w:val="it-IT"/>
        </w:rPr>
      </w:pPr>
      <w:r w:rsidRPr="00732C05">
        <w:t xml:space="preserve">A </w:t>
      </w:r>
      <w:proofErr w:type="spellStart"/>
      <w:r w:rsidRPr="00732C05">
        <w:t>prescindere</w:t>
      </w:r>
      <w:proofErr w:type="spellEnd"/>
      <w:r w:rsidRPr="00732C05">
        <w:t xml:space="preserve">, il </w:t>
      </w:r>
      <w:r w:rsidR="00D87AB5" w:rsidRPr="00732C05">
        <w:rPr>
          <w:b/>
          <w:bCs/>
        </w:rPr>
        <w:t xml:space="preserve">Download Non </w:t>
      </w:r>
      <w:proofErr w:type="spellStart"/>
      <w:r w:rsidR="00D87AB5" w:rsidRPr="00732C05">
        <w:rPr>
          <w:b/>
          <w:bCs/>
        </w:rPr>
        <w:t>Funziona</w:t>
      </w:r>
      <w:proofErr w:type="spellEnd"/>
      <w:r w:rsidR="00D87AB5" w:rsidRPr="00732C05">
        <w:t xml:space="preserve"> non so </w:t>
      </w:r>
      <w:proofErr w:type="spellStart"/>
      <w:r w:rsidR="00D87AB5" w:rsidRPr="00732C05">
        <w:t>perchè</w:t>
      </w:r>
      <w:proofErr w:type="spellEnd"/>
      <w:r w:rsidRPr="00732C05">
        <w:t xml:space="preserve">, </w:t>
      </w:r>
      <w:proofErr w:type="spellStart"/>
      <w:r w:rsidRPr="00732C05">
        <w:t>i</w:t>
      </w:r>
      <w:proofErr w:type="spellEnd"/>
      <w:r w:rsidRPr="00732C05">
        <w:t xml:space="preserve"> file </w:t>
      </w:r>
      <w:proofErr w:type="spellStart"/>
      <w:r w:rsidRPr="00732C05">
        <w:t>sono</w:t>
      </w:r>
      <w:proofErr w:type="spellEnd"/>
      <w:r w:rsidRPr="00732C05">
        <w:t xml:space="preserve"> </w:t>
      </w:r>
      <w:proofErr w:type="spellStart"/>
      <w:r w:rsidRPr="00732C05">
        <w:t>accessibili</w:t>
      </w:r>
      <w:proofErr w:type="spellEnd"/>
      <w:r w:rsidRPr="00732C05">
        <w:t xml:space="preserve"> (r and w)</w:t>
      </w:r>
      <w:r w:rsidR="00732C05" w:rsidRPr="00732C05">
        <w:rPr>
          <w:lang w:val="it-IT"/>
        </w:rPr>
        <w:sym w:font="Wingdings" w:char="F0E0"/>
      </w:r>
      <w:r w:rsidR="00732C05" w:rsidRPr="00732C05">
        <w:t xml:space="preserve"> </w:t>
      </w:r>
      <w:proofErr w:type="spellStart"/>
      <w:r w:rsidR="00732C05" w:rsidRPr="00732C05">
        <w:t>problema</w:t>
      </w:r>
      <w:proofErr w:type="spellEnd"/>
      <w:r w:rsidR="00732C05" w:rsidRPr="00732C05">
        <w:t xml:space="preserve"> con </w:t>
      </w:r>
      <w:proofErr w:type="spellStart"/>
      <w:r w:rsidR="00732C05" w:rsidRPr="00732C05">
        <w:t>gli</w:t>
      </w:r>
      <w:proofErr w:type="spellEnd"/>
      <w:r w:rsidR="00732C05" w:rsidRPr="00732C05">
        <w:t xml:space="preserve"> absolute paths not being recognized, actually is the server not able to get out</w:t>
      </w:r>
      <w:r w:rsidR="00732C05">
        <w:t xml:space="preserve"> of its own folder to look at other resources on the machine it seems. </w:t>
      </w:r>
      <w:r w:rsidR="00732C05" w:rsidRPr="00E47D88">
        <w:rPr>
          <w:lang w:val="it-IT"/>
        </w:rPr>
        <w:t xml:space="preserve">Bada bene </w:t>
      </w:r>
      <w:r w:rsidR="00E47D88" w:rsidRPr="00E47D88">
        <w:rPr>
          <w:b/>
          <w:bCs/>
          <w:lang w:val="it-IT"/>
        </w:rPr>
        <w:t>quando ti ritorna il 200 non sai come s</w:t>
      </w:r>
      <w:r w:rsidR="00E47D88">
        <w:rPr>
          <w:b/>
          <w:bCs/>
          <w:lang w:val="it-IT"/>
        </w:rPr>
        <w:t>caricare i file</w:t>
      </w:r>
    </w:p>
    <w:p w14:paraId="56D3298B" w14:textId="17544EFF" w:rsidR="00D87AB5" w:rsidRPr="00126754" w:rsidRDefault="00D87AB5" w:rsidP="00001761">
      <w:pPr>
        <w:rPr>
          <w:b/>
          <w:bCs/>
          <w:lang w:val="it-IT"/>
        </w:rPr>
      </w:pPr>
      <w:r w:rsidRPr="00126754">
        <w:rPr>
          <w:b/>
          <w:bCs/>
          <w:lang w:val="it-IT"/>
        </w:rPr>
        <w:t>Query and Process works fine</w:t>
      </w:r>
    </w:p>
    <w:p w14:paraId="441747AE" w14:textId="1EB3DE91" w:rsidR="00D87AB5" w:rsidRPr="00732C05" w:rsidRDefault="00D87AB5" w:rsidP="00001761">
      <w:pPr>
        <w:rPr>
          <w:u w:val="single"/>
          <w:lang w:val="it-IT"/>
        </w:rPr>
      </w:pPr>
      <w:r>
        <w:rPr>
          <w:lang w:val="it-IT"/>
        </w:rPr>
        <w:t xml:space="preserve">Non vedo i messaggi “print/return” di python che vedevo con python, come risolvere? </w:t>
      </w:r>
      <w:r w:rsidR="009B091E" w:rsidRPr="009B091E">
        <w:rPr>
          <w:lang w:val="it-IT"/>
        </w:rPr>
        <w:sym w:font="Wingdings" w:char="F0E0"/>
      </w:r>
      <w:r w:rsidR="009B091E">
        <w:rPr>
          <w:lang w:val="it-IT"/>
        </w:rPr>
        <w:t xml:space="preserve"> </w:t>
      </w:r>
      <w:r w:rsidR="009B091E" w:rsidRPr="00732C05">
        <w:rPr>
          <w:u w:val="single"/>
          <w:lang w:val="it-IT"/>
        </w:rPr>
        <w:t>quando funziona li vedo,</w:t>
      </w:r>
    </w:p>
    <w:p w14:paraId="1F073FCD" w14:textId="620F0AD8" w:rsidR="009B091E" w:rsidRDefault="009B091E" w:rsidP="00001761">
      <w:pPr>
        <w:rPr>
          <w:lang w:val="it-IT"/>
        </w:rPr>
      </w:pPr>
      <w:r>
        <w:rPr>
          <w:lang w:val="it-IT"/>
        </w:rPr>
        <w:t xml:space="preserve">ho problema di directories e paths come al solito. </w:t>
      </w:r>
    </w:p>
    <w:p w14:paraId="5946331D" w14:textId="77777777" w:rsidR="006A6057" w:rsidRDefault="00F67A1D" w:rsidP="00001761">
      <w:pPr>
        <w:rPr>
          <w:lang w:val="it-IT"/>
        </w:rPr>
      </w:pPr>
      <w:r>
        <w:rPr>
          <w:lang w:val="it-IT"/>
        </w:rPr>
        <w:lastRenderedPageBreak/>
        <w:t xml:space="preserve">Troubleshooting: </w:t>
      </w:r>
      <w:r>
        <w:rPr>
          <w:lang w:val="it-IT"/>
        </w:rPr>
        <w:br/>
        <w:t>“””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6057" w:rsidRPr="006A6057" w14:paraId="6330C29F" w14:textId="77777777" w:rsidTr="006A6057">
        <w:tc>
          <w:tcPr>
            <w:tcW w:w="9350" w:type="dxa"/>
          </w:tcPr>
          <w:p w14:paraId="11862739" w14:textId="77777777" w:rsidR="006A6057" w:rsidRPr="006A6057" w:rsidRDefault="006A6057" w:rsidP="006A6057">
            <w:pPr>
              <w:shd w:val="clear" w:color="auto" w:fill="343541"/>
              <w:spacing w:after="10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noticed this difference in behavior: (</w:t>
            </w:r>
            <w:proofErr w:type="spellStart"/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api_local_install__env</w:t>
            </w:r>
            <w:proofErr w:type="spellEnd"/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) [</w:t>
            </w:r>
            <w:proofErr w:type="spellStart"/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centos@my-vm</w:t>
            </w:r>
            <w:proofErr w:type="spellEnd"/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dtaas_test_api</w:t>
            </w:r>
            <w:proofErr w:type="spellEnd"/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]$ </w:t>
            </w:r>
            <w:proofErr w:type="spellStart"/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pwd</w:t>
            </w:r>
            <w:proofErr w:type="spellEnd"/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/home/centos/</w:t>
            </w:r>
            <w:proofErr w:type="spellStart"/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dtaas_test_api</w:t>
            </w:r>
            <w:proofErr w:type="spellEnd"/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api_local_install__env</w:t>
            </w:r>
            <w:proofErr w:type="spellEnd"/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) [</w:t>
            </w:r>
            <w:proofErr w:type="spellStart"/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centos@my-vm</w:t>
            </w:r>
            <w:proofErr w:type="spellEnd"/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dtaas_test_api</w:t>
            </w:r>
            <w:proofErr w:type="spellEnd"/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]$ curl -X 'GET' \ &gt; 'http://localhost:8080/v1/download/%2Fhome%2Fcentos%2Fdtaas_test_api%2FpriceDetail.png' \ &gt; -H 'accept: application/octet-stream' { "detail": "The requested URL was not found on the server. If you entered the URL manually please check your spelling and try again.", "status": 404, "title": "Not Found", "type": "</w:t>
            </w:r>
            <w:proofErr w:type="spellStart"/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about:blank</w:t>
            </w:r>
            <w:proofErr w:type="spellEnd"/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" } (</w:t>
            </w:r>
            <w:proofErr w:type="spellStart"/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api_local_install__env</w:t>
            </w:r>
            <w:proofErr w:type="spellEnd"/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) [</w:t>
            </w:r>
            <w:proofErr w:type="spellStart"/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centos@my-vm</w:t>
            </w:r>
            <w:proofErr w:type="spellEnd"/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dtaas_test_api</w:t>
            </w:r>
            <w:proofErr w:type="spellEnd"/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]$ curl -X 'GET' \ &gt; 'http://localhost:8080/v1/download/home%2Fcentos%2Fdtaas_test_api%2FpriceDetail.png' \ &gt; -H 'accept: application/octet-stream' { "detail": "The requested URL was not found on the server. If you entered the URL manually please check your spelling and try again.", "status": 404, "title": "Not Found", "type": "</w:t>
            </w:r>
            <w:proofErr w:type="spellStart"/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about:blank</w:t>
            </w:r>
            <w:proofErr w:type="spellEnd"/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" } (</w:t>
            </w:r>
            <w:proofErr w:type="spellStart"/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api_local_install__env</w:t>
            </w:r>
            <w:proofErr w:type="spellEnd"/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) [</w:t>
            </w:r>
            <w:proofErr w:type="spellStart"/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centos@my-vm</w:t>
            </w:r>
            <w:proofErr w:type="spellEnd"/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dtaas_test_api</w:t>
            </w:r>
            <w:proofErr w:type="spellEnd"/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]$ curl -X 'GET' \ &gt; 'http://localhost:8080/v1/download/priceDetail.png' \ &gt; -H 'accept: application/octet-stream' it looks as if in the first case the file was checked but not found, in the second was directly not found. am </w:t>
            </w:r>
            <w:proofErr w:type="spellStart"/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right? this suggests the server has no freedom to access it right? given this tree structure: -priceDetail.png -</w:t>
            </w:r>
            <w:proofErr w:type="spellStart"/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datalake_api</w:t>
            </w:r>
            <w:proofErr w:type="spellEnd"/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\</w:t>
            </w:r>
            <w:proofErr w:type="spellStart"/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swagger_server</w:t>
            </w:r>
            <w:proofErr w:type="spellEnd"/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how can </w:t>
            </w:r>
            <w:proofErr w:type="spellStart"/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make sure the server can reach other folders in the OS </w:t>
            </w:r>
          </w:p>
          <w:p w14:paraId="629B6DFA" w14:textId="77777777" w:rsidR="006A6057" w:rsidRPr="006A6057" w:rsidRDefault="006A6057" w:rsidP="006A6057">
            <w:pPr>
              <w:shd w:val="clear" w:color="auto" w:fill="AB68FF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ChatGPT</w:t>
            </w:r>
          </w:p>
          <w:p w14:paraId="7FD6F977" w14:textId="77777777" w:rsidR="006A6057" w:rsidRPr="006A6057" w:rsidRDefault="006A6057" w:rsidP="006A6057">
            <w:pPr>
              <w:shd w:val="clear" w:color="auto" w:fill="343541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  <w:t>ChatGPT</w:t>
            </w:r>
          </w:p>
          <w:p w14:paraId="752D4EC7" w14:textId="77777777" w:rsidR="006A6057" w:rsidRPr="006A6057" w:rsidRDefault="006A6057" w:rsidP="006A6057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spacing w:after="30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Your observations about the different behaviors of the </w:t>
            </w:r>
            <w:r w:rsidRPr="006A6057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curl</w:t>
            </w: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commands are insightful. Let's analyze each scenario:</w:t>
            </w:r>
          </w:p>
          <w:p w14:paraId="66340E91" w14:textId="77777777" w:rsidR="006A6057" w:rsidRPr="006A6057" w:rsidRDefault="006A6057" w:rsidP="006A6057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b/>
                <w:bCs/>
                <w:kern w:val="0"/>
                <w:sz w:val="26"/>
                <w:szCs w:val="26"/>
                <w14:ligatures w14:val="none"/>
              </w:rPr>
              <w:t xml:space="preserve">Analyzing the </w:t>
            </w:r>
            <w:r w:rsidRPr="006A6057">
              <w:rPr>
                <w:rFonts w:ascii="Ubuntu Mono" w:eastAsia="Times New Roman" w:hAnsi="Ubuntu Mono" w:cs="Courier New"/>
                <w:b/>
                <w:bCs/>
                <w:kern w:val="0"/>
                <w:sz w:val="23"/>
                <w:szCs w:val="23"/>
                <w:bdr w:val="single" w:sz="2" w:space="0" w:color="D9D9E3" w:frame="1"/>
                <w14:ligatures w14:val="none"/>
              </w:rPr>
              <w:t>curl</w:t>
            </w:r>
            <w:r w:rsidRPr="006A6057">
              <w:rPr>
                <w:rFonts w:ascii="Segoe UI" w:eastAsia="Times New Roman" w:hAnsi="Segoe UI" w:cs="Segoe UI"/>
                <w:b/>
                <w:bCs/>
                <w:kern w:val="0"/>
                <w:sz w:val="26"/>
                <w:szCs w:val="26"/>
                <w14:ligatures w14:val="none"/>
              </w:rPr>
              <w:t xml:space="preserve"> Commands</w:t>
            </w:r>
          </w:p>
          <w:p w14:paraId="761FCEA1" w14:textId="77777777" w:rsidR="006A6057" w:rsidRPr="006A6057" w:rsidRDefault="006A6057" w:rsidP="006A6057">
            <w:pPr>
              <w:numPr>
                <w:ilvl w:val="0"/>
                <w:numId w:val="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14:ligatures w14:val="none"/>
              </w:rPr>
              <w:t>First Command (Absolute Path)</w:t>
            </w: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:</w:t>
            </w:r>
          </w:p>
          <w:p w14:paraId="3D46DD4A" w14:textId="77777777" w:rsidR="006A6057" w:rsidRPr="006A6057" w:rsidRDefault="006A6057" w:rsidP="006A6057">
            <w:pPr>
              <w:numPr>
                <w:ilvl w:val="1"/>
                <w:numId w:val="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URL: </w:t>
            </w:r>
            <w:r w:rsidRPr="006A6057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'http://localhost:8080/v1/download/%2Fhome%2Fcentos%2Fdtaas_test_api%2FpriceDetail.png'</w:t>
            </w:r>
          </w:p>
          <w:p w14:paraId="62A441D0" w14:textId="77777777" w:rsidR="006A6057" w:rsidRPr="006A6057" w:rsidRDefault="006A6057" w:rsidP="006A6057">
            <w:pPr>
              <w:numPr>
                <w:ilvl w:val="1"/>
                <w:numId w:val="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The </w:t>
            </w:r>
            <w:r w:rsidRPr="006A6057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%2F</w:t>
            </w: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at the beginning represents </w:t>
            </w:r>
            <w:r w:rsidRPr="006A6057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/</w:t>
            </w: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, making it an absolute path.</w:t>
            </w:r>
          </w:p>
          <w:p w14:paraId="527DB1E9" w14:textId="77777777" w:rsidR="006A6057" w:rsidRPr="006A6057" w:rsidRDefault="006A6057" w:rsidP="006A6057">
            <w:pPr>
              <w:numPr>
                <w:ilvl w:val="1"/>
                <w:numId w:val="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The server seems to recognize the path but cannot find the file, likely due to issues with file access or path interpretation by the server.</w:t>
            </w:r>
          </w:p>
          <w:p w14:paraId="3B1F2052" w14:textId="77777777" w:rsidR="006A6057" w:rsidRPr="006A6057" w:rsidRDefault="006A6057" w:rsidP="006A6057">
            <w:pPr>
              <w:numPr>
                <w:ilvl w:val="0"/>
                <w:numId w:val="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14:ligatures w14:val="none"/>
              </w:rPr>
              <w:t>Second Command (Modified Absolute Path)</w:t>
            </w: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:</w:t>
            </w:r>
          </w:p>
          <w:p w14:paraId="3427BA1D" w14:textId="77777777" w:rsidR="006A6057" w:rsidRPr="006A6057" w:rsidRDefault="006A6057" w:rsidP="006A6057">
            <w:pPr>
              <w:numPr>
                <w:ilvl w:val="1"/>
                <w:numId w:val="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URL: </w:t>
            </w:r>
            <w:r w:rsidRPr="006A6057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'http://localhost:8080/v1/download/home%2Fcentos%2Fdtaas_test_api%2FpriceDetail.png'</w:t>
            </w:r>
          </w:p>
          <w:p w14:paraId="731BB995" w14:textId="77777777" w:rsidR="006A6057" w:rsidRPr="006A6057" w:rsidRDefault="006A6057" w:rsidP="006A6057">
            <w:pPr>
              <w:numPr>
                <w:ilvl w:val="1"/>
                <w:numId w:val="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Here, the absence of the initial </w:t>
            </w:r>
            <w:r w:rsidRPr="006A6057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%2F</w:t>
            </w: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makes it a relative path from the server's current working directory.</w:t>
            </w:r>
          </w:p>
          <w:p w14:paraId="09AB7B2C" w14:textId="77777777" w:rsidR="006A6057" w:rsidRPr="006A6057" w:rsidRDefault="006A6057" w:rsidP="006A6057">
            <w:pPr>
              <w:numPr>
                <w:ilvl w:val="1"/>
                <w:numId w:val="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The server likely interprets this as a non-existent route, hence the immediate 404 response.</w:t>
            </w:r>
          </w:p>
          <w:p w14:paraId="12A10C25" w14:textId="77777777" w:rsidR="006A6057" w:rsidRPr="006A6057" w:rsidRDefault="006A6057" w:rsidP="006A6057">
            <w:pPr>
              <w:numPr>
                <w:ilvl w:val="0"/>
                <w:numId w:val="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14:ligatures w14:val="none"/>
              </w:rPr>
              <w:t>Third Command (Relative Path)</w:t>
            </w: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:</w:t>
            </w:r>
          </w:p>
          <w:p w14:paraId="475BB405" w14:textId="77777777" w:rsidR="006A6057" w:rsidRPr="006A6057" w:rsidRDefault="006A6057" w:rsidP="006A6057">
            <w:pPr>
              <w:numPr>
                <w:ilvl w:val="1"/>
                <w:numId w:val="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URL: </w:t>
            </w:r>
            <w:r w:rsidRPr="006A6057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'http://localhost:8080/v1/download/priceDetail.png'</w:t>
            </w:r>
          </w:p>
          <w:p w14:paraId="2415EFB9" w14:textId="77777777" w:rsidR="006A6057" w:rsidRPr="006A6057" w:rsidRDefault="006A6057" w:rsidP="006A6057">
            <w:pPr>
              <w:numPr>
                <w:ilvl w:val="1"/>
                <w:numId w:val="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This is a relative path and would work if </w:t>
            </w:r>
            <w:r w:rsidRPr="006A6057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priceDetail.png</w:t>
            </w: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is in the server's current working directory.</w:t>
            </w:r>
          </w:p>
          <w:p w14:paraId="789A3FC1" w14:textId="77777777" w:rsidR="006A6057" w:rsidRPr="006A6057" w:rsidRDefault="006A6057" w:rsidP="006A6057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b/>
                <w:bCs/>
                <w:kern w:val="0"/>
                <w:sz w:val="26"/>
                <w:szCs w:val="26"/>
                <w14:ligatures w14:val="none"/>
              </w:rPr>
              <w:lastRenderedPageBreak/>
              <w:t>Understanding Server's Directory Access</w:t>
            </w:r>
          </w:p>
          <w:p w14:paraId="508CCE1E" w14:textId="77777777" w:rsidR="006A6057" w:rsidRPr="006A6057" w:rsidRDefault="006A6057" w:rsidP="006A6057">
            <w:pPr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The server's ability to access files outside its working directory depends on the server configuration, file permissions, and potentially security policies like </w:t>
            </w:r>
            <w:proofErr w:type="spellStart"/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SELinux</w:t>
            </w:r>
            <w:proofErr w:type="spellEnd"/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.</w:t>
            </w:r>
          </w:p>
          <w:p w14:paraId="44CC2A3E" w14:textId="77777777" w:rsidR="006A6057" w:rsidRPr="006A6057" w:rsidRDefault="006A6057" w:rsidP="006A6057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b/>
                <w:bCs/>
                <w:kern w:val="0"/>
                <w:sz w:val="26"/>
                <w:szCs w:val="26"/>
                <w14:ligatures w14:val="none"/>
              </w:rPr>
              <w:t>Ensuring Server Access to Other Folders</w:t>
            </w:r>
          </w:p>
          <w:p w14:paraId="677D6217" w14:textId="77777777" w:rsidR="006A6057" w:rsidRPr="006A6057" w:rsidRDefault="006A6057" w:rsidP="006A6057">
            <w:pPr>
              <w:numPr>
                <w:ilvl w:val="0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14:ligatures w14:val="none"/>
              </w:rPr>
              <w:t>Adjust the Server Working Directory</w:t>
            </w: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:</w:t>
            </w:r>
          </w:p>
          <w:p w14:paraId="5028F6D4" w14:textId="77777777" w:rsidR="006A6057" w:rsidRPr="006A6057" w:rsidRDefault="006A6057" w:rsidP="006A6057">
            <w:pPr>
              <w:numPr>
                <w:ilvl w:val="1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If feasible, change the working directory of the server to a location that has access to the required files.</w:t>
            </w:r>
          </w:p>
          <w:p w14:paraId="4E920120" w14:textId="77777777" w:rsidR="006A6057" w:rsidRPr="006A6057" w:rsidRDefault="006A6057" w:rsidP="006A6057">
            <w:pPr>
              <w:numPr>
                <w:ilvl w:val="0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14:ligatures w14:val="none"/>
              </w:rPr>
              <w:t>Use Symbolic Links</w:t>
            </w: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:</w:t>
            </w:r>
          </w:p>
          <w:p w14:paraId="524207DC" w14:textId="77777777" w:rsidR="006A6057" w:rsidRPr="006A6057" w:rsidRDefault="006A6057" w:rsidP="006A6057">
            <w:pPr>
              <w:numPr>
                <w:ilvl w:val="1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Create symbolic links within the server's working directory that point to the desired files in other locations.</w:t>
            </w:r>
          </w:p>
          <w:p w14:paraId="4A345797" w14:textId="77777777" w:rsidR="006A6057" w:rsidRPr="006A6057" w:rsidRDefault="006A6057" w:rsidP="006A6057">
            <w:pPr>
              <w:numPr>
                <w:ilvl w:val="1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For example, you can create a </w:t>
            </w:r>
            <w:proofErr w:type="spellStart"/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symlink</w:t>
            </w:r>
            <w:proofErr w:type="spellEnd"/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to </w:t>
            </w:r>
            <w:r w:rsidRPr="006A6057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priceDetail.png</w:t>
            </w: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in the server's working directory:</w:t>
            </w:r>
          </w:p>
          <w:p w14:paraId="55111F6F" w14:textId="77777777" w:rsidR="006A6057" w:rsidRPr="006A6057" w:rsidRDefault="006A6057" w:rsidP="006A6057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A6057">
              <w:rPr>
                <w:rFonts w:ascii="Segoe UI" w:eastAsia="Times New Roman" w:hAnsi="Segoe UI" w:cs="Segoe UI"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bash</w:t>
            </w:r>
            <w:r w:rsidRPr="006A6057"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  <w:t>Copy</w:t>
            </w:r>
            <w:proofErr w:type="spellEnd"/>
            <w:r w:rsidRPr="006A6057"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  <w:t xml:space="preserve"> code</w:t>
            </w:r>
          </w:p>
          <w:p w14:paraId="0CEFCE87" w14:textId="77777777" w:rsidR="006A6057" w:rsidRPr="006A6057" w:rsidRDefault="006A6057" w:rsidP="006A6057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Ubuntu Mono" w:eastAsia="Times New Roman" w:hAnsi="Ubuntu Mono" w:cs="Courier New"/>
                <w:kern w:val="0"/>
                <w:sz w:val="18"/>
                <w:szCs w:val="18"/>
                <w14:ligatures w14:val="none"/>
              </w:rPr>
            </w:pPr>
            <w:r w:rsidRPr="006A6057">
              <w:rPr>
                <w:rFonts w:ascii="inherit" w:eastAsia="Times New Roman" w:hAnsi="inherit" w:cs="Courier New"/>
                <w:color w:val="E9950C"/>
                <w:kern w:val="0"/>
                <w:sz w:val="20"/>
                <w:szCs w:val="20"/>
                <w:bdr w:val="single" w:sz="2" w:space="0" w:color="D9D9E3" w:frame="1"/>
                <w14:ligatures w14:val="none"/>
              </w:rPr>
              <w:t>ln</w:t>
            </w:r>
            <w:r w:rsidRPr="006A6057">
              <w:rPr>
                <w:rFonts w:ascii="inherit" w:eastAsia="Times New Roman" w:hAnsi="inherit" w:cs="Courier New"/>
                <w:color w:val="FFFFFF"/>
                <w:kern w:val="0"/>
                <w:sz w:val="20"/>
                <w:szCs w:val="20"/>
                <w:bdr w:val="single" w:sz="2" w:space="1" w:color="D9D9E3" w:frame="1"/>
                <w14:ligatures w14:val="none"/>
              </w:rPr>
              <w:t xml:space="preserve"> -s /home/centos/</w:t>
            </w:r>
            <w:proofErr w:type="spellStart"/>
            <w:r w:rsidRPr="006A6057">
              <w:rPr>
                <w:rFonts w:ascii="inherit" w:eastAsia="Times New Roman" w:hAnsi="inherit" w:cs="Courier New"/>
                <w:color w:val="FFFFFF"/>
                <w:kern w:val="0"/>
                <w:sz w:val="20"/>
                <w:szCs w:val="20"/>
                <w:bdr w:val="single" w:sz="2" w:space="1" w:color="D9D9E3" w:frame="1"/>
                <w14:ligatures w14:val="none"/>
              </w:rPr>
              <w:t>dtaas_test_api</w:t>
            </w:r>
            <w:proofErr w:type="spellEnd"/>
            <w:r w:rsidRPr="006A6057">
              <w:rPr>
                <w:rFonts w:ascii="inherit" w:eastAsia="Times New Roman" w:hAnsi="inherit" w:cs="Courier New"/>
                <w:color w:val="FFFFFF"/>
                <w:kern w:val="0"/>
                <w:sz w:val="20"/>
                <w:szCs w:val="20"/>
                <w:bdr w:val="single" w:sz="2" w:space="1" w:color="D9D9E3" w:frame="1"/>
                <w14:ligatures w14:val="none"/>
              </w:rPr>
              <w:t>/priceDetail.png /path/to/server/working/</w:t>
            </w:r>
            <w:proofErr w:type="spellStart"/>
            <w:r w:rsidRPr="006A6057">
              <w:rPr>
                <w:rFonts w:ascii="inherit" w:eastAsia="Times New Roman" w:hAnsi="inherit" w:cs="Courier New"/>
                <w:color w:val="FFFFFF"/>
                <w:kern w:val="0"/>
                <w:sz w:val="20"/>
                <w:szCs w:val="20"/>
                <w:bdr w:val="single" w:sz="2" w:space="1" w:color="D9D9E3" w:frame="1"/>
                <w14:ligatures w14:val="none"/>
              </w:rPr>
              <w:t>dir</w:t>
            </w:r>
            <w:proofErr w:type="spellEnd"/>
            <w:r w:rsidRPr="006A6057">
              <w:rPr>
                <w:rFonts w:ascii="inherit" w:eastAsia="Times New Roman" w:hAnsi="inherit" w:cs="Courier New"/>
                <w:color w:val="FFFFFF"/>
                <w:kern w:val="0"/>
                <w:sz w:val="20"/>
                <w:szCs w:val="20"/>
                <w:bdr w:val="single" w:sz="2" w:space="1" w:color="D9D9E3" w:frame="1"/>
                <w14:ligatures w14:val="none"/>
              </w:rPr>
              <w:t xml:space="preserve">/priceDetail.png </w:t>
            </w:r>
          </w:p>
          <w:p w14:paraId="66D2C56A" w14:textId="77777777" w:rsidR="006A6057" w:rsidRPr="006A6057" w:rsidRDefault="006A6057" w:rsidP="006A6057">
            <w:pPr>
              <w:numPr>
                <w:ilvl w:val="0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14:ligatures w14:val="none"/>
              </w:rPr>
              <w:t>Modify Server Code</w:t>
            </w: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:</w:t>
            </w:r>
          </w:p>
          <w:p w14:paraId="3EEC7270" w14:textId="77777777" w:rsidR="006A6057" w:rsidRPr="006A6057" w:rsidRDefault="006A6057" w:rsidP="006A6057">
            <w:pPr>
              <w:numPr>
                <w:ilvl w:val="1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Adjust the server code to handle file paths more flexibly, possibly using whitelists of allowed directories or more complex path resolution logic.</w:t>
            </w:r>
          </w:p>
          <w:p w14:paraId="0FEF00FE" w14:textId="77777777" w:rsidR="006A6057" w:rsidRPr="006A6057" w:rsidRDefault="006A6057" w:rsidP="006A6057">
            <w:pPr>
              <w:numPr>
                <w:ilvl w:val="0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14:ligatures w14:val="none"/>
              </w:rPr>
              <w:t>Review Security Policies</w:t>
            </w: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:</w:t>
            </w:r>
          </w:p>
          <w:p w14:paraId="5F05BCA1" w14:textId="77777777" w:rsidR="006A6057" w:rsidRPr="006A6057" w:rsidRDefault="006A6057" w:rsidP="006A6057">
            <w:pPr>
              <w:numPr>
                <w:ilvl w:val="1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If using </w:t>
            </w:r>
            <w:proofErr w:type="spellStart"/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SELinux</w:t>
            </w:r>
            <w:proofErr w:type="spellEnd"/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or similar, ensure it's not restricting file access.</w:t>
            </w:r>
          </w:p>
          <w:p w14:paraId="7A225AB4" w14:textId="77777777" w:rsidR="006A6057" w:rsidRPr="006A6057" w:rsidRDefault="006A6057" w:rsidP="006A6057">
            <w:pPr>
              <w:numPr>
                <w:ilvl w:val="0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14:ligatures w14:val="none"/>
              </w:rPr>
              <w:t>Check File Permissions</w:t>
            </w: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:</w:t>
            </w:r>
          </w:p>
          <w:p w14:paraId="12FEB304" w14:textId="77777777" w:rsidR="006A6057" w:rsidRPr="006A6057" w:rsidRDefault="006A6057" w:rsidP="006A6057">
            <w:pPr>
              <w:numPr>
                <w:ilvl w:val="1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Ensure the server process has the necessary permissions to access the files.</w:t>
            </w:r>
          </w:p>
          <w:p w14:paraId="50264B3D" w14:textId="77777777" w:rsidR="006A6057" w:rsidRPr="006A6057" w:rsidRDefault="006A6057" w:rsidP="006A6057">
            <w:pPr>
              <w:numPr>
                <w:ilvl w:val="0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14:ligatures w14:val="none"/>
              </w:rPr>
              <w:t>Server Configuration</w:t>
            </w: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:</w:t>
            </w:r>
          </w:p>
          <w:p w14:paraId="68213222" w14:textId="77777777" w:rsidR="006A6057" w:rsidRPr="006A6057" w:rsidRDefault="006A6057" w:rsidP="006A6057">
            <w:pPr>
              <w:numPr>
                <w:ilvl w:val="1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spacing w:after="10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Depending on how the server is set up (e.g., running in a container, specific user permissions), you might need to adjust its configuration to allow access to certain directories.</w:t>
            </w:r>
          </w:p>
          <w:p w14:paraId="770703FC" w14:textId="77777777" w:rsidR="006A6057" w:rsidRPr="006A6057" w:rsidRDefault="006A6057" w:rsidP="00001761"/>
        </w:tc>
      </w:tr>
    </w:tbl>
    <w:p w14:paraId="26EF8826" w14:textId="1860EBE3" w:rsidR="00F67A1D" w:rsidRPr="006A6057" w:rsidRDefault="00F67A1D" w:rsidP="00001761"/>
    <w:p w14:paraId="75C65565" w14:textId="26FAC360" w:rsidR="00D87AB5" w:rsidRPr="0072405D" w:rsidRDefault="007D4FAC" w:rsidP="00001761">
      <w:pPr>
        <w:rPr>
          <w:i/>
          <w:iCs/>
        </w:rPr>
      </w:pPr>
      <w:r w:rsidRPr="0072405D">
        <w:rPr>
          <w:i/>
          <w:iCs/>
        </w:rPr>
        <w:t>I solve with  symbolic link and using relative paths:</w:t>
      </w:r>
    </w:p>
    <w:p w14:paraId="27953443" w14:textId="0CBB6192" w:rsidR="0072405D" w:rsidRDefault="007D4FAC" w:rsidP="00001761">
      <w:r w:rsidRPr="007D4FAC">
        <w:t>ln -s /home/centos/</w:t>
      </w:r>
      <w:proofErr w:type="spellStart"/>
      <w:r w:rsidRPr="007D4FAC">
        <w:t>dtaas_test_api</w:t>
      </w:r>
      <w:proofErr w:type="spellEnd"/>
      <w:r w:rsidRPr="007D4FAC">
        <w:t>/</w:t>
      </w:r>
      <w:proofErr w:type="spellStart"/>
      <w:r>
        <w:t>COCO</w:t>
      </w:r>
      <w:r w:rsidR="007F1C04">
        <w:t>_dataset</w:t>
      </w:r>
      <w:proofErr w:type="spellEnd"/>
      <w:r w:rsidR="007F1C04">
        <w:t>/</w:t>
      </w:r>
      <w:r w:rsidRPr="007D4FAC">
        <w:t xml:space="preserve"> </w:t>
      </w:r>
      <w:r w:rsidR="007F1C04" w:rsidRPr="007D4FAC">
        <w:t>/home/centos/</w:t>
      </w:r>
      <w:proofErr w:type="spellStart"/>
      <w:r w:rsidR="007F1C04" w:rsidRPr="007D4FAC">
        <w:t>dtaas_test_api</w:t>
      </w:r>
      <w:proofErr w:type="spellEnd"/>
      <w:r w:rsidRPr="007D4FAC">
        <w:t>/</w:t>
      </w:r>
      <w:proofErr w:type="spellStart"/>
      <w:r w:rsidR="00EB27F3">
        <w:t>datalake_api</w:t>
      </w:r>
      <w:proofErr w:type="spellEnd"/>
      <w:r w:rsidR="00EB27F3">
        <w:t>/</w:t>
      </w:r>
      <w:proofErr w:type="spellStart"/>
      <w:r w:rsidR="00EB27F3">
        <w:t>COCO_dataset</w:t>
      </w:r>
      <w:proofErr w:type="spellEnd"/>
      <w:r w:rsidR="00EB27F3">
        <w:t>/</w:t>
      </w:r>
    </w:p>
    <w:p w14:paraId="52F3A8F3" w14:textId="77777777" w:rsidR="007D4FAC" w:rsidRDefault="007D4FAC" w:rsidP="00001761"/>
    <w:p w14:paraId="2B0C4E0D" w14:textId="45EBBA33" w:rsidR="007D4FAC" w:rsidRDefault="007D4FAC" w:rsidP="00001761">
      <w:r>
        <w:t xml:space="preserve">but I can also use import </w:t>
      </w:r>
      <w:proofErr w:type="spellStart"/>
      <w:r>
        <w:t>os</w:t>
      </w:r>
      <w:proofErr w:type="spellEnd"/>
    </w:p>
    <w:p w14:paraId="310C534C" w14:textId="36A628C9" w:rsidR="007D4FAC" w:rsidRDefault="007D4FAC" w:rsidP="00001761">
      <w:proofErr w:type="spellStart"/>
      <w:r>
        <w:t>os.chdir</w:t>
      </w:r>
      <w:proofErr w:type="spellEnd"/>
      <w:r>
        <w:t xml:space="preserve">(/home) on the main flask app (where </w:t>
      </w:r>
      <w:proofErr w:type="spellStart"/>
      <w:r>
        <w:t>app.run</w:t>
      </w:r>
      <w:proofErr w:type="spellEnd"/>
      <w:r>
        <w:t xml:space="preserve">, with debug, is) </w:t>
      </w:r>
    </w:p>
    <w:p w14:paraId="4D9AA434" w14:textId="77777777" w:rsidR="007D4FAC" w:rsidRDefault="007D4FAC" w:rsidP="00001761"/>
    <w:p w14:paraId="6895033B" w14:textId="6BC545C4" w:rsidR="006C7E6C" w:rsidRPr="00126754" w:rsidRDefault="006C7E6C" w:rsidP="00001761">
      <w:pPr>
        <w:rPr>
          <w:b/>
          <w:bCs/>
          <w:lang w:val="it-IT"/>
        </w:rPr>
      </w:pPr>
      <w:r w:rsidRPr="00126754">
        <w:rPr>
          <w:b/>
          <w:bCs/>
          <w:lang w:val="it-IT"/>
        </w:rPr>
        <w:t>delete non funziona per path</w:t>
      </w:r>
    </w:p>
    <w:p w14:paraId="7DA357CD" w14:textId="2986E3AE" w:rsidR="006C7E6C" w:rsidRPr="00126754" w:rsidRDefault="00AB4375" w:rsidP="00001761">
      <w:pPr>
        <w:rPr>
          <w:b/>
          <w:bCs/>
          <w:lang w:val="it-IT"/>
        </w:rPr>
      </w:pPr>
      <w:r w:rsidRPr="00126754">
        <w:rPr>
          <w:lang w:val="it-IT"/>
        </w:rPr>
        <w:lastRenderedPageBreak/>
        <w:t xml:space="preserve">Problemi con </w:t>
      </w:r>
      <w:r w:rsidRPr="00126754">
        <w:rPr>
          <w:b/>
          <w:bCs/>
          <w:lang w:val="it-IT"/>
        </w:rPr>
        <w:t>upload: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4375" w:rsidRPr="00AB4375" w14:paraId="22DB9A8B" w14:textId="77777777" w:rsidTr="00AB4375">
        <w:tc>
          <w:tcPr>
            <w:tcW w:w="9350" w:type="dxa"/>
          </w:tcPr>
          <w:p w14:paraId="7DF02EBE" w14:textId="77777777" w:rsidR="00AB4375" w:rsidRPr="00AB4375" w:rsidRDefault="00AB4375" w:rsidP="00AB4375">
            <w:r w:rsidRPr="00AB4375">
              <w:t>(</w:t>
            </w:r>
            <w:proofErr w:type="spellStart"/>
            <w:r w:rsidRPr="00AB4375">
              <w:t>api_local_install__env</w:t>
            </w:r>
            <w:proofErr w:type="spellEnd"/>
            <w:r w:rsidRPr="00AB4375">
              <w:t>) [</w:t>
            </w:r>
            <w:proofErr w:type="spellStart"/>
            <w:r w:rsidRPr="00AB4375">
              <w:t>centos@my-vm</w:t>
            </w:r>
            <w:proofErr w:type="spellEnd"/>
            <w:r w:rsidRPr="00AB4375">
              <w:t xml:space="preserve"> </w:t>
            </w:r>
            <w:proofErr w:type="spellStart"/>
            <w:r w:rsidRPr="00AB4375">
              <w:t>dtaas_test_api</w:t>
            </w:r>
            <w:proofErr w:type="spellEnd"/>
            <w:r w:rsidRPr="00AB4375">
              <w:t>]$ curl -X 'POST' \</w:t>
            </w:r>
          </w:p>
          <w:p w14:paraId="023E2650" w14:textId="77777777" w:rsidR="00AB4375" w:rsidRPr="00AB4375" w:rsidRDefault="00AB4375" w:rsidP="00AB4375">
            <w:r w:rsidRPr="00AB4375">
              <w:t>&gt;   'http://localhost:8080/v1/upload' \</w:t>
            </w:r>
          </w:p>
          <w:p w14:paraId="25508522" w14:textId="77777777" w:rsidR="00AB4375" w:rsidRPr="00AB4375" w:rsidRDefault="00AB4375" w:rsidP="00AB4375">
            <w:r w:rsidRPr="00AB4375">
              <w:t>&gt;   -H 'accept: text/plain' \</w:t>
            </w:r>
          </w:p>
          <w:p w14:paraId="1D103A6E" w14:textId="77777777" w:rsidR="00AB4375" w:rsidRPr="00AB4375" w:rsidRDefault="00AB4375" w:rsidP="00AB4375">
            <w:r w:rsidRPr="00AB4375">
              <w:t>&gt;   -H 'Content-Type: multipart/form-data' \</w:t>
            </w:r>
          </w:p>
          <w:p w14:paraId="129E469C" w14:textId="77777777" w:rsidR="00AB4375" w:rsidRPr="00AB4375" w:rsidRDefault="00AB4375" w:rsidP="00AB4375">
            <w:r w:rsidRPr="00AB4375">
              <w:t>&gt;   -F 'file=@SINGLE_cat_entry_metadata_test.json;type=application/json' \</w:t>
            </w:r>
          </w:p>
          <w:p w14:paraId="5D078E6F" w14:textId="77777777" w:rsidR="00AB4375" w:rsidRPr="00AB4375" w:rsidRDefault="00AB4375" w:rsidP="00AB4375">
            <w:r w:rsidRPr="00AB4375">
              <w:t>&gt;   -F '</w:t>
            </w:r>
            <w:proofErr w:type="spellStart"/>
            <w:r w:rsidRPr="00AB4375">
              <w:t>json_data</w:t>
            </w:r>
            <w:proofErr w:type="spellEnd"/>
            <w:r w:rsidRPr="00AB4375">
              <w:t>=@priceDetail.png;type=image/png'</w:t>
            </w:r>
          </w:p>
          <w:p w14:paraId="05F02845" w14:textId="77777777" w:rsidR="00AB4375" w:rsidRPr="00AB4375" w:rsidRDefault="00AB4375" w:rsidP="00AB4375">
            <w:r w:rsidRPr="00AB4375">
              <w:t>"Upload Failed: [</w:t>
            </w:r>
            <w:proofErr w:type="spellStart"/>
            <w:r w:rsidRPr="00AB4375">
              <w:t>Errno</w:t>
            </w:r>
            <w:proofErr w:type="spellEnd"/>
            <w:r w:rsidRPr="00AB4375">
              <w:t xml:space="preserve"> 2] No such file or directory: 'C:\\\\Users\\\\</w:t>
            </w:r>
            <w:proofErr w:type="spellStart"/>
            <w:r w:rsidRPr="00AB4375">
              <w:t>IvanGentile</w:t>
            </w:r>
            <w:proofErr w:type="spellEnd"/>
            <w:r w:rsidRPr="00AB4375">
              <w:t>\\\\OneDrive - Net Service S.p.A\\\\Desktop\\\\API_test_files\\\\COCO_dataset/SINGLE_cat_entry_metadata_test.json'"</w:t>
            </w:r>
          </w:p>
          <w:p w14:paraId="6945A0C7" w14:textId="77777777" w:rsidR="00AB4375" w:rsidRPr="00AB4375" w:rsidRDefault="00AB4375" w:rsidP="00AB4375">
            <w:r w:rsidRPr="00AB4375">
              <w:t>(</w:t>
            </w:r>
            <w:proofErr w:type="spellStart"/>
            <w:r w:rsidRPr="00AB4375">
              <w:t>api_local_install__env</w:t>
            </w:r>
            <w:proofErr w:type="spellEnd"/>
            <w:r w:rsidRPr="00AB4375">
              <w:t>) [</w:t>
            </w:r>
            <w:proofErr w:type="spellStart"/>
            <w:r w:rsidRPr="00AB4375">
              <w:t>centos@my-vm</w:t>
            </w:r>
            <w:proofErr w:type="spellEnd"/>
            <w:r w:rsidRPr="00AB4375">
              <w:t xml:space="preserve"> </w:t>
            </w:r>
            <w:proofErr w:type="spellStart"/>
            <w:r w:rsidRPr="00AB4375">
              <w:t>dtaas_test_api</w:t>
            </w:r>
            <w:proofErr w:type="spellEnd"/>
            <w:r w:rsidRPr="00AB4375">
              <w:t>]$ ls</w:t>
            </w:r>
          </w:p>
          <w:p w14:paraId="2F35D799" w14:textId="77777777" w:rsidR="00AB4375" w:rsidRPr="00AB4375" w:rsidRDefault="00AB4375" w:rsidP="00AB4375">
            <w:proofErr w:type="spellStart"/>
            <w:r w:rsidRPr="00AB4375">
              <w:t>api_local_install__env</w:t>
            </w:r>
            <w:proofErr w:type="spellEnd"/>
            <w:r w:rsidRPr="00AB4375">
              <w:t xml:space="preserve">  </w:t>
            </w:r>
            <w:proofErr w:type="spellStart"/>
            <w:r w:rsidRPr="00AB4375">
              <w:t>datalake_api</w:t>
            </w:r>
            <w:proofErr w:type="spellEnd"/>
            <w:r w:rsidRPr="00AB4375">
              <w:t xml:space="preserve">     queryTry.txt</w:t>
            </w:r>
          </w:p>
          <w:p w14:paraId="3F9CD23D" w14:textId="77777777" w:rsidR="00AB4375" w:rsidRPr="00AB4375" w:rsidRDefault="00AB4375" w:rsidP="00AB4375">
            <w:proofErr w:type="spellStart"/>
            <w:r w:rsidRPr="00AB4375">
              <w:t>COCO_dataset</w:t>
            </w:r>
            <w:proofErr w:type="spellEnd"/>
            <w:r w:rsidRPr="00AB4375">
              <w:t xml:space="preserve">            priceDetail.png  </w:t>
            </w:r>
            <w:proofErr w:type="spellStart"/>
            <w:r w:rsidRPr="00AB4375">
              <w:t>SINGLE_cat_entry_metadata_test.json</w:t>
            </w:r>
            <w:proofErr w:type="spellEnd"/>
          </w:p>
          <w:p w14:paraId="7E3A36D6" w14:textId="77777777" w:rsidR="00AB4375" w:rsidRPr="00AB4375" w:rsidRDefault="00AB4375" w:rsidP="00AB4375">
            <w:proofErr w:type="spellStart"/>
            <w:r w:rsidRPr="00AB4375">
              <w:t>COCO.json</w:t>
            </w:r>
            <w:proofErr w:type="spellEnd"/>
            <w:r w:rsidRPr="00AB4375">
              <w:t xml:space="preserve">               pyTry.py         </w:t>
            </w:r>
            <w:proofErr w:type="spellStart"/>
            <w:r w:rsidRPr="00AB4375">
              <w:t>single_entry_metadata_test.json</w:t>
            </w:r>
            <w:proofErr w:type="spellEnd"/>
          </w:p>
          <w:p w14:paraId="41DEFEA3" w14:textId="1A56B74A" w:rsidR="00AB4375" w:rsidRPr="00AB4375" w:rsidRDefault="00AB4375" w:rsidP="00AB4375">
            <w:r w:rsidRPr="00AB4375">
              <w:t>(</w:t>
            </w:r>
            <w:proofErr w:type="spellStart"/>
            <w:r w:rsidRPr="00AB4375">
              <w:t>api_local_install__env</w:t>
            </w:r>
            <w:proofErr w:type="spellEnd"/>
            <w:r w:rsidRPr="00AB4375">
              <w:t>) [</w:t>
            </w:r>
            <w:proofErr w:type="spellStart"/>
            <w:r w:rsidRPr="00AB4375">
              <w:t>centos@my-vm</w:t>
            </w:r>
            <w:proofErr w:type="spellEnd"/>
            <w:r w:rsidRPr="00AB4375">
              <w:t xml:space="preserve"> </w:t>
            </w:r>
            <w:proofErr w:type="spellStart"/>
            <w:r w:rsidRPr="00AB4375">
              <w:t>dtaas_test_api</w:t>
            </w:r>
            <w:proofErr w:type="spellEnd"/>
            <w:r w:rsidRPr="00AB4375">
              <w:t xml:space="preserve">]$ vi </w:t>
            </w:r>
            <w:proofErr w:type="spellStart"/>
            <w:r w:rsidRPr="00AB4375">
              <w:t>SINGLE_cat_entry_metadata_test.json</w:t>
            </w:r>
            <w:proofErr w:type="spellEnd"/>
          </w:p>
        </w:tc>
      </w:tr>
    </w:tbl>
    <w:p w14:paraId="4ADAAFAC" w14:textId="77777777" w:rsidR="00AB4375" w:rsidRDefault="00AB4375" w:rsidP="00001761"/>
    <w:p w14:paraId="102DCBA0" w14:textId="77777777" w:rsidR="00126754" w:rsidRDefault="00126754" w:rsidP="00001761"/>
    <w:p w14:paraId="039E3D3A" w14:textId="2119A3CC" w:rsidR="00126754" w:rsidRDefault="00126754" w:rsidP="00001761">
      <w:pPr>
        <w:rPr>
          <w:b/>
          <w:bCs/>
        </w:rPr>
      </w:pPr>
      <w:r>
        <w:rPr>
          <w:b/>
          <w:bCs/>
        </w:rPr>
        <w:t xml:space="preserve">Meeting 28/11/23 Con Luca. </w:t>
      </w:r>
    </w:p>
    <w:p w14:paraId="6FE45D64" w14:textId="437BDCAA" w:rsidR="00126754" w:rsidRDefault="00126754" w:rsidP="00001761">
      <w:pPr>
        <w:rPr>
          <w:lang w:val="it-IT"/>
        </w:rPr>
      </w:pPr>
      <w:r w:rsidRPr="00323EC7">
        <w:rPr>
          <w:lang w:val="it-IT"/>
        </w:rPr>
        <w:t xml:space="preserve">Nella mia visione </w:t>
      </w:r>
      <w:r w:rsidR="00323EC7" w:rsidRPr="00323EC7">
        <w:rPr>
          <w:lang w:val="it-IT"/>
        </w:rPr>
        <w:t>le c</w:t>
      </w:r>
      <w:r w:rsidR="00323EC7">
        <w:rPr>
          <w:lang w:val="it-IT"/>
        </w:rPr>
        <w:t xml:space="preserve">ose che possono </w:t>
      </w:r>
      <w:r w:rsidR="0036160A">
        <w:rPr>
          <w:lang w:val="it-IT"/>
        </w:rPr>
        <w:t>essere utili</w:t>
      </w:r>
      <w:r w:rsidR="00323EC7">
        <w:rPr>
          <w:lang w:val="it-IT"/>
        </w:rPr>
        <w:t xml:space="preserve">: </w:t>
      </w:r>
    </w:p>
    <w:p w14:paraId="459F171C" w14:textId="3C464BE6" w:rsidR="00323EC7" w:rsidRDefault="00626555" w:rsidP="00323EC7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Input Validation: Pensavo fosse necessario fare più verifiche sul tipo di file che possono essere </w:t>
      </w:r>
      <w:r w:rsidR="00560576">
        <w:rPr>
          <w:lang w:val="it-IT"/>
        </w:rPr>
        <w:t xml:space="preserve">trattati dall’API, al fine di aggiungere un altro layer di sicurezza. Discutendo con Luca è emerso che la tui fa delle verifiche sul json che viene passato, e per il database relazionale è utile </w:t>
      </w:r>
      <w:r w:rsidR="00FB66E5">
        <w:rPr>
          <w:lang w:val="it-IT"/>
        </w:rPr>
        <w:t>dare la possibilità di tutti i casi</w:t>
      </w:r>
    </w:p>
    <w:p w14:paraId="5B1AAB24" w14:textId="1BC0EAB9" w:rsidR="0032462C" w:rsidRDefault="0036160A" w:rsidP="00323EC7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Ca</w:t>
      </w:r>
      <w:r w:rsidR="0041229A">
        <w:rPr>
          <w:lang w:val="it-IT"/>
        </w:rPr>
        <w:t xml:space="preserve">rtella GitHub: </w:t>
      </w:r>
      <w:r w:rsidR="00C075B0">
        <w:rPr>
          <w:lang w:val="it-IT"/>
        </w:rPr>
        <w:t xml:space="preserve">Penso </w:t>
      </w:r>
      <w:r w:rsidR="0041229A">
        <w:rPr>
          <w:lang w:val="it-IT"/>
        </w:rPr>
        <w:t>Andrebbe creata una sola</w:t>
      </w:r>
      <w:r w:rsidR="00C075B0">
        <w:rPr>
          <w:lang w:val="it-IT"/>
        </w:rPr>
        <w:t xml:space="preserve"> Repo con</w:t>
      </w:r>
      <w:r w:rsidR="004E5C78">
        <w:rPr>
          <w:lang w:val="it-IT"/>
        </w:rPr>
        <w:t>t</w:t>
      </w:r>
      <w:r w:rsidR="00C075B0">
        <w:rPr>
          <w:lang w:val="it-IT"/>
        </w:rPr>
        <w:t>ente le 3 repo separate</w:t>
      </w:r>
      <w:r w:rsidR="004E5C78">
        <w:rPr>
          <w:lang w:val="it-IT"/>
        </w:rPr>
        <w:t xml:space="preserve"> (1 ansible, 2 TUI , 3 API) </w:t>
      </w:r>
      <w:r w:rsidR="00C075B0">
        <w:rPr>
          <w:lang w:val="it-IT"/>
        </w:rPr>
        <w:t xml:space="preserve"> </w:t>
      </w:r>
      <w:r w:rsidR="004E5C78">
        <w:rPr>
          <w:lang w:val="it-IT"/>
        </w:rPr>
        <w:t xml:space="preserve">. L’opinione di Luca è che sia meglio se le cartelle rimangono separate. </w:t>
      </w:r>
    </w:p>
    <w:p w14:paraId="221A5967" w14:textId="77777777" w:rsidR="00D441F1" w:rsidRPr="00323EC7" w:rsidRDefault="00D441F1" w:rsidP="00323EC7">
      <w:pPr>
        <w:pStyle w:val="ListParagraph"/>
        <w:numPr>
          <w:ilvl w:val="0"/>
          <w:numId w:val="2"/>
        </w:numPr>
        <w:rPr>
          <w:lang w:val="it-IT"/>
        </w:rPr>
      </w:pPr>
    </w:p>
    <w:p w14:paraId="20CA4F92" w14:textId="77777777" w:rsidR="00675725" w:rsidRDefault="00675725" w:rsidP="00001761">
      <w:pPr>
        <w:rPr>
          <w:lang w:val="it-IT"/>
        </w:rPr>
      </w:pPr>
    </w:p>
    <w:p w14:paraId="44C5A64B" w14:textId="3C486ABA" w:rsidR="005E7EA4" w:rsidRDefault="005E7EA4" w:rsidP="00001761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Cose che vanno finite: </w:t>
      </w:r>
    </w:p>
    <w:p w14:paraId="553194E1" w14:textId="3E9CBEE8" w:rsidR="005E7EA4" w:rsidRPr="005E7EA4" w:rsidRDefault="005E7EA4" w:rsidP="005E7EA4">
      <w:pPr>
        <w:pStyle w:val="ListParagraph"/>
        <w:numPr>
          <w:ilvl w:val="0"/>
          <w:numId w:val="2"/>
        </w:numPr>
        <w:rPr>
          <w:lang w:val="it-IT"/>
        </w:rPr>
      </w:pPr>
      <w:r w:rsidRPr="00C7025A">
        <w:rPr>
          <w:b/>
          <w:bCs/>
          <w:lang w:val="it-IT"/>
        </w:rPr>
        <w:t>Modularizzazione</w:t>
      </w:r>
      <w:r w:rsidRPr="005E7EA4">
        <w:rPr>
          <w:lang w:val="it-IT"/>
        </w:rPr>
        <w:t>: Va completata la parte con Decouple</w:t>
      </w:r>
    </w:p>
    <w:p w14:paraId="6677F16F" w14:textId="23D5814C" w:rsidR="005E7EA4" w:rsidRDefault="00474986" w:rsidP="0017479E">
      <w:pPr>
        <w:pStyle w:val="ListParagraph"/>
        <w:numPr>
          <w:ilvl w:val="0"/>
          <w:numId w:val="2"/>
        </w:numPr>
        <w:rPr>
          <w:lang w:val="it-IT"/>
        </w:rPr>
      </w:pPr>
      <w:r w:rsidRPr="00633881">
        <w:rPr>
          <w:lang w:val="it-IT"/>
        </w:rPr>
        <w:t>Test:  Vanno con</w:t>
      </w:r>
      <w:r w:rsidR="00633881" w:rsidRPr="00633881">
        <w:rPr>
          <w:lang w:val="it-IT"/>
        </w:rPr>
        <w:t>tinuati i test di integrazione con la TUI</w:t>
      </w:r>
      <w:r w:rsidR="00C7025A">
        <w:rPr>
          <w:lang w:val="it-IT"/>
        </w:rPr>
        <w:t xml:space="preserve"> (Luca può farli dopo la creazione della documentazione) </w:t>
      </w:r>
    </w:p>
    <w:p w14:paraId="009BCE24" w14:textId="5D2EDE23" w:rsidR="00633881" w:rsidRPr="00C7025A" w:rsidRDefault="0036160A" w:rsidP="0017479E">
      <w:pPr>
        <w:pStyle w:val="ListParagraph"/>
        <w:numPr>
          <w:ilvl w:val="0"/>
          <w:numId w:val="2"/>
        </w:numPr>
        <w:rPr>
          <w:b/>
          <w:bCs/>
          <w:lang w:val="it-IT"/>
        </w:rPr>
      </w:pPr>
      <w:r w:rsidRPr="00C7025A">
        <w:rPr>
          <w:b/>
          <w:bCs/>
          <w:lang w:val="it-IT"/>
        </w:rPr>
        <w:t>Pulizia della REPO</w:t>
      </w:r>
      <w:r w:rsidR="00C7025A">
        <w:rPr>
          <w:b/>
          <w:bCs/>
          <w:lang w:val="it-IT"/>
        </w:rPr>
        <w:t xml:space="preserve"> </w:t>
      </w:r>
      <w:r w:rsidR="00C7025A">
        <w:rPr>
          <w:lang w:val="it-IT"/>
        </w:rPr>
        <w:t>(</w:t>
      </w:r>
      <w:r w:rsidR="0079585A">
        <w:rPr>
          <w:lang w:val="it-IT"/>
        </w:rPr>
        <w:t xml:space="preserve">Environments, test material in una cartella singola) </w:t>
      </w:r>
    </w:p>
    <w:p w14:paraId="76C06ABD" w14:textId="27821036" w:rsidR="0036160A" w:rsidRDefault="0036160A" w:rsidP="0017479E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Rivedere l’implementazione di Ansible</w:t>
      </w:r>
    </w:p>
    <w:p w14:paraId="2E8C083F" w14:textId="475B134F" w:rsidR="00FB66E5" w:rsidRDefault="00FB66E5" w:rsidP="00FB66E5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Domande: </w:t>
      </w:r>
    </w:p>
    <w:p w14:paraId="10885ADD" w14:textId="46847A5B" w:rsidR="00FB66E5" w:rsidRPr="00BA2F0C" w:rsidRDefault="00FB66E5" w:rsidP="00FB66E5">
      <w:pPr>
        <w:pStyle w:val="ListParagraph"/>
        <w:numPr>
          <w:ilvl w:val="0"/>
          <w:numId w:val="2"/>
        </w:numPr>
        <w:rPr>
          <w:b/>
          <w:bCs/>
          <w:lang w:val="it-IT"/>
        </w:rPr>
      </w:pPr>
      <w:r>
        <w:rPr>
          <w:lang w:val="it-IT"/>
        </w:rPr>
        <w:t xml:space="preserve">Come possono essere messe in loop le chiamate dell’api per riuscire a fare il caricamento di </w:t>
      </w:r>
      <w:r w:rsidR="0041229A">
        <w:rPr>
          <w:lang w:val="it-IT"/>
        </w:rPr>
        <w:t xml:space="preserve">file multipli? </w:t>
      </w:r>
    </w:p>
    <w:p w14:paraId="4B9BE800" w14:textId="1C12C146" w:rsidR="00BA2F0C" w:rsidRPr="00D71E86" w:rsidRDefault="00BA2F0C" w:rsidP="00BA2F0C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>
        <w:rPr>
          <w:lang w:val="it-IT"/>
        </w:rPr>
        <w:t xml:space="preserve">Al momento ci aspettiamo </w:t>
      </w:r>
      <w:r w:rsidR="00D71E86">
        <w:rPr>
          <w:lang w:val="it-IT"/>
        </w:rPr>
        <w:t>un looping dal parte del client</w:t>
      </w:r>
    </w:p>
    <w:p w14:paraId="48961090" w14:textId="75C1328C" w:rsidR="00D71E86" w:rsidRPr="00FB66E5" w:rsidRDefault="00D71E86" w:rsidP="00BA2F0C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>
        <w:rPr>
          <w:lang w:val="it-IT"/>
        </w:rPr>
        <w:t xml:space="preserve">Possiamo forse implementare un handling o un batching da parte server per facilitare il processo </w:t>
      </w:r>
    </w:p>
    <w:p w14:paraId="27B34385" w14:textId="046B2DA1" w:rsidR="00675725" w:rsidRPr="00323EC7" w:rsidRDefault="00675725" w:rsidP="00001761">
      <w:pPr>
        <w:rPr>
          <w:lang w:val="it-IT"/>
        </w:rPr>
      </w:pPr>
      <w:r w:rsidRPr="00323EC7">
        <w:rPr>
          <w:lang w:val="it-IT"/>
        </w:rPr>
        <w:t>Documentazione</w:t>
      </w:r>
      <w:r w:rsidR="004C1200">
        <w:rPr>
          <w:lang w:val="it-IT"/>
        </w:rPr>
        <w:t>, abbiamo bisogno di una mano su come gestirla.</w:t>
      </w:r>
    </w:p>
    <w:sectPr w:rsidR="00675725" w:rsidRPr="00323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Ivan Gentile" w:date="2023-10-25T11:51:00Z" w:initials="IG">
    <w:p w14:paraId="365EED27" w14:textId="77777777" w:rsidR="004870D1" w:rsidRDefault="004870D1" w:rsidP="00F928C5">
      <w:pPr>
        <w:pStyle w:val="CommentText"/>
      </w:pPr>
      <w:r>
        <w:rPr>
          <w:rStyle w:val="CommentReference"/>
        </w:rPr>
        <w:annotationRef/>
      </w:r>
      <w:r>
        <w:t>NON DA API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5EED2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B7414C7" w16cex:dateUtc="2023-10-25T09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5EED27" w16cid:durableId="2B7414C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169DF"/>
    <w:multiLevelType w:val="hybridMultilevel"/>
    <w:tmpl w:val="9CACE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F6089"/>
    <w:multiLevelType w:val="hybridMultilevel"/>
    <w:tmpl w:val="14C8B610"/>
    <w:lvl w:ilvl="0" w:tplc="9F3688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C6A7A"/>
    <w:multiLevelType w:val="hybridMultilevel"/>
    <w:tmpl w:val="1BEC8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823D0F"/>
    <w:multiLevelType w:val="hybridMultilevel"/>
    <w:tmpl w:val="7656657E"/>
    <w:lvl w:ilvl="0" w:tplc="67BE582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67C67"/>
    <w:multiLevelType w:val="hybridMultilevel"/>
    <w:tmpl w:val="F8D8FFD0"/>
    <w:lvl w:ilvl="0" w:tplc="107CA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66EBE"/>
    <w:multiLevelType w:val="hybridMultilevel"/>
    <w:tmpl w:val="B7360846"/>
    <w:lvl w:ilvl="0" w:tplc="84FE9A6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57472"/>
    <w:multiLevelType w:val="multilevel"/>
    <w:tmpl w:val="351E4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617D0C"/>
    <w:multiLevelType w:val="hybridMultilevel"/>
    <w:tmpl w:val="FE941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700EA"/>
    <w:multiLevelType w:val="multilevel"/>
    <w:tmpl w:val="84147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E065E9"/>
    <w:multiLevelType w:val="multilevel"/>
    <w:tmpl w:val="EB98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6988785">
    <w:abstractNumId w:val="1"/>
  </w:num>
  <w:num w:numId="2" w16cid:durableId="1413356538">
    <w:abstractNumId w:val="4"/>
  </w:num>
  <w:num w:numId="3" w16cid:durableId="1825854403">
    <w:abstractNumId w:val="3"/>
  </w:num>
  <w:num w:numId="4" w16cid:durableId="978922474">
    <w:abstractNumId w:val="7"/>
  </w:num>
  <w:num w:numId="5" w16cid:durableId="1075280324">
    <w:abstractNumId w:val="0"/>
  </w:num>
  <w:num w:numId="6" w16cid:durableId="1283725675">
    <w:abstractNumId w:val="5"/>
  </w:num>
  <w:num w:numId="7" w16cid:durableId="284968929">
    <w:abstractNumId w:val="2"/>
  </w:num>
  <w:num w:numId="8" w16cid:durableId="2010012020">
    <w:abstractNumId w:val="8"/>
  </w:num>
  <w:num w:numId="9" w16cid:durableId="2045867364">
    <w:abstractNumId w:val="9"/>
  </w:num>
  <w:num w:numId="10" w16cid:durableId="75178733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van Gentile">
    <w15:presenceInfo w15:providerId="AD" w15:userId="S::ivan.gentile@ifabfoundation.org::1703ff82-4a3d-4a0b-8903-a45633531d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9E"/>
    <w:rsid w:val="00001761"/>
    <w:rsid w:val="000303E0"/>
    <w:rsid w:val="00071B7B"/>
    <w:rsid w:val="00090CD6"/>
    <w:rsid w:val="000C6770"/>
    <w:rsid w:val="000D627E"/>
    <w:rsid w:val="000E16E5"/>
    <w:rsid w:val="000E4B61"/>
    <w:rsid w:val="00100EF5"/>
    <w:rsid w:val="00126754"/>
    <w:rsid w:val="00130ADB"/>
    <w:rsid w:val="0013301E"/>
    <w:rsid w:val="00155ED1"/>
    <w:rsid w:val="001625A0"/>
    <w:rsid w:val="0017091C"/>
    <w:rsid w:val="00190B6C"/>
    <w:rsid w:val="001A2FC8"/>
    <w:rsid w:val="001A56CD"/>
    <w:rsid w:val="001E4E60"/>
    <w:rsid w:val="001F78E7"/>
    <w:rsid w:val="001F7A44"/>
    <w:rsid w:val="00225B44"/>
    <w:rsid w:val="0024316D"/>
    <w:rsid w:val="00250C27"/>
    <w:rsid w:val="002568E1"/>
    <w:rsid w:val="00283B40"/>
    <w:rsid w:val="00285EFB"/>
    <w:rsid w:val="002D7E9E"/>
    <w:rsid w:val="002E10A8"/>
    <w:rsid w:val="002F06B4"/>
    <w:rsid w:val="003160C5"/>
    <w:rsid w:val="00323EC7"/>
    <w:rsid w:val="0032462C"/>
    <w:rsid w:val="0033159B"/>
    <w:rsid w:val="003334E1"/>
    <w:rsid w:val="00342423"/>
    <w:rsid w:val="00357282"/>
    <w:rsid w:val="0036160A"/>
    <w:rsid w:val="00363E82"/>
    <w:rsid w:val="00380DFA"/>
    <w:rsid w:val="0038594B"/>
    <w:rsid w:val="003911C3"/>
    <w:rsid w:val="003A2302"/>
    <w:rsid w:val="003F38C9"/>
    <w:rsid w:val="0040377A"/>
    <w:rsid w:val="00405948"/>
    <w:rsid w:val="0041229A"/>
    <w:rsid w:val="004175CF"/>
    <w:rsid w:val="004414E9"/>
    <w:rsid w:val="00467A9D"/>
    <w:rsid w:val="00474986"/>
    <w:rsid w:val="00484BE1"/>
    <w:rsid w:val="004870D1"/>
    <w:rsid w:val="004B1C94"/>
    <w:rsid w:val="004B2FF1"/>
    <w:rsid w:val="004B3EA9"/>
    <w:rsid w:val="004C1200"/>
    <w:rsid w:val="004C659E"/>
    <w:rsid w:val="004D5CDE"/>
    <w:rsid w:val="004E5C78"/>
    <w:rsid w:val="00526205"/>
    <w:rsid w:val="00560576"/>
    <w:rsid w:val="00561702"/>
    <w:rsid w:val="005833E8"/>
    <w:rsid w:val="005E7EA4"/>
    <w:rsid w:val="00612AFE"/>
    <w:rsid w:val="00626555"/>
    <w:rsid w:val="00633881"/>
    <w:rsid w:val="00654753"/>
    <w:rsid w:val="00675725"/>
    <w:rsid w:val="00681DD4"/>
    <w:rsid w:val="006845BB"/>
    <w:rsid w:val="006A5297"/>
    <w:rsid w:val="006A6057"/>
    <w:rsid w:val="006B1659"/>
    <w:rsid w:val="006B5AB0"/>
    <w:rsid w:val="006C7E6C"/>
    <w:rsid w:val="006D3EA4"/>
    <w:rsid w:val="006D6EB3"/>
    <w:rsid w:val="006E035C"/>
    <w:rsid w:val="006E1EA3"/>
    <w:rsid w:val="00702E50"/>
    <w:rsid w:val="00703267"/>
    <w:rsid w:val="00723EC4"/>
    <w:rsid w:val="0072405D"/>
    <w:rsid w:val="007276F1"/>
    <w:rsid w:val="00732C05"/>
    <w:rsid w:val="007867EC"/>
    <w:rsid w:val="00792126"/>
    <w:rsid w:val="0079585A"/>
    <w:rsid w:val="007A399E"/>
    <w:rsid w:val="007B1D55"/>
    <w:rsid w:val="007B1EE9"/>
    <w:rsid w:val="007C7346"/>
    <w:rsid w:val="007D1970"/>
    <w:rsid w:val="007D44B7"/>
    <w:rsid w:val="007D4FAC"/>
    <w:rsid w:val="007F0F21"/>
    <w:rsid w:val="007F1C04"/>
    <w:rsid w:val="00847278"/>
    <w:rsid w:val="00856397"/>
    <w:rsid w:val="00874340"/>
    <w:rsid w:val="00885742"/>
    <w:rsid w:val="008A3235"/>
    <w:rsid w:val="008B05D2"/>
    <w:rsid w:val="008E7B59"/>
    <w:rsid w:val="008F5FF7"/>
    <w:rsid w:val="00947CB1"/>
    <w:rsid w:val="00962876"/>
    <w:rsid w:val="00963F32"/>
    <w:rsid w:val="009A608D"/>
    <w:rsid w:val="009B091E"/>
    <w:rsid w:val="009B14C1"/>
    <w:rsid w:val="009F08A7"/>
    <w:rsid w:val="00A317F7"/>
    <w:rsid w:val="00A341BF"/>
    <w:rsid w:val="00A35D7D"/>
    <w:rsid w:val="00A41069"/>
    <w:rsid w:val="00A5763C"/>
    <w:rsid w:val="00A730A4"/>
    <w:rsid w:val="00AB0179"/>
    <w:rsid w:val="00AB3F89"/>
    <w:rsid w:val="00AB4375"/>
    <w:rsid w:val="00AC0F01"/>
    <w:rsid w:val="00AD2B35"/>
    <w:rsid w:val="00AF321D"/>
    <w:rsid w:val="00B05B15"/>
    <w:rsid w:val="00B25584"/>
    <w:rsid w:val="00B25D88"/>
    <w:rsid w:val="00B301D8"/>
    <w:rsid w:val="00B31B8E"/>
    <w:rsid w:val="00B31F7E"/>
    <w:rsid w:val="00B77E89"/>
    <w:rsid w:val="00B93E60"/>
    <w:rsid w:val="00BA2006"/>
    <w:rsid w:val="00BA2F0C"/>
    <w:rsid w:val="00BC00E5"/>
    <w:rsid w:val="00BD7957"/>
    <w:rsid w:val="00C053DD"/>
    <w:rsid w:val="00C075B0"/>
    <w:rsid w:val="00C14CED"/>
    <w:rsid w:val="00C434F0"/>
    <w:rsid w:val="00C50714"/>
    <w:rsid w:val="00C7025A"/>
    <w:rsid w:val="00C86F03"/>
    <w:rsid w:val="00C92C0D"/>
    <w:rsid w:val="00C92C88"/>
    <w:rsid w:val="00C94F01"/>
    <w:rsid w:val="00CE6FEE"/>
    <w:rsid w:val="00CF482D"/>
    <w:rsid w:val="00CF62EE"/>
    <w:rsid w:val="00CF7931"/>
    <w:rsid w:val="00D22526"/>
    <w:rsid w:val="00D23C36"/>
    <w:rsid w:val="00D441F1"/>
    <w:rsid w:val="00D51371"/>
    <w:rsid w:val="00D60431"/>
    <w:rsid w:val="00D71E86"/>
    <w:rsid w:val="00D87AB5"/>
    <w:rsid w:val="00D87BDB"/>
    <w:rsid w:val="00D87D23"/>
    <w:rsid w:val="00DD4884"/>
    <w:rsid w:val="00DF1749"/>
    <w:rsid w:val="00E0170F"/>
    <w:rsid w:val="00E0496D"/>
    <w:rsid w:val="00E31ED2"/>
    <w:rsid w:val="00E47D88"/>
    <w:rsid w:val="00E550A1"/>
    <w:rsid w:val="00E55D49"/>
    <w:rsid w:val="00E66598"/>
    <w:rsid w:val="00E77548"/>
    <w:rsid w:val="00E92AA9"/>
    <w:rsid w:val="00EA1F37"/>
    <w:rsid w:val="00EB27F3"/>
    <w:rsid w:val="00EF505B"/>
    <w:rsid w:val="00F36BFE"/>
    <w:rsid w:val="00F427F8"/>
    <w:rsid w:val="00F67A1D"/>
    <w:rsid w:val="00F75EE5"/>
    <w:rsid w:val="00F80315"/>
    <w:rsid w:val="00F90258"/>
    <w:rsid w:val="00FA3538"/>
    <w:rsid w:val="00FB4446"/>
    <w:rsid w:val="00FB66E5"/>
    <w:rsid w:val="00FC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34C9C"/>
  <w15:chartTrackingRefBased/>
  <w15:docId w15:val="{CE22C49E-0963-4362-A688-6A2CFF17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9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6E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E7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D2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870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70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70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70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70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45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68128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1988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253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418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197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33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9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392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91270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2538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315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899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056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80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077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03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2313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411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094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426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5110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733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049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9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80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28030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2944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51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550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477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711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9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421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87422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3800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51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468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080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168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6194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971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826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342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548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974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712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572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13063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59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73785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0086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526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496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365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07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6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13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45538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1901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271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019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572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785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026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442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0425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587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299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463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040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544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1669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hyperlink" Target="https://github.com/spec-first/connexion" TargetMode="Externa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3285</Words>
  <Characters>18728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Gentile</dc:creator>
  <cp:keywords/>
  <dc:description/>
  <cp:lastModifiedBy>Ivan Gentile</cp:lastModifiedBy>
  <cp:revision>175</cp:revision>
  <dcterms:created xsi:type="dcterms:W3CDTF">2023-10-24T10:06:00Z</dcterms:created>
  <dcterms:modified xsi:type="dcterms:W3CDTF">2023-11-28T10:51:00Z</dcterms:modified>
</cp:coreProperties>
</file>