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55D88224" w14:textId="77777777" w:rsidR="00B54331" w:rsidRDefault="00B54331" w:rsidP="00B54331">
      <w:r>
        <w:lastRenderedPageBreak/>
        <w:t>Altri n’avrà la pena, et io il danno,</w:t>
      </w:r>
    </w:p>
    <w:p w14:paraId="6E059038" w14:textId="77777777" w:rsidR="00B54331" w:rsidRDefault="00B54331" w:rsidP="00B54331">
      <w:r>
        <w:t>se sotto fede ò ricevuto inganno.</w:t>
      </w:r>
    </w:p>
    <w:p w14:paraId="667A98D2" w14:textId="77777777" w:rsidR="00B54331" w:rsidRDefault="00B54331" w:rsidP="00B54331"/>
    <w:p w14:paraId="0845A076" w14:textId="77777777" w:rsidR="00B54331" w:rsidRDefault="00B54331" w:rsidP="00B54331">
      <w:r>
        <w:t>Non manca mai la divina vendetta</w:t>
      </w:r>
    </w:p>
    <w:p w14:paraId="72297F1E" w14:textId="77777777" w:rsidR="00B54331" w:rsidRDefault="00B54331" w:rsidP="00B54331">
      <w:r>
        <w:t>ben c’alcun’ ora paia che rispiarmi;</w:t>
      </w:r>
    </w:p>
    <w:p w14:paraId="3CFEA134" w14:textId="77777777" w:rsidR="00B54331" w:rsidRDefault="00B54331" w:rsidP="00B54331">
      <w:r>
        <w:t>ond’ io spero venir giusta saetta</w:t>
      </w:r>
      <w:r>
        <w:tab/>
      </w:r>
      <w:r>
        <w:tab/>
      </w:r>
      <w:r>
        <w:tab/>
        <w:t>5</w:t>
      </w:r>
    </w:p>
    <w:p w14:paraId="0F7B12BF" w14:textId="77777777" w:rsidR="00B54331" w:rsidRDefault="00B54331" w:rsidP="00B54331">
      <w:r>
        <w:t>inverso chi à creduto saettarmi,</w:t>
      </w:r>
    </w:p>
    <w:p w14:paraId="7F8AEE78" w14:textId="77777777" w:rsidR="00B54331" w:rsidRDefault="00B54331" w:rsidP="00B54331">
      <w:r>
        <w:t>e di ciò che m’è fatto non curarmi,</w:t>
      </w:r>
    </w:p>
    <w:p w14:paraId="6B34534D" w14:textId="0FEB5D92" w:rsidR="005314EF" w:rsidRDefault="00B54331" w:rsidP="00B54331">
      <w:r>
        <w:t>ché gran virtù è vincer ogni affanno.</w:t>
      </w:r>
    </w:p>
    <w:p w14:paraId="3DA7B370" w14:textId="77777777" w:rsidR="00B54331" w:rsidRDefault="00B54331" w:rsidP="00B54331"/>
    <w:p w14:paraId="1F7E74D2" w14:textId="77777777" w:rsidR="00B54331" w:rsidRDefault="00B54331" w:rsidP="00B54331"/>
    <w:p w14:paraId="65987BB4" w14:textId="77777777" w:rsidR="000D2C36" w:rsidRDefault="000D2C36" w:rsidP="000D2C36">
      <w:r>
        <w:t>Che fa’? Che pensi? Che cercando vai?</w:t>
      </w:r>
    </w:p>
    <w:p w14:paraId="25CEA0F4" w14:textId="77777777" w:rsidR="000D2C36" w:rsidRDefault="000D2C36" w:rsidP="000D2C36">
      <w:r>
        <w:t>Quel che non ci è, né fu, né sarà mai?</w:t>
      </w:r>
    </w:p>
    <w:p w14:paraId="03016E16" w14:textId="77777777" w:rsidR="000D2C36" w:rsidRDefault="000D2C36" w:rsidP="000D2C36"/>
    <w:p w14:paraId="68E8F35E" w14:textId="77777777" w:rsidR="000D2C36" w:rsidRDefault="000D2C36" w:rsidP="000D2C36">
      <w:r>
        <w:t>Tu cerchi ’l dolce nel veleno amaro,</w:t>
      </w:r>
    </w:p>
    <w:p w14:paraId="4BCD51E3" w14:textId="77777777" w:rsidR="000D2C36" w:rsidRDefault="000D2C36" w:rsidP="000D2C36">
      <w:r>
        <w:t>ripos’ e pace in tenpestosa guerra.</w:t>
      </w:r>
    </w:p>
    <w:p w14:paraId="1ECB6229" w14:textId="77777777" w:rsidR="000D2C36" w:rsidRDefault="000D2C36" w:rsidP="000D2C36">
      <w:r>
        <w:t>Dolce riposo et pace è sol nel chiaro</w:t>
      </w:r>
      <w:r>
        <w:tab/>
      </w:r>
      <w:r>
        <w:tab/>
      </w:r>
      <w:r>
        <w:tab/>
        <w:t>5</w:t>
      </w:r>
    </w:p>
    <w:p w14:paraId="7B81798F" w14:textId="77777777" w:rsidR="000D2C36" w:rsidRDefault="000D2C36" w:rsidP="000D2C36">
      <w:r>
        <w:t>eterno cielo, et non qua giuso in terra.</w:t>
      </w:r>
    </w:p>
    <w:p w14:paraId="31216BC5" w14:textId="77777777" w:rsidR="000D2C36" w:rsidRDefault="000D2C36" w:rsidP="000D2C36">
      <w:r>
        <w:t>Se∙ttu no∙l credi, credimi ch’egli erra</w:t>
      </w:r>
    </w:p>
    <w:p w14:paraId="2DC67E5F" w14:textId="6A30321D" w:rsidR="00B54331" w:rsidRDefault="000D2C36" w:rsidP="000D2C36">
      <w:r>
        <w:t>qualunque oppinïon contra quest’ ài.</w:t>
      </w:r>
    </w:p>
    <w:p w14:paraId="391C9C8D" w14:textId="77777777" w:rsidR="00C80B07" w:rsidRDefault="00C80B07" w:rsidP="000D2C36"/>
    <w:p w14:paraId="58638F7D" w14:textId="77777777" w:rsidR="00C80B07" w:rsidRDefault="00C80B07" w:rsidP="000D2C36"/>
    <w:p w14:paraId="051E9616" w14:textId="77777777" w:rsidR="0081581E" w:rsidRDefault="0081581E" w:rsidP="0081581E">
      <w:r>
        <w:t>Donna, s’i’ t’ò fallito,</w:t>
      </w:r>
    </w:p>
    <w:p w14:paraId="01707C59" w14:textId="77777777" w:rsidR="0081581E" w:rsidRDefault="0081581E" w:rsidP="0081581E">
      <w:r>
        <w:t>od altr’ amor che ’l tuo seguir consento,</w:t>
      </w:r>
    </w:p>
    <w:p w14:paraId="535F1834" w14:textId="77777777" w:rsidR="0081581E" w:rsidRDefault="0081581E" w:rsidP="0081581E">
      <w:r>
        <w:t>son di morir pelle tuo man contento.</w:t>
      </w:r>
    </w:p>
    <w:p w14:paraId="023073BD" w14:textId="77777777" w:rsidR="0081581E" w:rsidRDefault="0081581E" w:rsidP="0081581E"/>
    <w:p w14:paraId="17D4C75F" w14:textId="77777777" w:rsidR="0081581E" w:rsidRDefault="0081581E" w:rsidP="0081581E">
      <w:r>
        <w:t>Ma s’i’ ti porto ed ò portato fede</w:t>
      </w:r>
    </w:p>
    <w:p w14:paraId="58F13359" w14:textId="77777777" w:rsidR="0081581E" w:rsidRDefault="0081581E" w:rsidP="0081581E">
      <w:r>
        <w:t>e senpre ’l tuo volere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384BB1C7" w14:textId="77777777" w:rsidR="0081581E" w:rsidRDefault="0081581E" w:rsidP="0081581E">
      <w:r>
        <w:t>seguito più che ’l mio, come tu sai,</w:t>
      </w:r>
    </w:p>
    <w:p w14:paraId="4AEFEDF8" w14:textId="77777777" w:rsidR="0081581E" w:rsidRDefault="0081581E" w:rsidP="0081581E">
      <w:r>
        <w:t>perch’ a diletto ognor mi fa’ dolere</w:t>
      </w:r>
    </w:p>
    <w:p w14:paraId="7189124A" w14:textId="77777777" w:rsidR="0081581E" w:rsidRDefault="0081581E" w:rsidP="0081581E">
      <w:r>
        <w:t>veggendo tuo merçede</w:t>
      </w:r>
    </w:p>
    <w:p w14:paraId="328FA0DD" w14:textId="77777777" w:rsidR="0081581E" w:rsidRDefault="0081581E" w:rsidP="0081581E">
      <w:r>
        <w:t>mancar nel viso bel che tolto m’ài?</w:t>
      </w:r>
    </w:p>
    <w:p w14:paraId="4B1AFB0D" w14:textId="77777777" w:rsidR="0081581E" w:rsidRDefault="0081581E" w:rsidP="0081581E">
      <w:r>
        <w:lastRenderedPageBreak/>
        <w:t xml:space="preserve">Vuo’ tu, perch’ io t’amai 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51E0779" w14:textId="77777777" w:rsidR="0081581E" w:rsidRDefault="0081581E" w:rsidP="0081581E">
      <w:r>
        <w:t>e tanto t’amo ch’altro ben non sento,</w:t>
      </w:r>
    </w:p>
    <w:p w14:paraId="3F8DF85A" w14:textId="4C11A06C" w:rsidR="00C80B07" w:rsidRDefault="0081581E" w:rsidP="0081581E">
      <w:r>
        <w:t>tener la vita mia in tal tormento?</w:t>
      </w:r>
    </w:p>
    <w:p w14:paraId="606175A7" w14:textId="77777777" w:rsidR="0081581E" w:rsidRDefault="0081581E" w:rsidP="0081581E"/>
    <w:p w14:paraId="023F2772" w14:textId="77777777" w:rsidR="0081581E" w:rsidRDefault="0081581E" w:rsidP="0081581E"/>
    <w:p w14:paraId="0DD0506C" w14:textId="77777777" w:rsidR="00090692" w:rsidRDefault="00090692" w:rsidP="00090692">
      <w:r>
        <w:t>Donna la mente mia è sì ’nvaghita</w:t>
      </w:r>
    </w:p>
    <w:p w14:paraId="0BA9EF0B" w14:textId="77777777" w:rsidR="00090692" w:rsidRDefault="00090692" w:rsidP="00090692">
      <w:r>
        <w:t>del tuo gentil aspetto,</w:t>
      </w:r>
    </w:p>
    <w:p w14:paraId="11442821" w14:textId="77777777" w:rsidR="00090692" w:rsidRDefault="00090692" w:rsidP="00090692">
      <w:r>
        <w:t>ch’altro dilecto     non à la mia vita.</w:t>
      </w:r>
    </w:p>
    <w:p w14:paraId="7EC43720" w14:textId="77777777" w:rsidR="00090692" w:rsidRDefault="00090692" w:rsidP="00090692"/>
    <w:p w14:paraId="4883CF38" w14:textId="77777777" w:rsidR="00090692" w:rsidRDefault="00090692" w:rsidP="00090692">
      <w:r>
        <w:t>Io guardo gli atti begli e onesti e vaghi,</w:t>
      </w:r>
    </w:p>
    <w:p w14:paraId="03B17648" w14:textId="77777777" w:rsidR="00090692" w:rsidRDefault="00090692" w:rsidP="00090692">
      <w:r>
        <w:t>che contentan el cor sol di vedere;</w:t>
      </w:r>
      <w:r>
        <w:tab/>
      </w:r>
      <w:r>
        <w:tab/>
      </w:r>
      <w:r>
        <w:tab/>
        <w:t>5</w:t>
      </w:r>
    </w:p>
    <w:p w14:paraId="4A1360F4" w14:textId="77777777" w:rsidR="00090692" w:rsidRDefault="00090692" w:rsidP="00090692">
      <w:r>
        <w:t>né cos’al mondo so che più m’apaghi</w:t>
      </w:r>
    </w:p>
    <w:p w14:paraId="647B3E57" w14:textId="77777777" w:rsidR="00090692" w:rsidRDefault="00090692" w:rsidP="00090692">
      <w:r>
        <w:t>che mirar te, né cheggio altro piacere,</w:t>
      </w:r>
    </w:p>
    <w:p w14:paraId="6713774E" w14:textId="77777777" w:rsidR="00090692" w:rsidRDefault="00090692" w:rsidP="00090692">
      <w:r>
        <w:t>però ch’à di virtù tanto podere</w:t>
      </w:r>
    </w:p>
    <w:p w14:paraId="70D4D428" w14:textId="77777777" w:rsidR="00090692" w:rsidRDefault="00090692" w:rsidP="00090692">
      <w:r>
        <w:t>la tua soma biltade,</w:t>
      </w:r>
    </w:p>
    <w:p w14:paraId="5CC3A6FE" w14:textId="2FDC0728" w:rsidR="0081581E" w:rsidRDefault="00090692" w:rsidP="00090692">
      <w:r>
        <w:t>ch’a onestade,     Amor, sempre m’invita.</w:t>
      </w:r>
      <w:r>
        <w:tab/>
      </w:r>
      <w:r>
        <w:tab/>
        <w:t>10</w:t>
      </w:r>
    </w:p>
    <w:p w14:paraId="781BA5C5" w14:textId="77777777" w:rsidR="00090692" w:rsidRDefault="00090692" w:rsidP="00090692"/>
    <w:p w14:paraId="1B367170" w14:textId="77777777" w:rsidR="00090692" w:rsidRDefault="00090692" w:rsidP="00090692"/>
    <w:p w14:paraId="471E21A7" w14:textId="77777777" w:rsidR="00554E4D" w:rsidRDefault="00554E4D" w:rsidP="00554E4D">
      <w:r>
        <w:t>Fior di dolceça sei,</w:t>
      </w:r>
    </w:p>
    <w:p w14:paraId="69FDD5A3" w14:textId="77777777" w:rsidR="00554E4D" w:rsidRDefault="00554E4D" w:rsidP="00554E4D">
      <w:r>
        <w:t>et in te sola sonn i pensier miei.</w:t>
      </w:r>
    </w:p>
    <w:p w14:paraId="49F9C37A" w14:textId="77777777" w:rsidR="00554E4D" w:rsidRDefault="00554E4D" w:rsidP="00554E4D"/>
    <w:p w14:paraId="0DCD036E" w14:textId="77777777" w:rsidR="00554E4D" w:rsidRDefault="00554E4D" w:rsidP="00554E4D">
      <w:r>
        <w:t>Tu sola ’l mie tesoro,</w:t>
      </w:r>
    </w:p>
    <w:p w14:paraId="0D0939DA" w14:textId="77777777" w:rsidR="00554E4D" w:rsidRDefault="00554E4D" w:rsidP="00554E4D">
      <w:r>
        <w:t>in cu’ belleça onesta [r]i[l]u[c]e;</w:t>
      </w:r>
    </w:p>
    <w:p w14:paraId="35FD1E16" w14:textId="77777777" w:rsidR="00554E4D" w:rsidRDefault="00554E4D" w:rsidP="00554E4D">
      <w:r>
        <w:t>per te dì et nocte moro,</w:t>
      </w:r>
      <w:r>
        <w:tab/>
      </w:r>
      <w:r>
        <w:tab/>
      </w:r>
      <w:r>
        <w:tab/>
        <w:t>5</w:t>
      </w:r>
    </w:p>
    <w:p w14:paraId="4A780D2E" w14:textId="77777777" w:rsidR="00554E4D" w:rsidRDefault="00554E4D" w:rsidP="00554E4D">
      <w:r>
        <w:t>et ramentarti mai mie cor non tace.</w:t>
      </w:r>
    </w:p>
    <w:p w14:paraId="7A9E79B8" w14:textId="77777777" w:rsidR="00554E4D" w:rsidRDefault="00554E4D" w:rsidP="00554E4D">
      <w:r>
        <w:t>Ma·ss’io nonn ò tuo pace,</w:t>
      </w:r>
    </w:p>
    <w:p w14:paraId="330F456C" w14:textId="2CB08A25" w:rsidR="00090692" w:rsidRDefault="00554E4D" w:rsidP="00554E4D">
      <w:r>
        <w:t>staranno lagrimosi gli ochi miei.</w:t>
      </w:r>
    </w:p>
    <w:p w14:paraId="0D8AAF1C" w14:textId="77777777" w:rsidR="00554E4D" w:rsidRDefault="00554E4D" w:rsidP="00554E4D"/>
    <w:p w14:paraId="07941308" w14:textId="77777777" w:rsidR="00554E4D" w:rsidRDefault="00554E4D" w:rsidP="00554E4D"/>
    <w:p w14:paraId="7FC6394F" w14:textId="77777777" w:rsidR="000D39A9" w:rsidRDefault="000D39A9" w:rsidP="000D39A9">
      <w:r>
        <w:t>Giovine donna vidi star selvaggia,</w:t>
      </w:r>
    </w:p>
    <w:p w14:paraId="7291830F" w14:textId="77777777" w:rsidR="000D39A9" w:rsidRDefault="000D39A9" w:rsidP="000D39A9">
      <w:r>
        <w:t>leggiadr’ e bell’ e costumat’ e·ssaggia.</w:t>
      </w:r>
    </w:p>
    <w:p w14:paraId="535DBDED" w14:textId="77777777" w:rsidR="000D39A9" w:rsidRDefault="000D39A9" w:rsidP="000D39A9"/>
    <w:p w14:paraId="4E4C0117" w14:textId="77777777" w:rsidR="000D39A9" w:rsidRDefault="000D39A9" w:rsidP="000D39A9">
      <w:r>
        <w:lastRenderedPageBreak/>
        <w:t>La qual adorna vidi di belleççe</w:t>
      </w:r>
    </w:p>
    <w:p w14:paraId="54D2C0F2" w14:textId="77777777" w:rsidR="000D39A9" w:rsidRDefault="000D39A9" w:rsidP="000D39A9">
      <w:r>
        <w:t>più c’altra donna di sonmo valore,</w:t>
      </w:r>
    </w:p>
    <w:p w14:paraId="3440EBD7" w14:textId="77777777" w:rsidR="000D39A9" w:rsidRDefault="000D39A9" w:rsidP="000D39A9">
      <w:r>
        <w:t>in sé mostrando tutte gentileççe:</w:t>
      </w:r>
      <w:r>
        <w:tab/>
      </w:r>
      <w:r>
        <w:tab/>
        <w:t>5</w:t>
      </w:r>
    </w:p>
    <w:p w14:paraId="39A46E79" w14:textId="77777777" w:rsidR="000D39A9" w:rsidRDefault="000D39A9" w:rsidP="000D39A9">
      <w:r>
        <w:t>onesta, vaga, di nobile core.</w:t>
      </w:r>
    </w:p>
    <w:p w14:paraId="742EE9DA" w14:textId="77777777" w:rsidR="000D39A9" w:rsidRDefault="000D39A9" w:rsidP="000D39A9">
      <w:r>
        <w:t>Suo treç’ à bionda, d’orato colore,</w:t>
      </w:r>
    </w:p>
    <w:p w14:paraId="748158A5" w14:textId="46CE3E7D" w:rsidR="00554E4D" w:rsidRDefault="000D39A9" w:rsidP="000D39A9">
      <w:r>
        <w:t>c’Amor con seco non credo che·ll’aggia.</w:t>
      </w:r>
    </w:p>
    <w:p w14:paraId="458A1F17" w14:textId="77777777" w:rsidR="000D39A9" w:rsidRDefault="000D39A9" w:rsidP="000D39A9"/>
    <w:p w14:paraId="10B9AA87" w14:textId="77777777" w:rsidR="000D39A9" w:rsidRDefault="000D39A9" w:rsidP="000D39A9"/>
    <w:p w14:paraId="09CEDF90" w14:textId="77777777" w:rsidR="000D39A9" w:rsidRDefault="000D39A9" w:rsidP="000D39A9">
      <w:r>
        <w:t>Viditi, donna, già vaga d’amore,</w:t>
      </w:r>
    </w:p>
    <w:p w14:paraId="606342FE" w14:textId="77777777" w:rsidR="000D39A9" w:rsidRDefault="000D39A9" w:rsidP="000D39A9">
      <w:r>
        <w:t>or par che per mie doglia</w:t>
      </w:r>
    </w:p>
    <w:p w14:paraId="5B0E0681" w14:textId="77777777" w:rsidR="000D39A9" w:rsidRDefault="000D39A9" w:rsidP="000D39A9">
      <w:r>
        <w:t>agi altra voglia,</w:t>
      </w:r>
    </w:p>
    <w:p w14:paraId="441C62D9" w14:textId="77777777" w:rsidR="000D39A9" w:rsidRDefault="000D39A9" w:rsidP="000D39A9">
      <w:r>
        <w:t>et dal disio tirat’ à’·rretro ’l core.</w:t>
      </w:r>
    </w:p>
    <w:p w14:paraId="1008EC76" w14:textId="77777777" w:rsidR="000D39A9" w:rsidRDefault="000D39A9" w:rsidP="000D39A9"/>
    <w:p w14:paraId="4164253D" w14:textId="77777777" w:rsidR="000D39A9" w:rsidRDefault="000D39A9" w:rsidP="000D39A9">
      <w:r>
        <w:t>À’ tu piacer di vedermi languire,</w:t>
      </w:r>
      <w:r>
        <w:tab/>
      </w:r>
      <w:r>
        <w:tab/>
        <w:t>5</w:t>
      </w:r>
    </w:p>
    <w:p w14:paraId="39F55BBE" w14:textId="77777777" w:rsidR="000D39A9" w:rsidRDefault="000D39A9" w:rsidP="000D39A9">
      <w:r>
        <w:t>et però m’à’ condotto in questo stato?</w:t>
      </w:r>
    </w:p>
    <w:p w14:paraId="14CD65E9" w14:textId="77777777" w:rsidR="000D39A9" w:rsidRDefault="000D39A9" w:rsidP="000D39A9">
      <w:r>
        <w:t>O vòi vendetta far per mio fallire,</w:t>
      </w:r>
    </w:p>
    <w:p w14:paraId="26CB65FA" w14:textId="77777777" w:rsidR="000D39A9" w:rsidRDefault="000D39A9" w:rsidP="000D39A9">
      <w:r>
        <w:t>qual non cognosco, et assai ci ò pensato?</w:t>
      </w:r>
    </w:p>
    <w:p w14:paraId="6413E27D" w14:textId="77777777" w:rsidR="000D39A9" w:rsidRDefault="000D39A9" w:rsidP="000D39A9">
      <w:r>
        <w:t>Dè! sia l’animo tuo al servo grato,</w:t>
      </w:r>
    </w:p>
    <w:p w14:paraId="69E4B7DD" w14:textId="77777777" w:rsidR="000D39A9" w:rsidRDefault="000D39A9" w:rsidP="000D39A9">
      <w:r>
        <w:t>ch’altro che te non brama.</w:t>
      </w:r>
      <w:r>
        <w:tab/>
      </w:r>
      <w:r>
        <w:tab/>
      </w:r>
      <w:r>
        <w:tab/>
        <w:t>10</w:t>
      </w:r>
    </w:p>
    <w:p w14:paraId="066E8D0E" w14:textId="77777777" w:rsidR="000D39A9" w:rsidRDefault="000D39A9" w:rsidP="000D39A9">
      <w:r>
        <w:t xml:space="preserve">Pensa che fama </w:t>
      </w:r>
    </w:p>
    <w:p w14:paraId="6282FDB2" w14:textId="5A25F78C" w:rsidR="000D39A9" w:rsidRDefault="000D39A9" w:rsidP="000D39A9">
      <w:r>
        <w:t>puoi acquistar per dureça d’amore.</w:t>
      </w:r>
    </w:p>
    <w:p w14:paraId="18CAE163" w14:textId="77777777" w:rsidR="000D39A9" w:rsidRDefault="000D39A9" w:rsidP="000D39A9"/>
    <w:p w14:paraId="28243700" w14:textId="77777777" w:rsidR="000D39A9" w:rsidRDefault="000D39A9" w:rsidP="000D39A9"/>
    <w:p w14:paraId="70D2F568" w14:textId="77777777" w:rsidR="000D39A9" w:rsidRDefault="000D39A9" w:rsidP="000D39A9">
      <w:r>
        <w:t>Sempre girò caendo ’l nobil viso,</w:t>
      </w:r>
    </w:p>
    <w:p w14:paraId="681D7F4E" w14:textId="77777777" w:rsidR="000D39A9" w:rsidRDefault="000D39A9" w:rsidP="000D39A9">
      <w:r>
        <w:t>donna della mie vita,</w:t>
      </w:r>
    </w:p>
    <w:p w14:paraId="4EA9BC29" w14:textId="77777777" w:rsidR="000D39A9" w:rsidRDefault="000D39A9" w:rsidP="000D39A9">
      <w:r>
        <w:t>né mai da me tu non sara’ partita.</w:t>
      </w:r>
    </w:p>
    <w:p w14:paraId="60A44F27" w14:textId="77777777" w:rsidR="000D39A9" w:rsidRDefault="000D39A9" w:rsidP="000D39A9"/>
    <w:p w14:paraId="1A7D7857" w14:textId="77777777" w:rsidR="000D39A9" w:rsidRDefault="000D39A9" w:rsidP="000D39A9">
      <w:r>
        <w:t>Gli splendor vaghi degli ochi lucenti,</w:t>
      </w:r>
    </w:p>
    <w:p w14:paraId="5A7E6E08" w14:textId="77777777" w:rsidR="000D39A9" w:rsidRDefault="000D39A9" w:rsidP="000D39A9">
      <w:r>
        <w:t>donna, di te m’àn facto servidore</w:t>
      </w:r>
      <w:r>
        <w:tab/>
      </w:r>
      <w:r>
        <w:tab/>
        <w:t>5</w:t>
      </w:r>
    </w:p>
    <w:p w14:paraId="3F500D3C" w14:textId="77777777" w:rsidR="000D39A9" w:rsidRDefault="000D39A9" w:rsidP="000D39A9">
      <w:r>
        <w:t>[... -enti]</w:t>
      </w:r>
    </w:p>
    <w:p w14:paraId="7D1898F3" w14:textId="77777777" w:rsidR="000D39A9" w:rsidRDefault="000D39A9" w:rsidP="000D39A9">
      <w:r>
        <w:t>[... -ore]</w:t>
      </w:r>
    </w:p>
    <w:p w14:paraId="33B0A088" w14:textId="77777777" w:rsidR="000D39A9" w:rsidRDefault="000D39A9" w:rsidP="000D39A9">
      <w:r>
        <w:t>[...]</w:t>
      </w:r>
    </w:p>
    <w:p w14:paraId="1A0B5DCC" w14:textId="77777777" w:rsidR="000D39A9" w:rsidRDefault="000D39A9" w:rsidP="000D39A9">
      <w:r>
        <w:lastRenderedPageBreak/>
        <w:t>[...]</w:t>
      </w:r>
    </w:p>
    <w:p w14:paraId="204ED6D5" w14:textId="411A0D29" w:rsidR="000D39A9" w:rsidRDefault="000D39A9" w:rsidP="000D39A9">
      <w:r>
        <w:t>[... -ita.]</w:t>
      </w:r>
    </w:p>
    <w:p w14:paraId="50BEE2B9" w14:textId="77777777" w:rsidR="000D39A9" w:rsidRDefault="000D39A9" w:rsidP="000D39A9"/>
    <w:p w14:paraId="72489525" w14:textId="77777777" w:rsidR="000D39A9" w:rsidRDefault="000D39A9" w:rsidP="000D39A9"/>
    <w:p w14:paraId="46CCD607" w14:textId="77777777" w:rsidR="000D39A9" w:rsidRDefault="000D39A9" w:rsidP="000D39A9">
      <w:r>
        <w:t>Non per fallir di me tuo vista pia</w:t>
      </w:r>
    </w:p>
    <w:p w14:paraId="3B3BB804" w14:textId="77777777" w:rsidR="000D39A9" w:rsidRDefault="000D39A9" w:rsidP="000D39A9">
      <w:r>
        <w:t>m’à tolto ’l bel mirare</w:t>
      </w:r>
    </w:p>
    <w:p w14:paraId="7D0F3363" w14:textId="77777777" w:rsidR="000D39A9" w:rsidRDefault="000D39A9" w:rsidP="000D39A9">
      <w:r>
        <w:t>ch’a me solevi fare,</w:t>
      </w:r>
    </w:p>
    <w:p w14:paraId="4B33572C" w14:textId="77777777" w:rsidR="000D39A9" w:rsidRDefault="000D39A9" w:rsidP="000D39A9">
      <w:r>
        <w:t>ch’i’ da te però fugga ma’ non fia.</w:t>
      </w:r>
    </w:p>
    <w:p w14:paraId="0BA416B8" w14:textId="77777777" w:rsidR="000D39A9" w:rsidRDefault="000D39A9" w:rsidP="000D39A9"/>
    <w:p w14:paraId="31083B41" w14:textId="77777777" w:rsidR="000D39A9" w:rsidRDefault="000D39A9" w:rsidP="000D39A9">
      <w:r>
        <w:t>S’i’ sentì già da tua vista riposo,</w:t>
      </w:r>
      <w:r>
        <w:tab/>
      </w:r>
      <w:r>
        <w:tab/>
        <w:t>5</w:t>
      </w:r>
    </w:p>
    <w:p w14:paraId="23D5FF1D" w14:textId="77777777" w:rsidR="000D39A9" w:rsidRDefault="000D39A9" w:rsidP="000D39A9">
      <w:r>
        <w:t>or è converso ’n pen’ e ’n gran dolore.</w:t>
      </w:r>
    </w:p>
    <w:p w14:paraId="63A8AE7C" w14:textId="77777777" w:rsidR="000D39A9" w:rsidRDefault="000D39A9" w:rsidP="000D39A9">
      <w:r>
        <w:t>Usando pura fé, mi tien’ nascoso</w:t>
      </w:r>
    </w:p>
    <w:p w14:paraId="593AB8AA" w14:textId="77777777" w:rsidR="000D39A9" w:rsidRDefault="000D39A9" w:rsidP="000D39A9">
      <w:r>
        <w:t>el tuo veçoso viso e ’l dolce amore</w:t>
      </w:r>
    </w:p>
    <w:p w14:paraId="3CCB47FF" w14:textId="77777777" w:rsidR="000D39A9" w:rsidRDefault="000D39A9" w:rsidP="000D39A9">
      <w:r>
        <w:t>de’ tuo pretiosi occhi, onde ’l mio core</w:t>
      </w:r>
    </w:p>
    <w:p w14:paraId="5D95CD3D" w14:textId="77777777" w:rsidR="000D39A9" w:rsidRDefault="000D39A9" w:rsidP="000D39A9">
      <w:r>
        <w:t>per gran doglia si sface.</w:t>
      </w:r>
      <w:r>
        <w:tab/>
      </w:r>
      <w:r>
        <w:tab/>
      </w:r>
      <w:r>
        <w:tab/>
        <w:t>10</w:t>
      </w:r>
    </w:p>
    <w:p w14:paraId="56EF8190" w14:textId="77777777" w:rsidR="000D39A9" w:rsidRDefault="000D39A9" w:rsidP="000D39A9">
      <w:r>
        <w:t>Omé, rendimi pace</w:t>
      </w:r>
    </w:p>
    <w:p w14:paraId="3D4A5A70" w14:textId="77777777" w:rsidR="000D39A9" w:rsidRDefault="000D39A9" w:rsidP="000D39A9">
      <w:r>
        <w:t>del disio, donna, ch’io da·tte sentia.</w:t>
      </w:r>
    </w:p>
    <w:p w14:paraId="687C4E75" w14:textId="77777777" w:rsidR="000D39A9" w:rsidRDefault="000D39A9" w:rsidP="000D39A9"/>
    <w:p w14:paraId="03DABB32" w14:textId="77777777" w:rsidR="000D39A9" w:rsidRDefault="000D39A9" w:rsidP="000D39A9">
      <w:r>
        <w:t>Pensando che sança mia colpa sento</w:t>
      </w:r>
    </w:p>
    <w:p w14:paraId="794C14B9" w14:textId="77777777" w:rsidR="000D39A9" w:rsidRDefault="000D39A9" w:rsidP="000D39A9">
      <w:r>
        <w:t>pianti, sospir, lamenti et gran lang[ui]re,</w:t>
      </w:r>
    </w:p>
    <w:p w14:paraId="76C3F9CF" w14:textId="77777777" w:rsidR="000D39A9" w:rsidRDefault="000D39A9" w:rsidP="000D39A9">
      <w:r>
        <w:t>credo ch’arà piatà del mio tormento,</w:t>
      </w:r>
      <w:r>
        <w:tab/>
      </w:r>
      <w:r>
        <w:tab/>
        <w:t>15</w:t>
      </w:r>
    </w:p>
    <w:p w14:paraId="57537D19" w14:textId="77777777" w:rsidR="000D39A9" w:rsidRDefault="000D39A9" w:rsidP="000D39A9">
      <w:r>
        <w:t>ché ma’ non meritò pena ’l servire.</w:t>
      </w:r>
      <w:r>
        <w:tab/>
      </w:r>
      <w:r>
        <w:tab/>
      </w:r>
    </w:p>
    <w:p w14:paraId="38F30E82" w14:textId="77777777" w:rsidR="000D39A9" w:rsidRDefault="000D39A9" w:rsidP="000D39A9">
      <w:r>
        <w:t>Di me donna et signor, fammi sentire</w:t>
      </w:r>
    </w:p>
    <w:p w14:paraId="5F8076AE" w14:textId="77777777" w:rsidR="000D39A9" w:rsidRDefault="000D39A9" w:rsidP="000D39A9">
      <w:r>
        <w:t>quella gioia et diletto</w:t>
      </w:r>
    </w:p>
    <w:p w14:paraId="5E55C8CD" w14:textId="77777777" w:rsidR="000D39A9" w:rsidRDefault="000D39A9" w:rsidP="000D39A9">
      <w:r>
        <w:t>c’avea dal tuo aspetto,</w:t>
      </w:r>
    </w:p>
    <w:p w14:paraId="2C9C1209" w14:textId="1C054747" w:rsidR="000D39A9" w:rsidRDefault="000D39A9" w:rsidP="000D39A9">
      <w:r>
        <w:t>qual mi fu tolto per falsa resia.</w:t>
      </w:r>
      <w:r>
        <w:tab/>
      </w:r>
      <w:r>
        <w:tab/>
        <w:t>20</w:t>
      </w:r>
    </w:p>
    <w:p w14:paraId="4941F4C5" w14:textId="77777777" w:rsidR="000D39A9" w:rsidRDefault="000D39A9" w:rsidP="000D39A9"/>
    <w:p w14:paraId="07C0A4DA" w14:textId="77777777" w:rsidR="000D39A9" w:rsidRDefault="000D39A9" w:rsidP="000D39A9"/>
    <w:p w14:paraId="1D06B23F" w14:textId="77777777" w:rsidR="00C446C3" w:rsidRDefault="00C446C3" w:rsidP="00C446C3">
      <w:r>
        <w:t>L’antica fiamma e ’l dolc’ e bel disio</w:t>
      </w:r>
    </w:p>
    <w:p w14:paraId="24F0CF30" w14:textId="77777777" w:rsidR="00C446C3" w:rsidRDefault="00C446C3" w:rsidP="00C446C3">
      <w:r>
        <w:t>ognor s’acresce, donna, nel cor mio.</w:t>
      </w:r>
    </w:p>
    <w:p w14:paraId="45493609" w14:textId="77777777" w:rsidR="00C446C3" w:rsidRDefault="00C446C3" w:rsidP="00C446C3"/>
    <w:p w14:paraId="24AAC9B1" w14:textId="77777777" w:rsidR="00C446C3" w:rsidRDefault="00C446C3" w:rsidP="00C446C3">
      <w:r>
        <w:t>Quanto mie vita più verso lo stremo</w:t>
      </w:r>
    </w:p>
    <w:p w14:paraId="47085DA6" w14:textId="77777777" w:rsidR="00C446C3" w:rsidRDefault="00C446C3" w:rsidP="00C446C3">
      <w:r>
        <w:lastRenderedPageBreak/>
        <w:t>trapassa e fugg’, allora più s’accende:</w:t>
      </w:r>
    </w:p>
    <w:p w14:paraId="26FD74AF" w14:textId="77777777" w:rsidR="00C446C3" w:rsidRDefault="00C446C3" w:rsidP="00C446C3">
      <w:r>
        <w:t>ond’ io, per doglia, sospirando temo</w:t>
      </w:r>
      <w:r>
        <w:tab/>
      </w:r>
      <w:r>
        <w:tab/>
      </w:r>
      <w:r>
        <w:tab/>
        <w:t>5</w:t>
      </w:r>
    </w:p>
    <w:p w14:paraId="64722D12" w14:textId="77777777" w:rsidR="00C446C3" w:rsidRDefault="00C446C3" w:rsidP="00C446C3">
      <w:r>
        <w:t>dell’amorosa fiamma che m’offende,</w:t>
      </w:r>
    </w:p>
    <w:p w14:paraId="0B380108" w14:textId="77777777" w:rsidR="00C446C3" w:rsidRDefault="00C446C3" w:rsidP="00C446C3">
      <w:r>
        <w:t>veggendo ch’a’ mie’ prieghi non discende</w:t>
      </w:r>
    </w:p>
    <w:p w14:paraId="604CABC5" w14:textId="7E8C3C2F" w:rsidR="000D39A9" w:rsidRDefault="00C446C3" w:rsidP="00C446C3">
      <w:r>
        <w:t>l’angelica figura e ’l viso pio.</w:t>
      </w:r>
    </w:p>
    <w:p w14:paraId="156B1978" w14:textId="77777777" w:rsidR="00C446C3" w:rsidRDefault="00C446C3" w:rsidP="00C446C3"/>
    <w:p w14:paraId="0D6FD011" w14:textId="77777777" w:rsidR="00C446C3" w:rsidRDefault="00C446C3" w:rsidP="00C446C3"/>
    <w:p w14:paraId="3F289918" w14:textId="77777777" w:rsidR="00554FED" w:rsidRDefault="00554FED" w:rsidP="00554FED">
      <w:r>
        <w:t>Va’ pure Amor, e colle reti tue</w:t>
      </w:r>
    </w:p>
    <w:p w14:paraId="1386089C" w14:textId="77777777" w:rsidR="00554FED" w:rsidRDefault="00554FED" w:rsidP="00554FED">
      <w:r>
        <w:t>piglia chiunche tu vuoi,</w:t>
      </w:r>
    </w:p>
    <w:p w14:paraId="180508D0" w14:textId="77777777" w:rsidR="00554FED" w:rsidRDefault="00554FED" w:rsidP="00554FED">
      <w:r>
        <w:t>ch’i son disciolto dagl’inganni tuoi.</w:t>
      </w:r>
    </w:p>
    <w:p w14:paraId="142FD9A0" w14:textId="77777777" w:rsidR="00554FED" w:rsidRDefault="00554FED" w:rsidP="00554FED"/>
    <w:p w14:paraId="0ABC7C3C" w14:textId="77777777" w:rsidR="00554FED" w:rsidRDefault="00554FED" w:rsidP="00554FED">
      <w:r>
        <w:t>Viveromi nel mar con liberta[d]e,</w:t>
      </w:r>
    </w:p>
    <w:p w14:paraId="7BF6CA9B" w14:textId="77777777" w:rsidR="00554FED" w:rsidRDefault="00554FED" w:rsidP="00554FED">
      <w:r>
        <w:t>com’ è d’altr’ animal’, con dolce pace,</w:t>
      </w:r>
      <w:r>
        <w:tab/>
        <w:t>5</w:t>
      </w:r>
    </w:p>
    <w:p w14:paraId="45C7A115" w14:textId="77777777" w:rsidR="00554FED" w:rsidRDefault="00554FED" w:rsidP="00554FED">
      <w:r>
        <w:t>né potra’ ma’ con tuo sagacitade</w:t>
      </w:r>
    </w:p>
    <w:p w14:paraId="167B7760" w14:textId="77777777" w:rsidR="00554FED" w:rsidRDefault="00554FED" w:rsidP="00554FED">
      <w:r>
        <w:t>pigliarmi, po’ ch’i’ conosco il rapace</w:t>
      </w:r>
    </w:p>
    <w:p w14:paraId="199F6210" w14:textId="77777777" w:rsidR="00554FED" w:rsidRDefault="00554FED" w:rsidP="00554FED">
      <w:r>
        <w:t xml:space="preserve">tuo pelago, le reti e·lla fallace </w:t>
      </w:r>
    </w:p>
    <w:p w14:paraId="1281BE88" w14:textId="77777777" w:rsidR="00554FED" w:rsidRDefault="00554FED" w:rsidP="00554FED">
      <w:r>
        <w:t>esca, ché, come suoi,</w:t>
      </w:r>
    </w:p>
    <w:p w14:paraId="7DA8DCB9" w14:textId="16771C29" w:rsidR="00C446C3" w:rsidRDefault="00554FED" w:rsidP="00554FED">
      <w:r>
        <w:t>[e]ssalt’ i tuo’ aversi et abass’ i tuoi.</w:t>
      </w:r>
      <w:r>
        <w:tab/>
      </w:r>
      <w:r>
        <w:tab/>
        <w:t>10</w:t>
      </w:r>
    </w:p>
    <w:p w14:paraId="337C8A76" w14:textId="77777777" w:rsidR="00554FED" w:rsidRDefault="00554FED" w:rsidP="00554FED"/>
    <w:p w14:paraId="51563C38" w14:textId="77777777" w:rsidR="00554FED" w:rsidRDefault="00554FED" w:rsidP="00554FED"/>
    <w:p w14:paraId="65AFAB58" w14:textId="77777777" w:rsidR="00554FED" w:rsidRPr="00554FED" w:rsidRDefault="00554FED" w:rsidP="00554FED"/>
    <w:sectPr w:rsidR="00554FED" w:rsidRPr="00554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33751"/>
    <w:rsid w:val="00080A55"/>
    <w:rsid w:val="00090692"/>
    <w:rsid w:val="000D2C36"/>
    <w:rsid w:val="000D39A9"/>
    <w:rsid w:val="000E33D4"/>
    <w:rsid w:val="00102F42"/>
    <w:rsid w:val="00296AD8"/>
    <w:rsid w:val="002D60A7"/>
    <w:rsid w:val="00311FD1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54E4D"/>
    <w:rsid w:val="00554FED"/>
    <w:rsid w:val="005F6285"/>
    <w:rsid w:val="006101A4"/>
    <w:rsid w:val="006842FC"/>
    <w:rsid w:val="007F4F8F"/>
    <w:rsid w:val="0081581E"/>
    <w:rsid w:val="008C7795"/>
    <w:rsid w:val="00931C5A"/>
    <w:rsid w:val="00A665D2"/>
    <w:rsid w:val="00B01A48"/>
    <w:rsid w:val="00B54331"/>
    <w:rsid w:val="00B730EA"/>
    <w:rsid w:val="00BE070C"/>
    <w:rsid w:val="00BE7D4C"/>
    <w:rsid w:val="00C446C3"/>
    <w:rsid w:val="00C80B07"/>
    <w:rsid w:val="00D54305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19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24</cp:revision>
  <dcterms:created xsi:type="dcterms:W3CDTF">2023-11-20T13:50:00Z</dcterms:created>
  <dcterms:modified xsi:type="dcterms:W3CDTF">2023-11-30T14:14:00Z</dcterms:modified>
</cp:coreProperties>
</file>