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80E4" w14:textId="3789FE37" w:rsidR="00A665D2" w:rsidRDefault="00A665D2" w:rsidP="00A665D2">
      <w:r>
        <w:t>A l’aventure va Gauvain,</w:t>
      </w:r>
    </w:p>
    <w:p w14:paraId="1D45AC62" w14:textId="77777777" w:rsidR="00A665D2" w:rsidRDefault="00A665D2" w:rsidP="00A665D2">
      <w:r>
        <w:t>va de par Dieu,</w:t>
      </w:r>
    </w:p>
    <w:p w14:paraId="14F2E154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 xml:space="preserve">puis qu’amer m’est, le temps et lieu </w:t>
      </w:r>
    </w:p>
    <w:p w14:paraId="44BB100F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en est prochain.</w:t>
      </w:r>
    </w:p>
    <w:p w14:paraId="5763E04C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Perte ou gaigne, sans penser bain,</w:t>
      </w:r>
      <w:r w:rsidRPr="00A665D2">
        <w:rPr>
          <w:lang w:val="en-US"/>
        </w:rPr>
        <w:tab/>
      </w:r>
      <w:r w:rsidRPr="00A665D2">
        <w:rPr>
          <w:lang w:val="en-US"/>
        </w:rPr>
        <w:tab/>
        <w:t>5</w:t>
      </w:r>
    </w:p>
    <w:p w14:paraId="2DA09D13" w14:textId="77777777" w:rsidR="00A665D2" w:rsidRDefault="00A665D2" w:rsidP="00A665D2">
      <w:r>
        <w:t>j’ai mis an gieu:</w:t>
      </w:r>
    </w:p>
    <w:p w14:paraId="05B6B71A" w14:textId="77777777" w:rsidR="00A665D2" w:rsidRDefault="00A665D2" w:rsidP="00A665D2">
      <w:r>
        <w:t>a l’aventure [va Gauvain,</w:t>
      </w:r>
    </w:p>
    <w:p w14:paraId="4D9B01B7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va de par Dieu].</w:t>
      </w:r>
    </w:p>
    <w:p w14:paraId="4E9D95D5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On dit qu’amour fait cuer humain</w:t>
      </w:r>
    </w:p>
    <w:p w14:paraId="0E89E9BE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saige et soubtieu:</w:t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  <w:t>10</w:t>
      </w:r>
    </w:p>
    <w:p w14:paraId="5BD8DDF0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s’ameray de cuer ent[ier pi]eu,</w:t>
      </w:r>
    </w:p>
    <w:p w14:paraId="29C717B5" w14:textId="77777777" w:rsidR="00A665D2" w:rsidRDefault="00A665D2" w:rsidP="00A665D2">
      <w:r>
        <w:t>pres ou lontain.</w:t>
      </w:r>
    </w:p>
    <w:p w14:paraId="55E53439" w14:textId="77777777" w:rsidR="00A665D2" w:rsidRDefault="00A665D2" w:rsidP="00A665D2">
      <w:r>
        <w:t>[A] l’aventure [va Gauvain,</w:t>
      </w:r>
    </w:p>
    <w:p w14:paraId="551154C2" w14:textId="77777777" w:rsidR="00A665D2" w:rsidRDefault="00A665D2" w:rsidP="00A665D2">
      <w:r>
        <w:t>va de par Dieu,</w:t>
      </w:r>
    </w:p>
    <w:p w14:paraId="14ED7F74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 xml:space="preserve">puis qu’amer m’est, le temps et lieu </w:t>
      </w:r>
      <w:r w:rsidRPr="00A665D2">
        <w:rPr>
          <w:lang w:val="en-US"/>
        </w:rPr>
        <w:tab/>
      </w:r>
      <w:r w:rsidRPr="00A665D2">
        <w:rPr>
          <w:lang w:val="en-US"/>
        </w:rPr>
        <w:tab/>
        <w:t>15</w:t>
      </w:r>
    </w:p>
    <w:p w14:paraId="6DEBB2C4" w14:textId="763F4AF9" w:rsidR="00931C5A" w:rsidRPr="00102F42" w:rsidRDefault="00A665D2" w:rsidP="00A665D2">
      <w:pPr>
        <w:rPr>
          <w:lang w:val="en-US"/>
        </w:rPr>
      </w:pPr>
      <w:r w:rsidRPr="00102F42">
        <w:rPr>
          <w:lang w:val="en-US"/>
        </w:rPr>
        <w:t>en est prochain].</w:t>
      </w:r>
    </w:p>
    <w:p w14:paraId="184C2974" w14:textId="77777777" w:rsidR="00A665D2" w:rsidRDefault="00A665D2" w:rsidP="00A665D2">
      <w:pPr>
        <w:rPr>
          <w:lang w:val="en-US"/>
        </w:rPr>
      </w:pPr>
    </w:p>
    <w:p w14:paraId="03A493F9" w14:textId="77777777" w:rsidR="002D60A7" w:rsidRPr="00102F42" w:rsidRDefault="002D60A7" w:rsidP="00A665D2">
      <w:pPr>
        <w:rPr>
          <w:lang w:val="en-US"/>
        </w:rPr>
      </w:pPr>
    </w:p>
    <w:p w14:paraId="04F8C3A1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ris, je chante, je m’esbas,</w:t>
      </w:r>
    </w:p>
    <w:p w14:paraId="567597B5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bien;</w:t>
      </w:r>
    </w:p>
    <w:p w14:paraId="7849D8A3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j’aime tout et si n’ayme rien,</w:t>
      </w:r>
    </w:p>
    <w:p w14:paraId="4408D5E8" w14:textId="77777777" w:rsidR="006842FC" w:rsidRDefault="006842FC" w:rsidP="006842FC">
      <w:r>
        <w:t>je sui en boin point, ne suy pas.</w:t>
      </w:r>
    </w:p>
    <w:p w14:paraId="22030651" w14:textId="77777777" w:rsidR="006842FC" w:rsidRDefault="006842FC" w:rsidP="006842FC">
      <w:r>
        <w:t>Il n’est honme qui ne fust las</w:t>
      </w:r>
      <w:r>
        <w:tab/>
      </w:r>
      <w:r>
        <w:tab/>
        <w:t>5</w:t>
      </w:r>
    </w:p>
    <w:p w14:paraId="69160D84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du grant annuy que je soustien;</w:t>
      </w:r>
    </w:p>
    <w:p w14:paraId="0E1174B9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ris [je chante, je m’esbas,</w:t>
      </w:r>
    </w:p>
    <w:p w14:paraId="4EB782AC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bien].</w:t>
      </w:r>
    </w:p>
    <w:p w14:paraId="711CD36D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-as]</w:t>
      </w:r>
    </w:p>
    <w:p w14:paraId="79E7FFB8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-ien]</w:t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  <w:t>10</w:t>
      </w:r>
    </w:p>
    <w:p w14:paraId="544A3140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-ien]</w:t>
      </w:r>
    </w:p>
    <w:p w14:paraId="3D504462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-as]</w:t>
      </w:r>
    </w:p>
    <w:p w14:paraId="4B5C3F2A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[Je ris, je chante, je m’esbas,</w:t>
      </w:r>
    </w:p>
    <w:p w14:paraId="2CF006C0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bien;</w:t>
      </w:r>
    </w:p>
    <w:p w14:paraId="0F3FBB16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lastRenderedPageBreak/>
        <w:t>j’aime tout et si n’ayme rien,</w:t>
      </w:r>
      <w:r w:rsidRPr="006842FC">
        <w:rPr>
          <w:lang w:val="en-US"/>
        </w:rPr>
        <w:tab/>
      </w:r>
      <w:r w:rsidRPr="006842FC">
        <w:rPr>
          <w:lang w:val="en-US"/>
        </w:rPr>
        <w:tab/>
        <w:t>15</w:t>
      </w:r>
    </w:p>
    <w:p w14:paraId="51A02CCD" w14:textId="1AF8EB79" w:rsidR="00A665D2" w:rsidRPr="00102F42" w:rsidRDefault="006842FC" w:rsidP="006842FC">
      <w:pPr>
        <w:rPr>
          <w:lang w:val="en-US"/>
        </w:rPr>
      </w:pPr>
      <w:r w:rsidRPr="00102F42">
        <w:rPr>
          <w:lang w:val="en-US"/>
        </w:rPr>
        <w:t>je sui en boin point, ne suy pas.]</w:t>
      </w:r>
    </w:p>
    <w:p w14:paraId="0F30C585" w14:textId="77777777" w:rsidR="00102F42" w:rsidRDefault="00102F42" w:rsidP="006842FC">
      <w:pPr>
        <w:rPr>
          <w:lang w:val="en-US"/>
        </w:rPr>
      </w:pPr>
    </w:p>
    <w:p w14:paraId="3B232414" w14:textId="77777777" w:rsidR="002D60A7" w:rsidRPr="00102F42" w:rsidRDefault="002D60A7" w:rsidP="006842FC">
      <w:pPr>
        <w:rPr>
          <w:lang w:val="en-US"/>
        </w:rPr>
      </w:pPr>
    </w:p>
    <w:p w14:paraId="3E86AC1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Li dieus d’amours, sires de vrais amans</w:t>
      </w:r>
    </w:p>
    <w:p w14:paraId="4F860391" w14:textId="77777777" w:rsidR="00102F42" w:rsidRDefault="00102F42" w:rsidP="00102F42">
      <w:r>
        <w:t>a fait e dit qu’a luy vieg[n]ent parler</w:t>
      </w:r>
    </w:p>
    <w:p w14:paraId="6343B780" w14:textId="77777777" w:rsidR="00102F42" w:rsidRDefault="00102F42" w:rsidP="00102F42">
      <w:r>
        <w:t>tout chil qui li vuellent estre servans</w:t>
      </w:r>
    </w:p>
    <w:p w14:paraId="37E3A3E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que bonne amor [...]mer.</w:t>
      </w:r>
    </w:p>
    <w:p w14:paraId="3314DA06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Car il [v]oit bien qu’on en vuelt abuser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5</w:t>
      </w:r>
    </w:p>
    <w:p w14:paraId="41FCD59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qu’en amours n’a riens que traïson,</w:t>
      </w:r>
    </w:p>
    <w:p w14:paraId="1B9C0C81" w14:textId="77777777" w:rsidR="00102F42" w:rsidRDefault="00102F42" w:rsidP="00102F42">
      <w:r>
        <w:t>si en fera tres grant correcïon.</w:t>
      </w:r>
    </w:p>
    <w:p w14:paraId="4C987F3D" w14:textId="77777777" w:rsidR="00102F42" w:rsidRDefault="00102F42" w:rsidP="00102F42"/>
    <w:p w14:paraId="115620DA" w14:textId="77777777" w:rsidR="00102F42" w:rsidRDefault="00102F42" w:rsidP="00102F42">
      <w:r>
        <w:t>Ceste nouvelle est venue av[i]sans</w:t>
      </w:r>
    </w:p>
    <w:p w14:paraId="30370EEF" w14:textId="77777777" w:rsidR="00102F42" w:rsidRDefault="00102F42" w:rsidP="00102F42">
      <w:r>
        <w:t>main et mainte qui ne font que trambl[er]</w:t>
      </w:r>
    </w:p>
    <w:p w14:paraId="4B44A218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de peur qu’il ont, et crient: «Las, dolans!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10</w:t>
      </w:r>
    </w:p>
    <w:p w14:paraId="230B4032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Coment poray ce jugement passer?».</w:t>
      </w:r>
    </w:p>
    <w:p w14:paraId="01AA90F7" w14:textId="77777777" w:rsidR="00102F42" w:rsidRDefault="00102F42" w:rsidP="00102F42">
      <w:r>
        <w:t>Mais ne leur vault ne gemir ne plourer:</w:t>
      </w:r>
    </w:p>
    <w:p w14:paraId="0787FC32" w14:textId="77777777" w:rsidR="00102F42" w:rsidRDefault="00102F42" w:rsidP="00102F42">
      <w:r>
        <w:t>dez maulz sera faite inquisicïon,</w:t>
      </w:r>
    </w:p>
    <w:p w14:paraId="06E2C0F1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[s]i [e]n f[e]ra tres grant curreccïon.</w:t>
      </w:r>
    </w:p>
    <w:p w14:paraId="44109F8E" w14:textId="77777777" w:rsidR="00102F42" w:rsidRPr="00102F42" w:rsidRDefault="00102F42" w:rsidP="00102F42">
      <w:pPr>
        <w:rPr>
          <w:lang w:val="en-US"/>
        </w:rPr>
      </w:pPr>
    </w:p>
    <w:p w14:paraId="4CC5D624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S’a fet savoir a tous les bienvolans</w:t>
      </w:r>
      <w:r w:rsidRPr="00102F42">
        <w:rPr>
          <w:lang w:val="en-US"/>
        </w:rPr>
        <w:tab/>
      </w:r>
      <w:r w:rsidRPr="00102F42">
        <w:rPr>
          <w:lang w:val="en-US"/>
        </w:rPr>
        <w:tab/>
      </w:r>
      <w:r w:rsidRPr="00102F42">
        <w:rPr>
          <w:lang w:val="en-US"/>
        </w:rPr>
        <w:tab/>
        <w:t>15</w:t>
      </w:r>
    </w:p>
    <w:p w14:paraId="5CB507EE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que traytours, o[u] qu’o[n] les puet trouver,</w:t>
      </w:r>
    </w:p>
    <w:p w14:paraId="27FE2209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[s]oyent tenus [e]n las de f[e]r cloans,</w:t>
      </w:r>
    </w:p>
    <w:p w14:paraId="5B6C6E50" w14:textId="77777777" w:rsidR="00102F42" w:rsidRDefault="00102F42" w:rsidP="00102F42">
      <w:r>
        <w:t>desques jamais ne se pu[i]ss[e]nt oster:</w:t>
      </w:r>
    </w:p>
    <w:p w14:paraId="69D0D1FF" w14:textId="77777777" w:rsidR="00102F42" w:rsidRDefault="00102F42" w:rsidP="00102F42">
      <w:r>
        <w:t>la les f[e]ra de male mort fine[r]</w:t>
      </w:r>
    </w:p>
    <w:p w14:paraId="0B1502CD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leur faulz tours metre a destruccïon,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20</w:t>
      </w:r>
    </w:p>
    <w:p w14:paraId="36097A0B" w14:textId="401919CF" w:rsidR="00102F42" w:rsidRPr="004D45E0" w:rsidRDefault="00102F42" w:rsidP="00102F42">
      <w:pPr>
        <w:rPr>
          <w:lang w:val="en-US"/>
        </w:rPr>
      </w:pPr>
      <w:r w:rsidRPr="004D45E0">
        <w:rPr>
          <w:lang w:val="en-US"/>
        </w:rPr>
        <w:t>si en fera tres grant correcïon.</w:t>
      </w:r>
    </w:p>
    <w:p w14:paraId="6F8F86E5" w14:textId="77777777" w:rsidR="002D60A7" w:rsidRPr="004D45E0" w:rsidRDefault="002D60A7" w:rsidP="00102F42">
      <w:pPr>
        <w:rPr>
          <w:lang w:val="en-US"/>
        </w:rPr>
      </w:pPr>
    </w:p>
    <w:p w14:paraId="066CB469" w14:textId="77777777" w:rsidR="002D60A7" w:rsidRPr="004D45E0" w:rsidRDefault="002D60A7" w:rsidP="00102F42">
      <w:pPr>
        <w:rPr>
          <w:lang w:val="en-US"/>
        </w:rPr>
      </w:pPr>
    </w:p>
    <w:p w14:paraId="414AB84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voloir, ma souverayne joye,</w:t>
      </w:r>
    </w:p>
    <w:p w14:paraId="6A8B38C1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vient,</w:t>
      </w:r>
    </w:p>
    <w:p w14:paraId="7A0D2538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 xml:space="preserve">pour quoy mon cuer si tres joyeux se tient </w:t>
      </w:r>
    </w:p>
    <w:p w14:paraId="6559BEC4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lastRenderedPageBreak/>
        <w:t>qu’andire une autre j[amais] ne vodroye.</w:t>
      </w:r>
    </w:p>
    <w:p w14:paraId="3EF854E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N’est ce rayson? Si, est. Ou que je soye,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5</w:t>
      </w:r>
    </w:p>
    <w:p w14:paraId="57DEB4E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cuer doulx, de vous sans sejour luy souvient,</w:t>
      </w:r>
    </w:p>
    <w:p w14:paraId="15CEF396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voloir, [ma souverayne joye.</w:t>
      </w:r>
    </w:p>
    <w:p w14:paraId="3F638A06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vient],</w:t>
      </w:r>
    </w:p>
    <w:p w14:paraId="68B2DB6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dont vo beauté par valour si l’esjoye,</w:t>
      </w:r>
    </w:p>
    <w:p w14:paraId="3098B6DF" w14:textId="77777777" w:rsidR="002D60A7" w:rsidRDefault="002D60A7" w:rsidP="002D60A7">
      <w:r>
        <w:t>vo doulx parler de confort le soustient;</w:t>
      </w:r>
      <w:r>
        <w:tab/>
      </w:r>
      <w:r>
        <w:tab/>
      </w:r>
      <w:r>
        <w:tab/>
        <w:t>10</w:t>
      </w:r>
    </w:p>
    <w:p w14:paraId="6DAC4D6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dont vous mercy, non pas comme a par tient</w:t>
      </w:r>
    </w:p>
    <w:p w14:paraId="0622FBD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mais humblement, car mieux je ne saroye,</w:t>
      </w:r>
    </w:p>
    <w:p w14:paraId="0724CF5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[voloir, ma souverayne joye,</w:t>
      </w:r>
    </w:p>
    <w:p w14:paraId="2A31DFDE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vient,</w:t>
      </w:r>
    </w:p>
    <w:p w14:paraId="56661D24" w14:textId="77777777" w:rsidR="002D60A7" w:rsidRPr="004D45E0" w:rsidRDefault="002D60A7" w:rsidP="002D60A7">
      <w:pPr>
        <w:rPr>
          <w:lang w:val="en-US"/>
        </w:rPr>
      </w:pPr>
      <w:r w:rsidRPr="004D45E0">
        <w:rPr>
          <w:lang w:val="en-US"/>
        </w:rPr>
        <w:t xml:space="preserve">pour quoy mon cuer si tres joyeux se tient 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32D71A5E" w14:textId="2678D196" w:rsidR="002D60A7" w:rsidRPr="004D45E0" w:rsidRDefault="002D60A7" w:rsidP="002D60A7">
      <w:pPr>
        <w:pBdr>
          <w:bottom w:val="single" w:sz="6" w:space="1" w:color="auto"/>
        </w:pBdr>
        <w:rPr>
          <w:lang w:val="en-US"/>
        </w:rPr>
      </w:pPr>
      <w:r w:rsidRPr="004D45E0">
        <w:rPr>
          <w:lang w:val="en-US"/>
        </w:rPr>
        <w:t>qu’andire une autre jamais ne vodroye].</w:t>
      </w:r>
    </w:p>
    <w:p w14:paraId="6D59E72D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m’amour, c’est ma vye et ma joye</w:t>
      </w:r>
    </w:p>
    <w:p w14:paraId="2D06A8F4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quant j’esay ton doulx cuer en playsir,</w:t>
      </w:r>
    </w:p>
    <w:p w14:paraId="738C590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je desir veïr sans departir,</w:t>
      </w:r>
    </w:p>
    <w:p w14:paraId="6A3F5653" w14:textId="77777777" w:rsidR="002D60A7" w:rsidRDefault="002D60A7" w:rsidP="002D60A7">
      <w:r>
        <w:t>[... -oye].</w:t>
      </w:r>
    </w:p>
    <w:p w14:paraId="1ADF9BC6" w14:textId="77777777" w:rsidR="002D60A7" w:rsidRDefault="002D60A7" w:rsidP="002D60A7">
      <w:r>
        <w:t>N’en ce monde autre avoir je ne vodroye</w:t>
      </w:r>
      <w:r>
        <w:tab/>
      </w:r>
      <w:r>
        <w:tab/>
      </w:r>
      <w:r>
        <w:tab/>
        <w:t>5</w:t>
      </w:r>
    </w:p>
    <w:p w14:paraId="0F67CACE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fors seulement toy complaire et cherir;</w:t>
      </w:r>
    </w:p>
    <w:p w14:paraId="1BDC0C71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[m’amour, c’est ma vie et ma joye</w:t>
      </w:r>
    </w:p>
    <w:p w14:paraId="63D6091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quant j’esay ton doulx cuer en playsir].</w:t>
      </w:r>
    </w:p>
    <w:p w14:paraId="2527A07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 xml:space="preserve">Par ce parti mon cuer m’amour t’ottroye </w:t>
      </w:r>
    </w:p>
    <w:p w14:paraId="7C446273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sans le changier jamais ne retollir.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10</w:t>
      </w:r>
    </w:p>
    <w:p w14:paraId="6681D8D3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Tu es mon bien, mon loyaul souvenir,</w:t>
      </w:r>
    </w:p>
    <w:p w14:paraId="1E680B05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pour ce te pry qu’aynssy de moy te voye.</w:t>
      </w:r>
    </w:p>
    <w:p w14:paraId="187B75A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m’amour, c’est ma vie et ma joye</w:t>
      </w:r>
    </w:p>
    <w:p w14:paraId="535DD319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[que quant j’esay ton doulx cuer en playsir</w:t>
      </w:r>
    </w:p>
    <w:p w14:paraId="517845D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je desir veïr sans departir]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15</w:t>
      </w:r>
    </w:p>
    <w:p w14:paraId="3377FD07" w14:textId="0E1C2831" w:rsidR="002D60A7" w:rsidRPr="004D45E0" w:rsidRDefault="002D60A7" w:rsidP="002D60A7">
      <w:pPr>
        <w:rPr>
          <w:lang w:val="en-US"/>
        </w:rPr>
      </w:pPr>
      <w:r w:rsidRPr="004D45E0">
        <w:rPr>
          <w:lang w:val="en-US"/>
        </w:rPr>
        <w:t>[... -oye].</w:t>
      </w:r>
    </w:p>
    <w:p w14:paraId="23879B3B" w14:textId="77777777" w:rsidR="002D60A7" w:rsidRPr="004D45E0" w:rsidRDefault="002D60A7" w:rsidP="002D60A7">
      <w:pPr>
        <w:rPr>
          <w:lang w:val="en-US"/>
        </w:rPr>
      </w:pPr>
    </w:p>
    <w:p w14:paraId="4E971819" w14:textId="77777777" w:rsidR="002D60A7" w:rsidRPr="004D45E0" w:rsidRDefault="002D60A7" w:rsidP="002D60A7">
      <w:pPr>
        <w:rPr>
          <w:lang w:val="en-US"/>
        </w:rPr>
      </w:pPr>
    </w:p>
    <w:p w14:paraId="4A9B73C9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la doulour, l’annoy, le grief martire</w:t>
      </w:r>
    </w:p>
    <w:p w14:paraId="48B5BD3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lastRenderedPageBreak/>
        <w:t>et le tourment que j’ay pour mon amy,</w:t>
      </w:r>
    </w:p>
    <w:p w14:paraId="7F29911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suy celle quy n’ay bon jour ne demy</w:t>
      </w:r>
    </w:p>
    <w:p w14:paraId="78B1226F" w14:textId="77777777" w:rsidR="004D45E0" w:rsidRDefault="004D45E0" w:rsidP="004D45E0">
      <w:r>
        <w:t>quant ne le voy, que ainsy me martire.</w:t>
      </w:r>
    </w:p>
    <w:p w14:paraId="3E82E3F3" w14:textId="77777777" w:rsidR="004D45E0" w:rsidRDefault="004D45E0" w:rsidP="004D45E0">
      <w:r>
        <w:t>Joye me fuit, tristesse si me tire,</w:t>
      </w:r>
      <w:r>
        <w:tab/>
      </w:r>
      <w:r>
        <w:tab/>
      </w:r>
      <w:r>
        <w:tab/>
        <w:t>5</w:t>
      </w:r>
    </w:p>
    <w:p w14:paraId="3E6FC33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flambe art et bruit le cuer et corps de my</w:t>
      </w:r>
    </w:p>
    <w:p w14:paraId="60A0B19A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[la doulour, l’annoy, le grief martire</w:t>
      </w:r>
    </w:p>
    <w:p w14:paraId="0FCA49A0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le tourment que j’ay pour mon amy].</w:t>
      </w:r>
    </w:p>
    <w:p w14:paraId="5E772915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-ire]</w:t>
      </w:r>
    </w:p>
    <w:p w14:paraId="1C70000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-y]</w:t>
      </w:r>
    </w:p>
    <w:p w14:paraId="0FBE71AD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-y]</w:t>
      </w:r>
    </w:p>
    <w:p w14:paraId="181BBED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-ire]</w:t>
      </w:r>
    </w:p>
    <w:p w14:paraId="7B75BC8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[Pour la doulour, l’annoy, le grief martire</w:t>
      </w:r>
    </w:p>
    <w:p w14:paraId="6ECFB474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le tourment que j’ay pour mon amy,</w:t>
      </w:r>
    </w:p>
    <w:p w14:paraId="314AC5B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suy celle quy n’ay bon jour ne demy</w:t>
      </w:r>
    </w:p>
    <w:p w14:paraId="105D9CB2" w14:textId="1C90F0C1" w:rsidR="002D60A7" w:rsidRDefault="004D45E0" w:rsidP="004D45E0">
      <w:pPr>
        <w:pBdr>
          <w:bottom w:val="single" w:sz="6" w:space="1" w:color="auto"/>
        </w:pBdr>
      </w:pPr>
      <w:r>
        <w:t>quant ne le voy, que ainsy me martire.]</w:t>
      </w:r>
    </w:p>
    <w:p w14:paraId="2B4A26AE" w14:textId="77777777" w:rsidR="004D45E0" w:rsidRDefault="004D45E0" w:rsidP="004D45E0">
      <w:r>
        <w:t>Qui dolente n’aura veu en sa vie</w:t>
      </w:r>
    </w:p>
    <w:p w14:paraId="56BAA76B" w14:textId="77777777" w:rsidR="004D45E0" w:rsidRDefault="004D45E0" w:rsidP="004D45E0">
      <w:r>
        <w:t>viengne vëoir moy, qui suy sans confort</w:t>
      </w:r>
    </w:p>
    <w:p w14:paraId="51B59547" w14:textId="77777777" w:rsidR="004D45E0" w:rsidRDefault="004D45E0" w:rsidP="004D45E0">
      <w:r>
        <w:t>en desespoir, plainne de desconfort,</w:t>
      </w:r>
    </w:p>
    <w:p w14:paraId="3E2CA3BA" w14:textId="77777777" w:rsidR="004D45E0" w:rsidRDefault="004D45E0" w:rsidP="004D45E0">
      <w:r>
        <w:t>dont il convient que briefment je desvie.</w:t>
      </w:r>
    </w:p>
    <w:p w14:paraId="5191F5BA" w14:textId="77777777" w:rsidR="004D45E0" w:rsidRDefault="004D45E0" w:rsidP="004D45E0">
      <w:r>
        <w:t>Car il n’est jeu n’esbat dont j’oye envie</w:t>
      </w:r>
      <w:r>
        <w:tab/>
      </w:r>
      <w:r>
        <w:tab/>
        <w:t>5</w:t>
      </w:r>
    </w:p>
    <w:p w14:paraId="678CD4A2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ne nul plaisir fors plaindre a grant effort:</w:t>
      </w:r>
    </w:p>
    <w:p w14:paraId="20C6328E" w14:textId="77777777" w:rsidR="004D45E0" w:rsidRDefault="004D45E0" w:rsidP="004D45E0">
      <w:r>
        <w:t>qui dolente [n’aura veu en sa vie</w:t>
      </w:r>
    </w:p>
    <w:p w14:paraId="6E8E340B" w14:textId="77777777" w:rsidR="004D45E0" w:rsidRDefault="004D45E0" w:rsidP="004D45E0">
      <w:r>
        <w:t>viengne vëoir moy, qui suy sans confort].</w:t>
      </w:r>
    </w:p>
    <w:p w14:paraId="606F8E9E" w14:textId="77777777" w:rsidR="004D45E0" w:rsidRDefault="004D45E0" w:rsidP="004D45E0">
      <w:r>
        <w:t>[... -ie]</w:t>
      </w:r>
    </w:p>
    <w:p w14:paraId="32BF30B8" w14:textId="77777777" w:rsidR="004D45E0" w:rsidRDefault="004D45E0" w:rsidP="004D45E0">
      <w:r>
        <w:t>[... -ort]</w:t>
      </w:r>
    </w:p>
    <w:p w14:paraId="6BBCDD34" w14:textId="77777777" w:rsidR="004D45E0" w:rsidRDefault="004D45E0" w:rsidP="004D45E0">
      <w:r>
        <w:t>[... -ort]</w:t>
      </w:r>
    </w:p>
    <w:p w14:paraId="477F1657" w14:textId="77777777" w:rsidR="004D45E0" w:rsidRDefault="004D45E0" w:rsidP="004D45E0">
      <w:r>
        <w:t>[... -ie]</w:t>
      </w:r>
    </w:p>
    <w:p w14:paraId="7188EA95" w14:textId="77777777" w:rsidR="004D45E0" w:rsidRDefault="004D45E0" w:rsidP="004D45E0">
      <w:r>
        <w:t>[Qui dolente n’aura veu en sa vie</w:t>
      </w:r>
    </w:p>
    <w:p w14:paraId="2C9C544F" w14:textId="77777777" w:rsidR="004D45E0" w:rsidRDefault="004D45E0" w:rsidP="004D45E0">
      <w:r>
        <w:t>viengne vëoir moy, qui suy sans confort</w:t>
      </w:r>
    </w:p>
    <w:p w14:paraId="045B300C" w14:textId="77777777" w:rsidR="004D45E0" w:rsidRDefault="004D45E0" w:rsidP="004D45E0">
      <w:r>
        <w:t>en desespoir, plainne de desconfort,</w:t>
      </w:r>
    </w:p>
    <w:p w14:paraId="30CD17AE" w14:textId="394EEB91" w:rsidR="004D45E0" w:rsidRDefault="004D45E0" w:rsidP="004D45E0">
      <w:r>
        <w:t>dont il convient que briefment je desvie.]</w:t>
      </w:r>
    </w:p>
    <w:p w14:paraId="2CDC4622" w14:textId="77777777" w:rsidR="004D45E0" w:rsidRDefault="004D45E0" w:rsidP="004D45E0"/>
    <w:p w14:paraId="28354261" w14:textId="77777777" w:rsidR="004D45E0" w:rsidRDefault="004D45E0" w:rsidP="004D45E0"/>
    <w:p w14:paraId="328CB654" w14:textId="77777777" w:rsidR="004D45E0" w:rsidRPr="00B730EA" w:rsidRDefault="004D45E0" w:rsidP="004D45E0">
      <w:r w:rsidRPr="00B730EA">
        <w:t>Se par plour ou par dueil mener</w:t>
      </w:r>
    </w:p>
    <w:p w14:paraId="5B3B8DD4" w14:textId="77777777" w:rsidR="004D45E0" w:rsidRPr="00B730EA" w:rsidRDefault="004D45E0" w:rsidP="004D45E0">
      <w:r w:rsidRPr="00B730EA">
        <w:t>peusse morir, voir je moroye,</w:t>
      </w:r>
    </w:p>
    <w:p w14:paraId="16BCEBA3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moy si n’est solas ne joye</w:t>
      </w:r>
    </w:p>
    <w:p w14:paraId="68A89C1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quant voy mon amy en aler.</w:t>
      </w:r>
    </w:p>
    <w:p w14:paraId="2778E9F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Tristes sui de tout mon penser,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5</w:t>
      </w:r>
    </w:p>
    <w:p w14:paraId="64B4406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car de parfait cuer je l’amoye;</w:t>
      </w:r>
    </w:p>
    <w:p w14:paraId="7217BEE7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se par [plour ou par dueil mener</w:t>
      </w:r>
    </w:p>
    <w:p w14:paraId="14039E0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peusse morir, voir je moroye].</w:t>
      </w:r>
    </w:p>
    <w:p w14:paraId="69D3358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Cy ne me plet, tout m’est amer,</w:t>
      </w:r>
    </w:p>
    <w:p w14:paraId="66BA8AC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deport trouver je ne saroye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10</w:t>
      </w:r>
    </w:p>
    <w:p w14:paraId="1D6C1B91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confort trop loins je queroye</w:t>
      </w:r>
    </w:p>
    <w:p w14:paraId="576A408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ains que je la peüse trouver:</w:t>
      </w:r>
    </w:p>
    <w:p w14:paraId="223A2D0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se par plour [ou par dueil mener</w:t>
      </w:r>
    </w:p>
    <w:p w14:paraId="2CDDF894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peusse morir, voir je moroye,</w:t>
      </w:r>
    </w:p>
    <w:p w14:paraId="5A95FE7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moy si n’est solas ne joye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21F58B58" w14:textId="4750C824" w:rsidR="004D45E0" w:rsidRDefault="004D45E0" w:rsidP="004D45E0">
      <w:pPr>
        <w:pBdr>
          <w:bottom w:val="single" w:sz="6" w:space="1" w:color="auto"/>
        </w:pBdr>
        <w:rPr>
          <w:lang w:val="en-US"/>
        </w:rPr>
      </w:pPr>
      <w:r w:rsidRPr="004D45E0">
        <w:rPr>
          <w:lang w:val="en-US"/>
        </w:rPr>
        <w:t>quant voy mon amy en aler].</w:t>
      </w:r>
    </w:p>
    <w:p w14:paraId="12C83C8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ou par dueil mener </w:t>
      </w:r>
    </w:p>
    <w:p w14:paraId="26C6D9F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rayvoir,</w:t>
      </w:r>
    </w:p>
    <w:p w14:paraId="35A59BA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je [plo]roye, car tout pour voir</w:t>
      </w:r>
    </w:p>
    <w:p w14:paraId="2D51EA61" w14:textId="77777777" w:rsidR="004D45E0" w:rsidRDefault="004D45E0" w:rsidP="004D45E0">
      <w:r>
        <w:t>mon cuer ne fait que regretter.</w:t>
      </w:r>
    </w:p>
    <w:p w14:paraId="3A995D5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tout le monde n’a son per</w:t>
      </w:r>
      <w:r w:rsidRPr="004D45E0">
        <w:rPr>
          <w:lang w:val="en-US"/>
        </w:rPr>
        <w:tab/>
        <w:t>,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5</w:t>
      </w:r>
    </w:p>
    <w:p w14:paraId="289F6F43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mais je seroye en doulx espoir</w:t>
      </w:r>
    </w:p>
    <w:p w14:paraId="077C12D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[ou par dueil mener </w:t>
      </w:r>
    </w:p>
    <w:p w14:paraId="3DEB901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rayvoir]:</w:t>
      </w:r>
    </w:p>
    <w:p w14:paraId="1104390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son noble atour, son doulx parler,</w:t>
      </w:r>
    </w:p>
    <w:p w14:paraId="6A0C4D2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qui tant plaisant fait a vëoir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10</w:t>
      </w:r>
    </w:p>
    <w:p w14:paraId="74F8D749" w14:textId="77777777" w:rsidR="004D45E0" w:rsidRDefault="004D45E0" w:rsidP="004D45E0">
      <w:r>
        <w:t>que ja ne vodroye doloir.</w:t>
      </w:r>
    </w:p>
    <w:p w14:paraId="096810F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dolour que peusse endurer,</w:t>
      </w:r>
    </w:p>
    <w:p w14:paraId="785FC0E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[ou par dueil mener </w:t>
      </w:r>
    </w:p>
    <w:p w14:paraId="0C782A59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</w:t>
      </w:r>
    </w:p>
    <w:p w14:paraId="78FD564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je ploroye, car tout pour voir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7591F9F9" w14:textId="29E483C4" w:rsidR="004D45E0" w:rsidRDefault="004D45E0" w:rsidP="004D45E0">
      <w:r>
        <w:lastRenderedPageBreak/>
        <w:t>mon cuer ne fait que regretter].</w:t>
      </w:r>
    </w:p>
    <w:p w14:paraId="64C02C20" w14:textId="77777777" w:rsidR="00BE7D4C" w:rsidRDefault="00BE7D4C" w:rsidP="004D45E0"/>
    <w:p w14:paraId="5F303AB8" w14:textId="77777777" w:rsidR="00BE7D4C" w:rsidRDefault="00BE7D4C" w:rsidP="004D45E0"/>
    <w:p w14:paraId="2C17F60E" w14:textId="77777777" w:rsidR="006101A4" w:rsidRDefault="006101A4" w:rsidP="006101A4">
      <w:r>
        <w:t>Je vous pri que j’aye un baysier</w:t>
      </w:r>
    </w:p>
    <w:p w14:paraId="2E47319B" w14:textId="77777777" w:rsidR="006101A4" w:rsidRDefault="006101A4" w:rsidP="006101A4">
      <w:r>
        <w:t>de vo belle bouche vermeille,</w:t>
      </w:r>
    </w:p>
    <w:p w14:paraId="7C46DBD3" w14:textId="77777777" w:rsidR="006101A4" w:rsidRDefault="006101A4" w:rsidP="006101A4">
      <w:r>
        <w:t>s’aray joye non paraille</w:t>
      </w:r>
    </w:p>
    <w:p w14:paraId="456C29A9" w14:textId="77777777" w:rsidR="006101A4" w:rsidRDefault="006101A4" w:rsidP="006101A4">
      <w:r>
        <w:t>de che biel jour de may primier.</w:t>
      </w:r>
    </w:p>
    <w:p w14:paraId="6187038C" w14:textId="77777777" w:rsidR="006101A4" w:rsidRDefault="006101A4" w:rsidP="006101A4">
      <w:r>
        <w:t>[... -ier]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139FF2D2" w14:textId="77777777" w:rsidR="006101A4" w:rsidRDefault="006101A4" w:rsidP="006101A4">
      <w:r>
        <w:t>[... -eille]</w:t>
      </w:r>
    </w:p>
    <w:p w14:paraId="7A331769" w14:textId="77777777" w:rsidR="006101A4" w:rsidRDefault="006101A4" w:rsidP="006101A4">
      <w:r>
        <w:t>[Je vous pri que j’aye un baysier</w:t>
      </w:r>
    </w:p>
    <w:p w14:paraId="15160F08" w14:textId="77777777" w:rsidR="006101A4" w:rsidRDefault="006101A4" w:rsidP="006101A4">
      <w:r>
        <w:t>de vo belle bouche vermeille]</w:t>
      </w:r>
    </w:p>
    <w:p w14:paraId="0A4B715D" w14:textId="77777777" w:rsidR="006101A4" w:rsidRDefault="006101A4" w:rsidP="006101A4">
      <w:r>
        <w:t>[... -ier]</w:t>
      </w:r>
    </w:p>
    <w:p w14:paraId="0B48ACE5" w14:textId="77777777" w:rsidR="006101A4" w:rsidRDefault="006101A4" w:rsidP="006101A4">
      <w:r>
        <w:t>[... -eille]</w:t>
      </w:r>
      <w:r>
        <w:tab/>
      </w:r>
      <w:r>
        <w:tab/>
      </w:r>
      <w:r>
        <w:tab/>
      </w:r>
      <w:r>
        <w:tab/>
        <w:t>10</w:t>
      </w:r>
    </w:p>
    <w:p w14:paraId="7E1D71D4" w14:textId="77777777" w:rsidR="006101A4" w:rsidRDefault="006101A4" w:rsidP="006101A4">
      <w:r>
        <w:t>[... -eille]</w:t>
      </w:r>
    </w:p>
    <w:p w14:paraId="4AA4CB66" w14:textId="77777777" w:rsidR="006101A4" w:rsidRDefault="006101A4" w:rsidP="006101A4">
      <w:r>
        <w:t>[... -ier]</w:t>
      </w:r>
    </w:p>
    <w:p w14:paraId="2F1BEBC9" w14:textId="77777777" w:rsidR="006101A4" w:rsidRDefault="006101A4" w:rsidP="006101A4">
      <w:r>
        <w:t>[Je vous pri que j’aye un baysier</w:t>
      </w:r>
    </w:p>
    <w:p w14:paraId="5D314ECA" w14:textId="77777777" w:rsidR="006101A4" w:rsidRDefault="006101A4" w:rsidP="006101A4">
      <w:r>
        <w:t>de vo belle bouche vermeille,</w:t>
      </w:r>
    </w:p>
    <w:p w14:paraId="47A8943E" w14:textId="77777777" w:rsidR="006101A4" w:rsidRDefault="006101A4" w:rsidP="006101A4">
      <w:r>
        <w:t>s’aray joye non paraille</w:t>
      </w:r>
      <w:r>
        <w:tab/>
      </w:r>
      <w:r>
        <w:tab/>
        <w:t>15</w:t>
      </w:r>
    </w:p>
    <w:p w14:paraId="18A19953" w14:textId="294BE7D7" w:rsidR="00BE7D4C" w:rsidRDefault="006101A4" w:rsidP="006101A4">
      <w:r>
        <w:t>de che biel jour de may primier.]</w:t>
      </w:r>
    </w:p>
    <w:p w14:paraId="7770C1A8" w14:textId="77777777" w:rsidR="006101A4" w:rsidRDefault="006101A4" w:rsidP="006101A4"/>
    <w:p w14:paraId="25848A1E" w14:textId="77777777" w:rsidR="006101A4" w:rsidRDefault="006101A4" w:rsidP="006101A4"/>
    <w:p w14:paraId="4D824B2F" w14:textId="77777777" w:rsidR="003A3AD6" w:rsidRPr="00B730EA" w:rsidRDefault="003A3AD6" w:rsidP="003A3AD6">
      <w:r w:rsidRPr="00B730EA">
        <w:t>Pour mesdisans ne pour leur faulx parler</w:t>
      </w:r>
    </w:p>
    <w:p w14:paraId="1A8B2D6F" w14:textId="77777777" w:rsidR="003A3AD6" w:rsidRDefault="003A3AD6" w:rsidP="003A3AD6">
      <w:r>
        <w:t>je ne layray que ne soye joyeuse,</w:t>
      </w:r>
    </w:p>
    <w:p w14:paraId="685AA94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j’ay bon espoir et seray [plus] songneuse</w:t>
      </w:r>
    </w:p>
    <w:p w14:paraId="791C09B6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ben faire, se les feray crever.</w:t>
      </w:r>
    </w:p>
    <w:p w14:paraId="43AD88EC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Asés puellent et mentir et gengler</w:t>
      </w:r>
      <w:r w:rsidRPr="003A3AD6">
        <w:rPr>
          <w:lang w:val="en-US"/>
        </w:rPr>
        <w:tab/>
      </w:r>
      <w:r w:rsidRPr="003A3AD6">
        <w:rPr>
          <w:lang w:val="en-US"/>
        </w:rPr>
        <w:tab/>
        <w:t>5</w:t>
      </w:r>
    </w:p>
    <w:p w14:paraId="736A9EAC" w14:textId="77777777" w:rsidR="003A3AD6" w:rsidRDefault="003A3AD6" w:rsidP="003A3AD6">
      <w:r>
        <w:t>il ne m’en chaut, ja n’en serray yreuse:</w:t>
      </w:r>
    </w:p>
    <w:p w14:paraId="5C561DA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[pour mesdisans ne pour leur faulx parler</w:t>
      </w:r>
    </w:p>
    <w:p w14:paraId="6EBB67C0" w14:textId="77777777" w:rsidR="003A3AD6" w:rsidRDefault="003A3AD6" w:rsidP="003A3AD6">
      <w:r>
        <w:t>je ne layray que ne soye joyeuse].</w:t>
      </w:r>
    </w:p>
    <w:p w14:paraId="26882EC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-er]</w:t>
      </w:r>
    </w:p>
    <w:p w14:paraId="51777636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-euse]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10</w:t>
      </w:r>
    </w:p>
    <w:p w14:paraId="6EFEE15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-euse]</w:t>
      </w:r>
    </w:p>
    <w:p w14:paraId="43188E44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lastRenderedPageBreak/>
        <w:t>[... -er]</w:t>
      </w:r>
    </w:p>
    <w:p w14:paraId="2016ACA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[Pour mesdisans ne pour leur faulx parler</w:t>
      </w:r>
    </w:p>
    <w:p w14:paraId="20EB713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je ne layray que ne soye joyeuse,</w:t>
      </w:r>
    </w:p>
    <w:p w14:paraId="03633B4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j’ay bon espoir et seray [plus] songneuse</w:t>
      </w:r>
      <w:r w:rsidRPr="003A3AD6">
        <w:rPr>
          <w:lang w:val="en-US"/>
        </w:rPr>
        <w:tab/>
        <w:t>15</w:t>
      </w:r>
    </w:p>
    <w:p w14:paraId="460E7223" w14:textId="10E6B72B" w:rsidR="006101A4" w:rsidRDefault="003A3AD6" w:rsidP="003A3AD6">
      <w:pPr>
        <w:rPr>
          <w:lang w:val="en-US"/>
        </w:rPr>
      </w:pPr>
      <w:r w:rsidRPr="003A3AD6">
        <w:rPr>
          <w:lang w:val="en-US"/>
        </w:rPr>
        <w:t>de ben faire, se les feray crever.]</w:t>
      </w:r>
    </w:p>
    <w:p w14:paraId="6A650088" w14:textId="77777777" w:rsidR="003A3AD6" w:rsidRDefault="003A3AD6" w:rsidP="003A3AD6">
      <w:pPr>
        <w:rPr>
          <w:lang w:val="en-US"/>
        </w:rPr>
      </w:pPr>
    </w:p>
    <w:p w14:paraId="7FC1AB59" w14:textId="77777777" w:rsidR="003A3AD6" w:rsidRDefault="003A3AD6" w:rsidP="003A3AD6">
      <w:pPr>
        <w:rPr>
          <w:lang w:val="en-US"/>
        </w:rPr>
      </w:pPr>
    </w:p>
    <w:p w14:paraId="09F718B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Puisque je suy amoureux</w:t>
      </w:r>
    </w:p>
    <w:p w14:paraId="677CC8D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gente,</w:t>
      </w:r>
    </w:p>
    <w:p w14:paraId="39323AE3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j[a] n’est dolour que je sente</w:t>
      </w:r>
    </w:p>
    <w:p w14:paraId="5709F00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tant suy lïement joyeux.</w:t>
      </w:r>
    </w:p>
    <w:p w14:paraId="33493287" w14:textId="77777777" w:rsidR="003A3AD6" w:rsidRPr="003A3AD6" w:rsidRDefault="003A3AD6" w:rsidP="003A3AD6">
      <w:r w:rsidRPr="003A3AD6">
        <w:t>Si vodray estre sogneux</w:t>
      </w:r>
      <w:r w:rsidRPr="003A3AD6">
        <w:tab/>
      </w:r>
      <w:r w:rsidRPr="003A3AD6">
        <w:tab/>
        <w:t>5</w:t>
      </w:r>
    </w:p>
    <w:p w14:paraId="1A24288E" w14:textId="77777777" w:rsidR="003A3AD6" w:rsidRPr="003A3AD6" w:rsidRDefault="003A3AD6" w:rsidP="003A3AD6">
      <w:r w:rsidRPr="003A3AD6">
        <w:t>de vous servir a m’entente,</w:t>
      </w:r>
    </w:p>
    <w:p w14:paraId="78349C4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 xml:space="preserve">puisque je suy [amoureux </w:t>
      </w:r>
    </w:p>
    <w:p w14:paraId="155D82E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gente].</w:t>
      </w:r>
    </w:p>
    <w:p w14:paraId="3F73A9A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-eux]</w:t>
      </w:r>
    </w:p>
    <w:p w14:paraId="5340BF1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-ente]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10</w:t>
      </w:r>
    </w:p>
    <w:p w14:paraId="75F0AC0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-ente]</w:t>
      </w:r>
    </w:p>
    <w:p w14:paraId="2D036E7E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-eux]</w:t>
      </w:r>
    </w:p>
    <w:p w14:paraId="77B2A03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[Puisque je suy amoureux</w:t>
      </w:r>
    </w:p>
    <w:p w14:paraId="1AB9C3B7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gente,</w:t>
      </w:r>
    </w:p>
    <w:p w14:paraId="6395F3A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j[a] n’est dolour que je sente</w:t>
      </w:r>
      <w:r w:rsidRPr="003A3AD6">
        <w:rPr>
          <w:lang w:val="en-US"/>
        </w:rPr>
        <w:tab/>
        <w:t>15</w:t>
      </w:r>
    </w:p>
    <w:p w14:paraId="3ACDA5A4" w14:textId="0AB16C5F" w:rsidR="003A3AD6" w:rsidRDefault="003A3AD6" w:rsidP="003A3AD6">
      <w:pPr>
        <w:rPr>
          <w:lang w:val="en-US"/>
        </w:rPr>
      </w:pPr>
      <w:r w:rsidRPr="003A3AD6">
        <w:rPr>
          <w:lang w:val="en-US"/>
        </w:rPr>
        <w:t>tant suy lïement joyeux.]</w:t>
      </w:r>
    </w:p>
    <w:p w14:paraId="67DBAD76" w14:textId="77777777" w:rsidR="003A3AD6" w:rsidRDefault="003A3AD6" w:rsidP="003A3AD6">
      <w:pPr>
        <w:rPr>
          <w:lang w:val="en-US"/>
        </w:rPr>
      </w:pPr>
    </w:p>
    <w:p w14:paraId="4E8001F0" w14:textId="77777777" w:rsidR="003A3AD6" w:rsidRDefault="003A3AD6" w:rsidP="003A3AD6">
      <w:pPr>
        <w:rPr>
          <w:lang w:val="en-US"/>
        </w:rPr>
      </w:pPr>
    </w:p>
    <w:p w14:paraId="37D09616" w14:textId="77777777" w:rsidR="003A3AD6" w:rsidRPr="003A3AD6" w:rsidRDefault="003A3AD6" w:rsidP="003A3AD6">
      <w:pPr>
        <w:rPr>
          <w:lang w:val="en-US"/>
        </w:rPr>
      </w:pPr>
    </w:p>
    <w:p w14:paraId="581A9F69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Quant compaignons s’en vont jüer</w:t>
      </w:r>
    </w:p>
    <w:p w14:paraId="10625BA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cha et la en pluser païs,</w:t>
      </w:r>
    </w:p>
    <w:p w14:paraId="2864089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il n’ont point toudis a·ssouper</w:t>
      </w:r>
    </w:p>
    <w:p w14:paraId="20A95AC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cras connins ne capons rostis</w:t>
      </w:r>
    </w:p>
    <w:p w14:paraId="1C0D1FD3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fors le terme qu’il ont argent,</w:t>
      </w:r>
      <w:r w:rsidRPr="003A3AD6">
        <w:rPr>
          <w:lang w:val="en-US"/>
        </w:rPr>
        <w:tab/>
        <w:t>5</w:t>
      </w:r>
    </w:p>
    <w:p w14:paraId="3E8AA1B7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car ausi tost certainement</w:t>
      </w:r>
    </w:p>
    <w:p w14:paraId="676ACEEE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lastRenderedPageBreak/>
        <w:t>qu’uns compains pert d’argent le pois,</w:t>
      </w:r>
    </w:p>
    <w:p w14:paraId="07917E6B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il fine assés petitement</w:t>
      </w:r>
    </w:p>
    <w:p w14:paraId="1D4711A1" w14:textId="73AB8F4E" w:rsidR="003A3AD6" w:rsidRDefault="003A3AD6" w:rsidP="003A3AD6">
      <w:pPr>
        <w:rPr>
          <w:lang w:val="en-US"/>
        </w:rPr>
      </w:pPr>
      <w:r w:rsidRPr="003A3AD6">
        <w:rPr>
          <w:lang w:val="en-US"/>
        </w:rPr>
        <w:t>d’avoir deux ses apres ses p[o]is.</w:t>
      </w:r>
    </w:p>
    <w:p w14:paraId="49B628EA" w14:textId="77777777" w:rsidR="003A3AD6" w:rsidRDefault="003A3AD6" w:rsidP="003A3AD6">
      <w:pPr>
        <w:rPr>
          <w:lang w:val="en-US"/>
        </w:rPr>
      </w:pPr>
    </w:p>
    <w:p w14:paraId="49637D16" w14:textId="77777777" w:rsidR="003A3AD6" w:rsidRDefault="003A3AD6" w:rsidP="003A3AD6">
      <w:pPr>
        <w:rPr>
          <w:lang w:val="en-US"/>
        </w:rPr>
      </w:pPr>
    </w:p>
    <w:p w14:paraId="56AFED91" w14:textId="77777777" w:rsidR="003A3AD6" w:rsidRPr="003A3AD6" w:rsidRDefault="003A3AD6" w:rsidP="003A3AD6">
      <w:r w:rsidRPr="003A3AD6">
        <w:t>Qui ne veroit que vos doulx yeulx</w:t>
      </w:r>
    </w:p>
    <w:p w14:paraId="3639BCC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et le maint[i]eng que vous avéz,</w:t>
      </w:r>
    </w:p>
    <w:p w14:paraId="600CD83E" w14:textId="77777777" w:rsidR="003A3AD6" w:rsidRPr="003A3AD6" w:rsidRDefault="003A3AD6" w:rsidP="003A3AD6">
      <w:r w:rsidRPr="003A3AD6">
        <w:t>si seroy[t] che, madame, assez</w:t>
      </w:r>
    </w:p>
    <w:p w14:paraId="67D09F35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pour joye avoir, si m’aïst Dieux.</w:t>
      </w:r>
    </w:p>
    <w:p w14:paraId="4978A88B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En esperance d’avoir mieulx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5</w:t>
      </w:r>
    </w:p>
    <w:p w14:paraId="34E6B2B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seroit nus cuers reconfortés,</w:t>
      </w:r>
    </w:p>
    <w:p w14:paraId="1163D920" w14:textId="77777777" w:rsidR="003A3AD6" w:rsidRPr="003A3AD6" w:rsidRDefault="003A3AD6" w:rsidP="003A3AD6">
      <w:r w:rsidRPr="003A3AD6">
        <w:t>qui ne veroit [que vos doulx yeulx</w:t>
      </w:r>
    </w:p>
    <w:p w14:paraId="3E8D59A5" w14:textId="77777777" w:rsidR="003A3AD6" w:rsidRPr="003A3AD6" w:rsidRDefault="003A3AD6" w:rsidP="003A3AD6">
      <w:r w:rsidRPr="003A3AD6">
        <w:t>et le maintieng que vous avez].</w:t>
      </w:r>
    </w:p>
    <w:p w14:paraId="4FB4F18C" w14:textId="77777777" w:rsidR="003A3AD6" w:rsidRPr="003A3AD6" w:rsidRDefault="003A3AD6" w:rsidP="003A3AD6">
      <w:r w:rsidRPr="003A3AD6">
        <w:t>[... -eux]</w:t>
      </w:r>
    </w:p>
    <w:p w14:paraId="6BA36332" w14:textId="77777777" w:rsidR="003A3AD6" w:rsidRPr="003A3AD6" w:rsidRDefault="003A3AD6" w:rsidP="003A3AD6">
      <w:r w:rsidRPr="003A3AD6">
        <w:t>[... -ez]</w:t>
      </w:r>
      <w:r w:rsidRPr="003A3AD6">
        <w:tab/>
      </w:r>
      <w:r w:rsidRPr="003A3AD6">
        <w:tab/>
      </w:r>
      <w:r w:rsidRPr="003A3AD6">
        <w:tab/>
      </w:r>
      <w:r w:rsidRPr="003A3AD6">
        <w:tab/>
      </w:r>
      <w:r w:rsidRPr="003A3AD6">
        <w:tab/>
      </w:r>
      <w:r w:rsidRPr="003A3AD6">
        <w:tab/>
        <w:t>10</w:t>
      </w:r>
    </w:p>
    <w:p w14:paraId="76215F1C" w14:textId="77777777" w:rsidR="003A3AD6" w:rsidRPr="003A3AD6" w:rsidRDefault="003A3AD6" w:rsidP="003A3AD6">
      <w:r w:rsidRPr="003A3AD6">
        <w:t>[... -ez]</w:t>
      </w:r>
    </w:p>
    <w:p w14:paraId="794AAF60" w14:textId="77777777" w:rsidR="003A3AD6" w:rsidRPr="003A3AD6" w:rsidRDefault="003A3AD6" w:rsidP="003A3AD6">
      <w:r w:rsidRPr="003A3AD6">
        <w:t>[... -eux]</w:t>
      </w:r>
    </w:p>
    <w:p w14:paraId="4136FFF8" w14:textId="77777777" w:rsidR="003A3AD6" w:rsidRPr="003A3AD6" w:rsidRDefault="003A3AD6" w:rsidP="003A3AD6">
      <w:r w:rsidRPr="003A3AD6">
        <w:t>[Qui ne veroit que vos doulx yeulx</w:t>
      </w:r>
    </w:p>
    <w:p w14:paraId="76069DF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et le maint[i]eng que vous avez,</w:t>
      </w:r>
    </w:p>
    <w:p w14:paraId="76E60003" w14:textId="77777777" w:rsidR="003A3AD6" w:rsidRPr="003A3AD6" w:rsidRDefault="003A3AD6" w:rsidP="003A3AD6">
      <w:r w:rsidRPr="003A3AD6">
        <w:t>si seroy[t] che, madame, assez</w:t>
      </w:r>
      <w:r w:rsidRPr="003A3AD6">
        <w:tab/>
      </w:r>
      <w:r w:rsidRPr="003A3AD6">
        <w:tab/>
        <w:t>15</w:t>
      </w:r>
    </w:p>
    <w:p w14:paraId="2961A4E6" w14:textId="709B6ECB" w:rsidR="003A3AD6" w:rsidRDefault="003A3AD6" w:rsidP="003A3AD6">
      <w:pPr>
        <w:rPr>
          <w:lang w:val="en-US"/>
        </w:rPr>
      </w:pPr>
      <w:r w:rsidRPr="003A3AD6">
        <w:rPr>
          <w:lang w:val="en-US"/>
        </w:rPr>
        <w:t>pour joye avoir, si m’aïst Dieux.]</w:t>
      </w:r>
    </w:p>
    <w:p w14:paraId="204E970F" w14:textId="77777777" w:rsidR="00B730EA" w:rsidRDefault="00B730EA" w:rsidP="003A3AD6">
      <w:pPr>
        <w:rPr>
          <w:lang w:val="en-US"/>
        </w:rPr>
      </w:pPr>
    </w:p>
    <w:p w14:paraId="37B920BB" w14:textId="77777777" w:rsidR="00B730EA" w:rsidRDefault="00B730EA" w:rsidP="003A3AD6">
      <w:pPr>
        <w:rPr>
          <w:lang w:val="en-US"/>
        </w:rPr>
      </w:pPr>
    </w:p>
    <w:p w14:paraId="46159530" w14:textId="77777777" w:rsidR="00B730EA" w:rsidRPr="00B730EA" w:rsidRDefault="00B730EA" w:rsidP="00B730EA">
      <w:r w:rsidRPr="00B730EA">
        <w:t>Jone, gente, joyeuse et belle,</w:t>
      </w:r>
    </w:p>
    <w:p w14:paraId="4509199F" w14:textId="77777777" w:rsidR="00B730EA" w:rsidRPr="00B730EA" w:rsidRDefault="00B730EA" w:rsidP="00B730EA">
      <w:r w:rsidRPr="00B730EA">
        <w:t>doulce, plaisante, fresche, nouvelle,</w:t>
      </w:r>
    </w:p>
    <w:p w14:paraId="0928C8AC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pour Dieu, soyés vers moy piteuse,</w:t>
      </w:r>
    </w:p>
    <w:p w14:paraId="7CA73523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de mes maux garir envïeuse,</w:t>
      </w:r>
    </w:p>
    <w:p w14:paraId="35AE8AEF" w14:textId="77777777" w:rsidR="00B730EA" w:rsidRPr="00B730EA" w:rsidRDefault="00B730EA" w:rsidP="00B730EA">
      <w:r w:rsidRPr="00B730EA">
        <w:t>car ma dolour trop renovelle.</w:t>
      </w:r>
      <w:r w:rsidRPr="00B730EA">
        <w:tab/>
      </w:r>
      <w:r w:rsidRPr="00B730EA">
        <w:tab/>
        <w:t>5</w:t>
      </w:r>
    </w:p>
    <w:p w14:paraId="0414B930" w14:textId="77777777" w:rsidR="00B730EA" w:rsidRPr="00B730EA" w:rsidRDefault="00B730EA" w:rsidP="00B730EA">
      <w:r w:rsidRPr="00B730EA">
        <w:t>[... -elle]</w:t>
      </w:r>
    </w:p>
    <w:p w14:paraId="2A11090E" w14:textId="77777777" w:rsidR="00B730EA" w:rsidRPr="00B730EA" w:rsidRDefault="00B730EA" w:rsidP="00B730EA">
      <w:r w:rsidRPr="00B730EA">
        <w:t>[... -elle]</w:t>
      </w:r>
    </w:p>
    <w:p w14:paraId="6A9534C7" w14:textId="77777777" w:rsidR="00B730EA" w:rsidRPr="00B730EA" w:rsidRDefault="00B730EA" w:rsidP="00B730EA">
      <w:r w:rsidRPr="00B730EA">
        <w:t>[... -euse]</w:t>
      </w:r>
    </w:p>
    <w:p w14:paraId="79169633" w14:textId="77777777" w:rsidR="00B730EA" w:rsidRPr="00B730EA" w:rsidRDefault="00B730EA" w:rsidP="00B730EA">
      <w:r w:rsidRPr="00B730EA">
        <w:t>[Jone, gente, joyeuse et belle,</w:t>
      </w:r>
    </w:p>
    <w:p w14:paraId="728D0F8C" w14:textId="77777777" w:rsidR="00B730EA" w:rsidRPr="00B730EA" w:rsidRDefault="00B730EA" w:rsidP="00B730EA">
      <w:r w:rsidRPr="00B730EA">
        <w:lastRenderedPageBreak/>
        <w:t>doulce, plaisante, fresche, nouvelle,</w:t>
      </w:r>
      <w:r w:rsidRPr="00B730EA">
        <w:tab/>
      </w:r>
      <w:r w:rsidRPr="00B730EA">
        <w:tab/>
        <w:t>10</w:t>
      </w:r>
    </w:p>
    <w:p w14:paraId="289A52CA" w14:textId="77777777" w:rsidR="00B730EA" w:rsidRPr="00B730EA" w:rsidRDefault="00B730EA" w:rsidP="00B730EA">
      <w:r w:rsidRPr="00B730EA">
        <w:t>pour Dieu, soyés vers moy piteuse]</w:t>
      </w:r>
    </w:p>
    <w:p w14:paraId="4366DCA2" w14:textId="77777777" w:rsidR="00B730EA" w:rsidRPr="00B730EA" w:rsidRDefault="00B730EA" w:rsidP="00B730EA">
      <w:r w:rsidRPr="00B730EA">
        <w:t>[... -elle]</w:t>
      </w:r>
    </w:p>
    <w:p w14:paraId="5C2B171B" w14:textId="77777777" w:rsidR="00B730EA" w:rsidRPr="00B730EA" w:rsidRDefault="00B730EA" w:rsidP="00B730EA">
      <w:r w:rsidRPr="00B730EA">
        <w:t>[... -elle]</w:t>
      </w:r>
    </w:p>
    <w:p w14:paraId="7C2241FE" w14:textId="77777777" w:rsidR="00B730EA" w:rsidRPr="00B730EA" w:rsidRDefault="00B730EA" w:rsidP="00B730EA">
      <w:r w:rsidRPr="00B730EA">
        <w:t>[... -euse]</w:t>
      </w:r>
    </w:p>
    <w:p w14:paraId="494AAFA6" w14:textId="77777777" w:rsidR="00B730EA" w:rsidRPr="00B730EA" w:rsidRDefault="00B730EA" w:rsidP="00B730EA">
      <w:r w:rsidRPr="00B730EA">
        <w:t>[... -euse]</w:t>
      </w:r>
      <w:r w:rsidRPr="00B730EA">
        <w:tab/>
      </w:r>
      <w:r w:rsidRPr="00B730EA">
        <w:tab/>
      </w:r>
      <w:r w:rsidRPr="00B730EA">
        <w:tab/>
      </w:r>
      <w:r w:rsidRPr="00B730EA">
        <w:tab/>
      </w:r>
      <w:r w:rsidRPr="00B730EA">
        <w:tab/>
        <w:t>15</w:t>
      </w:r>
    </w:p>
    <w:p w14:paraId="51414F3E" w14:textId="77777777" w:rsidR="00B730EA" w:rsidRPr="00B730EA" w:rsidRDefault="00B730EA" w:rsidP="00B730EA">
      <w:r w:rsidRPr="00B730EA">
        <w:t>[... -elle]</w:t>
      </w:r>
    </w:p>
    <w:p w14:paraId="5189D27E" w14:textId="77777777" w:rsidR="00B730EA" w:rsidRPr="00B730EA" w:rsidRDefault="00B730EA" w:rsidP="00B730EA">
      <w:r w:rsidRPr="00B730EA">
        <w:t>[Jone, gente, joyeuse et belle,</w:t>
      </w:r>
    </w:p>
    <w:p w14:paraId="2F5D04DD" w14:textId="77777777" w:rsidR="00B730EA" w:rsidRPr="00B730EA" w:rsidRDefault="00B730EA" w:rsidP="00B730EA">
      <w:r w:rsidRPr="00B730EA">
        <w:t>doulce, plaisante, fresche, nouvelle,</w:t>
      </w:r>
    </w:p>
    <w:p w14:paraId="1E906B01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pour Dieu, soyés vers moy piteuse,</w:t>
      </w:r>
    </w:p>
    <w:p w14:paraId="2565BB3D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de mes maux garir envïeuse,</w:t>
      </w:r>
      <w:r w:rsidRPr="00B730EA">
        <w:rPr>
          <w:lang w:val="en-US"/>
        </w:rPr>
        <w:tab/>
      </w:r>
      <w:r w:rsidRPr="00B730EA">
        <w:rPr>
          <w:lang w:val="en-US"/>
        </w:rPr>
        <w:tab/>
      </w:r>
      <w:r w:rsidRPr="00B730EA">
        <w:rPr>
          <w:lang w:val="en-US"/>
        </w:rPr>
        <w:tab/>
        <w:t>20</w:t>
      </w:r>
    </w:p>
    <w:p w14:paraId="55A2086A" w14:textId="4ACCDDA3" w:rsidR="00B730EA" w:rsidRDefault="00B730EA" w:rsidP="00B730EA">
      <w:pPr>
        <w:rPr>
          <w:lang w:val="en-US"/>
        </w:rPr>
      </w:pPr>
      <w:r w:rsidRPr="00B730EA">
        <w:rPr>
          <w:lang w:val="en-US"/>
        </w:rPr>
        <w:t>car ma dolour trop renovelle.]</w:t>
      </w:r>
    </w:p>
    <w:p w14:paraId="6050D649" w14:textId="77777777" w:rsidR="00B730EA" w:rsidRDefault="00B730EA" w:rsidP="00B730EA">
      <w:pPr>
        <w:rPr>
          <w:lang w:val="en-US"/>
        </w:rPr>
      </w:pPr>
    </w:p>
    <w:p w14:paraId="7630550D" w14:textId="77777777" w:rsidR="00B730EA" w:rsidRDefault="00B730EA" w:rsidP="00B730EA">
      <w:pPr>
        <w:rPr>
          <w:lang w:val="en-US"/>
        </w:rPr>
      </w:pPr>
    </w:p>
    <w:p w14:paraId="381B056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Se mes deux yeux peussent a vous parler</w:t>
      </w:r>
    </w:p>
    <w:p w14:paraId="7FAA8FDC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quant je vous voy, chiere dame honnouree,</w:t>
      </w:r>
    </w:p>
    <w:p w14:paraId="4D5DF68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hardement fust en moy sans doubter</w:t>
      </w:r>
    </w:p>
    <w:p w14:paraId="28C6E8B7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desclarer mon cuer et ma pensee,</w:t>
      </w:r>
    </w:p>
    <w:p w14:paraId="71DA883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 xml:space="preserve">je prieroye qu’il vous pleust a ouïr </w:t>
      </w:r>
      <w:r w:rsidRPr="00296AD8">
        <w:rPr>
          <w:lang w:val="en-US"/>
        </w:rPr>
        <w:tab/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67A9DBE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les griefs tourmens qu’il me convient souffrir</w:t>
      </w:r>
    </w:p>
    <w:p w14:paraId="7A67542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vo destre oeul, qui est d’un regart plains,</w:t>
      </w:r>
    </w:p>
    <w:p w14:paraId="691592A5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tel et si fait que pou[t] amans occir.</w:t>
      </w:r>
    </w:p>
    <w:p w14:paraId="0BC84DA9" w14:textId="7BA7C2A4" w:rsidR="00B730EA" w:rsidRDefault="00296AD8" w:rsidP="00296AD8">
      <w:pPr>
        <w:rPr>
          <w:lang w:val="en-US"/>
        </w:rPr>
      </w:pPr>
      <w:r w:rsidRPr="00296AD8">
        <w:rPr>
          <w:lang w:val="en-US"/>
        </w:rPr>
        <w:t>Amours le scet, de ce sui tous certains.</w:t>
      </w:r>
    </w:p>
    <w:p w14:paraId="4C2549F1" w14:textId="77777777" w:rsidR="00296AD8" w:rsidRDefault="00296AD8" w:rsidP="00296AD8">
      <w:pPr>
        <w:rPr>
          <w:lang w:val="en-US"/>
        </w:rPr>
      </w:pPr>
    </w:p>
    <w:p w14:paraId="0916AA5B" w14:textId="77777777" w:rsidR="00296AD8" w:rsidRDefault="00296AD8" w:rsidP="00296AD8">
      <w:pPr>
        <w:rPr>
          <w:lang w:val="en-US"/>
        </w:rPr>
      </w:pPr>
    </w:p>
    <w:p w14:paraId="2996DF3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ce que je ne say gaire,</w:t>
      </w:r>
    </w:p>
    <w:p w14:paraId="1BFE9C00" w14:textId="77777777" w:rsidR="00296AD8" w:rsidRPr="00296AD8" w:rsidRDefault="00296AD8" w:rsidP="00296AD8">
      <w:r w:rsidRPr="00296AD8">
        <w:t>sui je venus pour aprendre,</w:t>
      </w:r>
    </w:p>
    <w:p w14:paraId="11B35D02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dont ainsi le me faut faire,</w:t>
      </w:r>
    </w:p>
    <w:p w14:paraId="2903C14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ce [que je ne say gaire].</w:t>
      </w:r>
    </w:p>
    <w:p w14:paraId="1019EF46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un chascun exemplaire,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4DFD124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ce m’est avis, il doit p[r]endre.</w:t>
      </w:r>
    </w:p>
    <w:p w14:paraId="00B39420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ce [que je ne say gaire,</w:t>
      </w:r>
    </w:p>
    <w:p w14:paraId="10B5B217" w14:textId="0446510B" w:rsidR="00296AD8" w:rsidRDefault="00296AD8" w:rsidP="00296AD8">
      <w:r w:rsidRPr="00296AD8">
        <w:lastRenderedPageBreak/>
        <w:t>sui je venus pour apprendre].</w:t>
      </w:r>
    </w:p>
    <w:p w14:paraId="42186973" w14:textId="77777777" w:rsidR="00296AD8" w:rsidRDefault="00296AD8" w:rsidP="00296AD8"/>
    <w:p w14:paraId="2C214D2B" w14:textId="77777777" w:rsidR="00296AD8" w:rsidRDefault="00296AD8" w:rsidP="00296AD8"/>
    <w:p w14:paraId="4EE39FBB" w14:textId="77777777" w:rsidR="00296AD8" w:rsidRDefault="00296AD8" w:rsidP="00296AD8">
      <w:r>
        <w:t>Fortune faulce, parverse,</w:t>
      </w:r>
    </w:p>
    <w:p w14:paraId="0D73ABEB" w14:textId="77777777" w:rsidR="00296AD8" w:rsidRDefault="00296AD8" w:rsidP="00296AD8">
      <w:r>
        <w:t>versé m’as en grant martire!</w:t>
      </w:r>
    </w:p>
    <w:p w14:paraId="299707D3" w14:textId="77777777" w:rsidR="00296AD8" w:rsidRDefault="00296AD8" w:rsidP="00296AD8">
      <w:r>
        <w:t>Taire si m’est trop adverse,</w:t>
      </w:r>
    </w:p>
    <w:p w14:paraId="2213FEFF" w14:textId="77777777" w:rsidR="00296AD8" w:rsidRDefault="00296AD8" w:rsidP="00296AD8">
      <w:r>
        <w:t>fortune faulce, perverse,</w:t>
      </w:r>
    </w:p>
    <w:p w14:paraId="742A5234" w14:textId="77777777" w:rsidR="00296AD8" w:rsidRDefault="00296AD8" w:rsidP="00296AD8">
      <w:r>
        <w:t>tu me fiers a la traverse,</w:t>
      </w:r>
      <w:r>
        <w:tab/>
      </w:r>
      <w:r>
        <w:tab/>
        <w:t>5</w:t>
      </w:r>
    </w:p>
    <w:p w14:paraId="16A07F5E" w14:textId="77777777" w:rsidR="00296AD8" w:rsidRDefault="00296AD8" w:rsidP="00296AD8">
      <w:r>
        <w:t>traversement, si puis dire:</w:t>
      </w:r>
    </w:p>
    <w:p w14:paraId="2642F0F9" w14:textId="77777777" w:rsidR="00296AD8" w:rsidRDefault="00296AD8" w:rsidP="00296AD8">
      <w:r>
        <w:t>Fortune, fause, perverse,</w:t>
      </w:r>
    </w:p>
    <w:p w14:paraId="7B97C7AD" w14:textId="7123404B" w:rsidR="00296AD8" w:rsidRDefault="00296AD8" w:rsidP="00296AD8">
      <w:pPr>
        <w:rPr>
          <w:lang w:val="en-US"/>
        </w:rPr>
      </w:pPr>
      <w:r w:rsidRPr="00296AD8">
        <w:rPr>
          <w:lang w:val="en-US"/>
        </w:rPr>
        <w:t>versé m’as en grant martire!</w:t>
      </w:r>
    </w:p>
    <w:p w14:paraId="25830690" w14:textId="77777777" w:rsidR="00296AD8" w:rsidRDefault="00296AD8" w:rsidP="00296AD8">
      <w:pPr>
        <w:rPr>
          <w:lang w:val="en-US"/>
        </w:rPr>
      </w:pPr>
    </w:p>
    <w:p w14:paraId="394AF777" w14:textId="77777777" w:rsidR="00296AD8" w:rsidRDefault="00296AD8" w:rsidP="00296AD8">
      <w:pPr>
        <w:rPr>
          <w:lang w:val="en-US"/>
        </w:rPr>
      </w:pPr>
    </w:p>
    <w:p w14:paraId="6C76896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Sans vous ne puis, tres douce creature,</w:t>
      </w:r>
    </w:p>
    <w:p w14:paraId="1A82C7C8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plaisir avoir qui moy puist agreer,</w:t>
      </w:r>
    </w:p>
    <w:p w14:paraId="26370B8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quant ne suis pres de vostre figure</w:t>
      </w:r>
    </w:p>
    <w:p w14:paraId="28C181D9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en laquele est tout doulz ymaginer,</w:t>
      </w:r>
    </w:p>
    <w:p w14:paraId="229F32D5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si grant paour ay que moy hors geter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506DD66A" w14:textId="77777777" w:rsidR="00296AD8" w:rsidRPr="00296AD8" w:rsidRDefault="00296AD8" w:rsidP="00296AD8">
      <w:r w:rsidRPr="00296AD8">
        <w:t>ne me vuelliez de vostre gouvernance,</w:t>
      </w:r>
    </w:p>
    <w:p w14:paraId="20C793D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vraiement fors qu’en vous n’ay fïance.</w:t>
      </w:r>
    </w:p>
    <w:p w14:paraId="237ECE09" w14:textId="77777777" w:rsidR="00296AD8" w:rsidRPr="00296AD8" w:rsidRDefault="00296AD8" w:rsidP="00296AD8">
      <w:pPr>
        <w:rPr>
          <w:lang w:val="en-US"/>
        </w:rPr>
      </w:pPr>
    </w:p>
    <w:p w14:paraId="52B2F49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en servir vo gent corps a droiture</w:t>
      </w:r>
    </w:p>
    <w:p w14:paraId="365DAC48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en tous lieus doubter et honnourer</w:t>
      </w:r>
    </w:p>
    <w:p w14:paraId="42A709D1" w14:textId="77777777" w:rsidR="00296AD8" w:rsidRPr="00296AD8" w:rsidRDefault="00296AD8" w:rsidP="00296AD8">
      <w:r w:rsidRPr="00296AD8">
        <w:t>si ay mis bien, com deüsse, ma cure;</w:t>
      </w:r>
      <w:r w:rsidRPr="00296AD8">
        <w:tab/>
      </w:r>
      <w:r w:rsidRPr="00296AD8">
        <w:tab/>
      </w:r>
      <w:r w:rsidRPr="00296AD8">
        <w:tab/>
        <w:t>10</w:t>
      </w:r>
    </w:p>
    <w:p w14:paraId="1D307197" w14:textId="77777777" w:rsidR="00296AD8" w:rsidRPr="00296AD8" w:rsidRDefault="00296AD8" w:rsidP="00296AD8">
      <w:r w:rsidRPr="00296AD8">
        <w:t>si ne say [rien] trouver qui excuser</w:t>
      </w:r>
    </w:p>
    <w:p w14:paraId="66827F7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me puist vers vous, mez qu’en plourant aller,</w:t>
      </w:r>
    </w:p>
    <w:p w14:paraId="37605790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de mez meffais requerir penitence,</w:t>
      </w:r>
    </w:p>
    <w:p w14:paraId="060C01AA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vraiement [fors qu’en vous n’ay fiance].</w:t>
      </w:r>
    </w:p>
    <w:p w14:paraId="15A87BC6" w14:textId="77777777" w:rsidR="00296AD8" w:rsidRPr="00296AD8" w:rsidRDefault="00296AD8" w:rsidP="00296AD8">
      <w:pPr>
        <w:rPr>
          <w:lang w:val="en-US"/>
        </w:rPr>
      </w:pPr>
    </w:p>
    <w:p w14:paraId="7BA12A6D" w14:textId="77777777" w:rsidR="00296AD8" w:rsidRPr="00296AD8" w:rsidRDefault="00296AD8" w:rsidP="00296AD8">
      <w:r w:rsidRPr="00296AD8">
        <w:t>Si vous promez, tant que ma vie dure,</w:t>
      </w:r>
      <w:r w:rsidRPr="00296AD8">
        <w:tab/>
      </w:r>
      <w:r w:rsidRPr="00296AD8">
        <w:tab/>
        <w:t>15</w:t>
      </w:r>
    </w:p>
    <w:p w14:paraId="70E58D15" w14:textId="77777777" w:rsidR="00296AD8" w:rsidRPr="00296AD8" w:rsidRDefault="00296AD8" w:rsidP="00296AD8">
      <w:r w:rsidRPr="00296AD8">
        <w:t>qu’obeir vueill a vostre comander,</w:t>
      </w:r>
    </w:p>
    <w:p w14:paraId="316257A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fours de vous n’[e]st joye qui seure</w:t>
      </w:r>
    </w:p>
    <w:p w14:paraId="24C8EF8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lastRenderedPageBreak/>
        <w:t>soit, [c]e m’est vis, ne que gaires durer</w:t>
      </w:r>
    </w:p>
    <w:p w14:paraId="4B9A6D7B" w14:textId="77777777" w:rsidR="00296AD8" w:rsidRPr="00296AD8" w:rsidRDefault="00296AD8" w:rsidP="00296AD8">
      <w:r w:rsidRPr="00296AD8">
        <w:t>puist; si vous pri, ne daigniez refuser</w:t>
      </w:r>
    </w:p>
    <w:p w14:paraId="7E66D42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moy, que suy vostre a tout jour sanz doubtance,</w:t>
      </w:r>
      <w:r w:rsidRPr="00296AD8">
        <w:rPr>
          <w:lang w:val="en-US"/>
        </w:rPr>
        <w:tab/>
        <w:t>20</w:t>
      </w:r>
    </w:p>
    <w:p w14:paraId="1FED4BA5" w14:textId="49E6FA5F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[vraiement fors qu’en vous n’ay fiance].</w:t>
      </w:r>
    </w:p>
    <w:p w14:paraId="3B779943" w14:textId="77777777" w:rsidR="00296AD8" w:rsidRDefault="00296AD8" w:rsidP="00296AD8">
      <w:pPr>
        <w:rPr>
          <w:lang w:val="en-US"/>
        </w:rPr>
      </w:pPr>
    </w:p>
    <w:p w14:paraId="0CC28F21" w14:textId="77777777" w:rsidR="00296AD8" w:rsidRDefault="00296AD8" w:rsidP="00296AD8">
      <w:pPr>
        <w:rPr>
          <w:lang w:val="en-US"/>
        </w:rPr>
      </w:pPr>
    </w:p>
    <w:p w14:paraId="752523E2" w14:textId="77777777" w:rsidR="00296AD8" w:rsidRPr="00296AD8" w:rsidRDefault="00296AD8" w:rsidP="00296AD8">
      <w:r w:rsidRPr="00296AD8">
        <w:t>Sïence n’a nul annemi</w:t>
      </w:r>
    </w:p>
    <w:p w14:paraId="2CDE8DF6" w14:textId="77777777" w:rsidR="00296AD8" w:rsidRPr="00296AD8" w:rsidRDefault="00296AD8" w:rsidP="00296AD8">
      <w:r w:rsidRPr="00296AD8">
        <w:t>se non ceulz qui sont ignorant:</w:t>
      </w:r>
    </w:p>
    <w:p w14:paraId="70F8EFC1" w14:textId="77777777" w:rsidR="00296AD8" w:rsidRPr="00296AD8" w:rsidRDefault="00296AD8" w:rsidP="00296AD8">
      <w:r w:rsidRPr="00296AD8">
        <w:t>envïeuz sont, je le vous di,</w:t>
      </w:r>
    </w:p>
    <w:p w14:paraId="1912B3B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souvent sur ceulz qui sont sachant,</w:t>
      </w:r>
    </w:p>
    <w:p w14:paraId="7D84CC2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vont melodie abatant</w:t>
      </w:r>
      <w:r w:rsidRPr="00296AD8">
        <w:rPr>
          <w:lang w:val="en-US"/>
        </w:rPr>
        <w:tab/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6A98736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tout voulentier[s] per leur ha[ut] cry.</w:t>
      </w:r>
    </w:p>
    <w:p w14:paraId="7590B0E6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Qui plus ha[ut] crïe: «Hay, avant!</w:t>
      </w:r>
    </w:p>
    <w:p w14:paraId="4ADF7060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C’est trop bien fait!», disons ainsy.</w:t>
      </w:r>
    </w:p>
    <w:p w14:paraId="78E6E06C" w14:textId="77777777" w:rsidR="00296AD8" w:rsidRPr="00296AD8" w:rsidRDefault="00296AD8" w:rsidP="00296AD8">
      <w:pPr>
        <w:rPr>
          <w:lang w:val="en-US"/>
        </w:rPr>
      </w:pPr>
    </w:p>
    <w:p w14:paraId="4C3C8F5D" w14:textId="77777777" w:rsidR="00296AD8" w:rsidRPr="00296AD8" w:rsidRDefault="00296AD8" w:rsidP="00296AD8">
      <w:r w:rsidRPr="00296AD8">
        <w:t>Ilz n’ont mesure ne demi</w:t>
      </w:r>
    </w:p>
    <w:p w14:paraId="4A54ADA3" w14:textId="77777777" w:rsidR="00296AD8" w:rsidRPr="00296AD8" w:rsidRDefault="00296AD8" w:rsidP="00296AD8">
      <w:r w:rsidRPr="00296AD8">
        <w:t>ny ton n’at on [ne] peu ne grant</w:t>
      </w:r>
      <w:r w:rsidRPr="00296AD8">
        <w:tab/>
      </w:r>
      <w:r w:rsidRPr="00296AD8">
        <w:tab/>
        <w:t>10</w:t>
      </w:r>
    </w:p>
    <w:p w14:paraId="2D9631AA" w14:textId="77777777" w:rsidR="00296AD8" w:rsidRPr="00296AD8" w:rsidRDefault="00296AD8" w:rsidP="00296AD8">
      <w:r w:rsidRPr="00296AD8">
        <w:t>ne proportion, et je qu’[ainsi]</w:t>
      </w:r>
    </w:p>
    <w:p w14:paraId="75FC0C5D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vois leur ha[ut] cry bien escoutant,</w:t>
      </w:r>
    </w:p>
    <w:p w14:paraId="6173422C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dy auz compaignons maintenant:</w:t>
      </w:r>
    </w:p>
    <w:p w14:paraId="1DBE6B87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«Escoutés seignours, je vous pri,</w:t>
      </w:r>
    </w:p>
    <w:p w14:paraId="2D2FCFD8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qui plus ha[ut] crïe: ‘Hay, avant!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15</w:t>
      </w:r>
    </w:p>
    <w:p w14:paraId="1E4554F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C’est trop bien fait!», disons ainsy]».</w:t>
      </w:r>
    </w:p>
    <w:p w14:paraId="64D9EDE9" w14:textId="77777777" w:rsidR="00296AD8" w:rsidRPr="00296AD8" w:rsidRDefault="00296AD8" w:rsidP="00296AD8">
      <w:pPr>
        <w:rPr>
          <w:lang w:val="en-US"/>
        </w:rPr>
      </w:pPr>
    </w:p>
    <w:p w14:paraId="1788DD7D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Souvent se moustrent estre ami</w:t>
      </w:r>
    </w:p>
    <w:p w14:paraId="78A5AFB7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en grans proumesses proumetant,</w:t>
      </w:r>
    </w:p>
    <w:p w14:paraId="0752FF3D" w14:textId="77777777" w:rsidR="00296AD8" w:rsidRPr="00296AD8" w:rsidRDefault="00296AD8" w:rsidP="00296AD8">
      <w:r w:rsidRPr="00296AD8">
        <w:t>maiz ja per eulz [n]’ie[r]t acompli,</w:t>
      </w:r>
    </w:p>
    <w:p w14:paraId="16166F1A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quar ilz usent de faulz semblant.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20</w:t>
      </w:r>
    </w:p>
    <w:p w14:paraId="75B0E4CD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Maudiz soient telz partisant,</w:t>
      </w:r>
    </w:p>
    <w:p w14:paraId="1E467AB2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quar de tant que j’en ay oÿ,</w:t>
      </w:r>
    </w:p>
    <w:p w14:paraId="10DDB9A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qui plus [haut crïe: «Hay, avant!</w:t>
      </w:r>
    </w:p>
    <w:p w14:paraId="6832A0B6" w14:textId="252753D2" w:rsidR="00296AD8" w:rsidRDefault="00296AD8" w:rsidP="00296AD8">
      <w:pPr>
        <w:rPr>
          <w:lang w:val="en-US"/>
        </w:rPr>
      </w:pPr>
      <w:r w:rsidRPr="00296AD8">
        <w:rPr>
          <w:lang w:val="en-US"/>
        </w:rPr>
        <w:t>C’est trop bien fait!», disons ainsy].</w:t>
      </w:r>
    </w:p>
    <w:p w14:paraId="0012CB17" w14:textId="77777777" w:rsidR="00296AD8" w:rsidRPr="00296AD8" w:rsidRDefault="00296AD8" w:rsidP="00296AD8">
      <w:pPr>
        <w:rPr>
          <w:lang w:val="en-US"/>
        </w:rPr>
      </w:pPr>
    </w:p>
    <w:p w14:paraId="7B55342C" w14:textId="77777777" w:rsidR="00296AD8" w:rsidRPr="00296AD8" w:rsidRDefault="00296AD8" w:rsidP="00296AD8">
      <w:pPr>
        <w:rPr>
          <w:lang w:val="en-US"/>
        </w:rPr>
      </w:pPr>
    </w:p>
    <w:p w14:paraId="0974ACA3" w14:textId="77777777" w:rsidR="00296AD8" w:rsidRPr="00296AD8" w:rsidRDefault="00296AD8" w:rsidP="00296AD8">
      <w:r w:rsidRPr="00296AD8">
        <w:t>Benché ora piova, pur buon tenp’ aspecto</w:t>
      </w:r>
    </w:p>
    <w:p w14:paraId="5C0F9053" w14:textId="77777777" w:rsidR="00296AD8" w:rsidRPr="00296AD8" w:rsidRDefault="00296AD8" w:rsidP="00296AD8">
      <w:r w:rsidRPr="00296AD8">
        <w:t>al mie camin, et però non m’affretto.</w:t>
      </w:r>
    </w:p>
    <w:p w14:paraId="5C20B94F" w14:textId="77777777" w:rsidR="00296AD8" w:rsidRPr="00296AD8" w:rsidRDefault="00296AD8" w:rsidP="00296AD8"/>
    <w:p w14:paraId="6E7200E2" w14:textId="77777777" w:rsidR="00296AD8" w:rsidRPr="00296AD8" w:rsidRDefault="00296AD8" w:rsidP="00296AD8">
      <w:r w:rsidRPr="00296AD8">
        <w:t>Ogni cosa per ordin à suo tenpo;</w:t>
      </w:r>
    </w:p>
    <w:p w14:paraId="2698E19A" w14:textId="77777777" w:rsidR="00296AD8" w:rsidRPr="00296AD8" w:rsidRDefault="00296AD8" w:rsidP="00296AD8">
      <w:r w:rsidRPr="00296AD8">
        <w:t>ma pur un tenpo nonn à ogni cosa.</w:t>
      </w:r>
    </w:p>
    <w:p w14:paraId="5213A264" w14:textId="77777777" w:rsidR="00296AD8" w:rsidRPr="00296AD8" w:rsidRDefault="00296AD8" w:rsidP="00296AD8">
      <w:r w:rsidRPr="00296AD8">
        <w:t>Donna legiadra nel suo giovin tenpo</w:t>
      </w:r>
      <w:r w:rsidRPr="00296AD8">
        <w:tab/>
      </w:r>
      <w:r w:rsidRPr="00296AD8">
        <w:tab/>
        <w:t>5</w:t>
      </w:r>
    </w:p>
    <w:p w14:paraId="5649C12D" w14:textId="77777777" w:rsidR="00296AD8" w:rsidRPr="00296AD8" w:rsidRDefault="00296AD8" w:rsidP="00296AD8">
      <w:r w:rsidRPr="00296AD8">
        <w:t>agli ochi di ciascun par graçïosa,</w:t>
      </w:r>
    </w:p>
    <w:p w14:paraId="6684B5EF" w14:textId="77777777" w:rsidR="00296AD8" w:rsidRPr="00296AD8" w:rsidRDefault="00296AD8" w:rsidP="00296AD8">
      <w:r w:rsidRPr="00296AD8">
        <w:t>così vechieça la vede noiosa</w:t>
      </w:r>
    </w:p>
    <w:p w14:paraId="64C0FB86" w14:textId="0C4482D2" w:rsidR="00296AD8" w:rsidRDefault="00296AD8" w:rsidP="00296AD8">
      <w:r w:rsidRPr="00296AD8">
        <w:t>al guardo di chi più n’avea diletto.</w:t>
      </w:r>
    </w:p>
    <w:p w14:paraId="3BDD6791" w14:textId="77777777" w:rsidR="00296AD8" w:rsidRDefault="00296AD8" w:rsidP="00296AD8"/>
    <w:p w14:paraId="65E58F81" w14:textId="77777777" w:rsidR="00296AD8" w:rsidRDefault="00296AD8" w:rsidP="00296AD8"/>
    <w:p w14:paraId="36467920" w14:textId="77777777" w:rsidR="00D54305" w:rsidRDefault="00D54305" w:rsidP="00D54305">
      <w:r>
        <w:t>Da po’ c’a·tte rinasce ’l crudo core,</w:t>
      </w:r>
    </w:p>
    <w:p w14:paraId="48A18ACE" w14:textId="77777777" w:rsidR="00D54305" w:rsidRDefault="00D54305" w:rsidP="00D54305">
      <w:r>
        <w:t>palido tremo tutto di paura,</w:t>
      </w:r>
    </w:p>
    <w:p w14:paraId="7856D3EE" w14:textId="77777777" w:rsidR="00D54305" w:rsidRDefault="00D54305" w:rsidP="00D54305">
      <w:r>
        <w:t>et temo che mie morte non sie scura.</w:t>
      </w:r>
    </w:p>
    <w:p w14:paraId="360D3C29" w14:textId="77777777" w:rsidR="00D54305" w:rsidRDefault="00D54305" w:rsidP="00D54305"/>
    <w:p w14:paraId="34C9BD8C" w14:textId="77777777" w:rsidR="00D54305" w:rsidRDefault="00D54305" w:rsidP="00D54305">
      <w:r>
        <w:t>Mostral’, Amor, com’esto tenpo vola,</w:t>
      </w:r>
    </w:p>
    <w:p w14:paraId="3A7976BB" w14:textId="77777777" w:rsidR="00D54305" w:rsidRDefault="00D54305" w:rsidP="00D54305">
      <w:r>
        <w:t>e’ dì son presti a·ffornir la giornata;</w:t>
      </w:r>
      <w:r>
        <w:tab/>
      </w:r>
      <w:r>
        <w:tab/>
      </w:r>
      <w:r>
        <w:tab/>
        <w:t>5</w:t>
      </w:r>
    </w:p>
    <w:p w14:paraId="60CCB9BA" w14:textId="77777777" w:rsidR="00D54305" w:rsidRDefault="00D54305" w:rsidP="00D54305">
      <w:r>
        <w:t>mostral’ ancor ch’ell’ è nel mondo sola</w:t>
      </w:r>
    </w:p>
    <w:p w14:paraId="28FDED96" w14:textId="77777777" w:rsidR="00D54305" w:rsidRDefault="00D54305" w:rsidP="00D54305">
      <w:r>
        <w:t>di virtù, di belleça acconpagnata.</w:t>
      </w:r>
    </w:p>
    <w:p w14:paraId="3090653D" w14:textId="77777777" w:rsidR="00D54305" w:rsidRDefault="00D54305" w:rsidP="00D54305">
      <w:r>
        <w:t>Forse suo crudeltà, che à lasciata</w:t>
      </w:r>
    </w:p>
    <w:p w14:paraId="2E88B585" w14:textId="77777777" w:rsidR="00D54305" w:rsidRDefault="00D54305" w:rsidP="00D54305">
      <w:r>
        <w:t>l’alma tanto ondegiar che·lle’ si fura,</w:t>
      </w:r>
    </w:p>
    <w:p w14:paraId="6D599B92" w14:textId="4DA8796C" w:rsidR="00296AD8" w:rsidRDefault="00D54305" w:rsidP="00D54305">
      <w:r>
        <w:t>piatosa fia, e arà del servo cura.</w:t>
      </w:r>
      <w:r>
        <w:tab/>
      </w:r>
    </w:p>
    <w:p w14:paraId="637FE83D" w14:textId="77777777" w:rsidR="00D54305" w:rsidRDefault="00D54305" w:rsidP="00D54305"/>
    <w:p w14:paraId="5F2AB4DD" w14:textId="77777777" w:rsidR="00D54305" w:rsidRDefault="00D54305" w:rsidP="00D54305"/>
    <w:p w14:paraId="7E5CBD8D" w14:textId="77777777" w:rsidR="00D54305" w:rsidRDefault="00D54305" w:rsidP="00D54305">
      <w:r>
        <w:t>Duol sì la vita et l’anima</w:t>
      </w:r>
    </w:p>
    <w:p w14:paraId="46E0D451" w14:textId="77777777" w:rsidR="00D54305" w:rsidRDefault="00D54305" w:rsidP="00D54305">
      <w:r>
        <w:t>(ché donna non fu libera</w:t>
      </w:r>
    </w:p>
    <w:p w14:paraId="3A3DF846" w14:textId="77777777" w:rsidR="00D54305" w:rsidRDefault="00D54305" w:rsidP="00D54305">
      <w:r>
        <w:t>com’ uom) ciò che, dilibera</w:t>
      </w:r>
      <w:r>
        <w:tab/>
      </w:r>
    </w:p>
    <w:p w14:paraId="766A6EE4" w14:textId="77777777" w:rsidR="00D54305" w:rsidRDefault="00D54305" w:rsidP="00D54305">
      <w:r>
        <w:t>d’Amor, [f]aria magnanima.</w:t>
      </w:r>
      <w:r>
        <w:tab/>
      </w:r>
      <w:r>
        <w:tab/>
      </w:r>
    </w:p>
    <w:p w14:paraId="6C2D1C62" w14:textId="77777777" w:rsidR="00D54305" w:rsidRDefault="00D54305" w:rsidP="00D54305"/>
    <w:p w14:paraId="19A6C9AD" w14:textId="77777777" w:rsidR="00D54305" w:rsidRDefault="00D54305" w:rsidP="00D54305">
      <w:r>
        <w:t>«Veggio uno a morte correre,</w:t>
      </w:r>
      <w:r>
        <w:tab/>
      </w:r>
      <w:r>
        <w:tab/>
      </w:r>
      <w:r>
        <w:tab/>
        <w:t>5</w:t>
      </w:r>
    </w:p>
    <w:p w14:paraId="2E939EE2" w14:textId="77777777" w:rsidR="00D54305" w:rsidRDefault="00D54305" w:rsidP="00D54305">
      <w:r>
        <w:lastRenderedPageBreak/>
        <w:t>ed io d’atarlo istruggomi,</w:t>
      </w:r>
    </w:p>
    <w:p w14:paraId="7042FDF2" w14:textId="77777777" w:rsidR="00D54305" w:rsidRDefault="00D54305" w:rsidP="00D54305">
      <w:r>
        <w:t>ma non l’oso soccorere,</w:t>
      </w:r>
    </w:p>
    <w:p w14:paraId="55150F72" w14:textId="77777777" w:rsidR="00D54305" w:rsidRDefault="00D54305" w:rsidP="00D54305">
      <w:r>
        <w:t>se da onor non fuggomi.</w:t>
      </w:r>
    </w:p>
    <w:p w14:paraId="23FE5CDC" w14:textId="77777777" w:rsidR="00D54305" w:rsidRDefault="00D54305" w:rsidP="00D54305">
      <w:r>
        <w:t>Ond’ io ora ben purgomi,</w:t>
      </w:r>
    </w:p>
    <w:p w14:paraId="703D3298" w14:textId="77777777" w:rsidR="00D54305" w:rsidRDefault="00D54305" w:rsidP="00D54305">
      <w:r>
        <w:t xml:space="preserve">s’a Dio mai volli offendere, </w:t>
      </w:r>
      <w:r>
        <w:tab/>
      </w:r>
      <w:r>
        <w:tab/>
      </w:r>
      <w:r>
        <w:tab/>
      </w:r>
      <w:r>
        <w:tab/>
        <w:t>10</w:t>
      </w:r>
    </w:p>
    <w:p w14:paraId="76CAE6C7" w14:textId="77777777" w:rsidR="00D54305" w:rsidRDefault="00D54305" w:rsidP="00D54305">
      <w:r>
        <w:t>ch’Amor m’à fatto accendere</w:t>
      </w:r>
    </w:p>
    <w:p w14:paraId="61046058" w14:textId="77777777" w:rsidR="00D54305" w:rsidRDefault="00D54305" w:rsidP="00D54305">
      <w:r>
        <w:t>e temor mi disanima.</w:t>
      </w:r>
    </w:p>
    <w:p w14:paraId="7FF0FA23" w14:textId="77777777" w:rsidR="00D54305" w:rsidRDefault="00D54305" w:rsidP="00D54305"/>
    <w:p w14:paraId="5AB91FAD" w14:textId="77777777" w:rsidR="00D54305" w:rsidRDefault="00D54305" w:rsidP="00D54305">
      <w:r>
        <w:t>S’a·llui, amante, scusomi,</w:t>
      </w:r>
    </w:p>
    <w:p w14:paraId="0B011F92" w14:textId="77777777" w:rsidR="00D54305" w:rsidRDefault="00D54305" w:rsidP="00D54305">
      <w:r>
        <w:t>di doglie non isciolgolo,</w:t>
      </w:r>
    </w:p>
    <w:p w14:paraId="4524D0D9" w14:textId="77777777" w:rsidR="00D54305" w:rsidRDefault="00D54305" w:rsidP="00D54305">
      <w:r>
        <w:t>ond’ esser cagion cusomi,</w:t>
      </w:r>
      <w:r>
        <w:tab/>
      </w:r>
      <w:r>
        <w:tab/>
      </w:r>
      <w:r>
        <w:tab/>
      </w:r>
      <w:r>
        <w:tab/>
        <w:t>15</w:t>
      </w:r>
    </w:p>
    <w:p w14:paraId="306CE023" w14:textId="77777777" w:rsidR="00D54305" w:rsidRDefault="00D54305" w:rsidP="00D54305">
      <w:r>
        <w:t>la qual da vita tolgolo.</w:t>
      </w:r>
    </w:p>
    <w:p w14:paraId="5BDF673E" w14:textId="77777777" w:rsidR="00D54305" w:rsidRDefault="00D54305" w:rsidP="00D54305">
      <w:r>
        <w:t>Ma ’l ver, se ben[e] scorgolo,</w:t>
      </w:r>
    </w:p>
    <w:p w14:paraId="2488AF22" w14:textId="77777777" w:rsidR="00D54305" w:rsidRDefault="00D54305" w:rsidP="00D54305">
      <w:r>
        <w:t>giusto sarebbe atandolo:</w:t>
      </w:r>
    </w:p>
    <w:p w14:paraId="2AB37DA0" w14:textId="77777777" w:rsidR="00D54305" w:rsidRDefault="00D54305" w:rsidP="00D54305">
      <w:r>
        <w:t>fie gran peccato et scandolo</w:t>
      </w:r>
    </w:p>
    <w:p w14:paraId="42E72789" w14:textId="77777777" w:rsidR="00D54305" w:rsidRDefault="00D54305" w:rsidP="00D54305">
      <w:r>
        <w:t>che da lui parta l’anima.</w:t>
      </w:r>
      <w:r>
        <w:tab/>
      </w:r>
      <w:r>
        <w:tab/>
      </w:r>
      <w:r>
        <w:tab/>
      </w:r>
      <w:r>
        <w:tab/>
        <w:t>20</w:t>
      </w:r>
    </w:p>
    <w:p w14:paraId="38E48664" w14:textId="77777777" w:rsidR="00D54305" w:rsidRDefault="00D54305" w:rsidP="00D54305"/>
    <w:p w14:paraId="32047914" w14:textId="77777777" w:rsidR="00D54305" w:rsidRDefault="00D54305" w:rsidP="00D54305">
      <w:r>
        <w:t>Sed io som di lui tenera</w:t>
      </w:r>
    </w:p>
    <w:p w14:paraId="70A5CA6E" w14:textId="77777777" w:rsidR="00D54305" w:rsidRDefault="00D54305" w:rsidP="00D54305">
      <w:r>
        <w:t>a giustiti[a], memoria</w:t>
      </w:r>
    </w:p>
    <w:p w14:paraId="2353D9D2" w14:textId="77777777" w:rsidR="00D54305" w:rsidRDefault="00D54305" w:rsidP="00D54305">
      <w:r>
        <w:t>in lui tant’ amor genera</w:t>
      </w:r>
    </w:p>
    <w:p w14:paraId="62D80A81" w14:textId="77777777" w:rsidR="00D54305" w:rsidRDefault="00D54305" w:rsidP="00D54305">
      <w:r>
        <w:t>ch’è sua ogni mia gloria,</w:t>
      </w:r>
    </w:p>
    <w:p w14:paraId="1517E011" w14:textId="77777777" w:rsidR="00D54305" w:rsidRDefault="00D54305" w:rsidP="00D54305">
      <w:r>
        <w:t>e non brama vettoria</w:t>
      </w:r>
      <w:r>
        <w:tab/>
      </w:r>
      <w:r>
        <w:tab/>
      </w:r>
      <w:r>
        <w:tab/>
      </w:r>
      <w:r>
        <w:tab/>
      </w:r>
      <w:r>
        <w:tab/>
        <w:t>25</w:t>
      </w:r>
    </w:p>
    <w:p w14:paraId="4FFBA08D" w14:textId="77777777" w:rsidR="00D54305" w:rsidRDefault="00D54305" w:rsidP="00D54305">
      <w:r>
        <w:t>a·ssé, se non piace[n]domi;</w:t>
      </w:r>
    </w:p>
    <w:p w14:paraId="034B19CB" w14:textId="77777777" w:rsidR="00D54305" w:rsidRDefault="00D54305" w:rsidP="00D54305">
      <w:r>
        <w:t>per che, legge togliendomi</w:t>
      </w:r>
    </w:p>
    <w:p w14:paraId="732928AE" w14:textId="77777777" w:rsidR="00D54305" w:rsidRDefault="00D54305" w:rsidP="00D54305">
      <w:r>
        <w:t>a·llui, forte m’innanima.</w:t>
      </w:r>
    </w:p>
    <w:p w14:paraId="0D0A944D" w14:textId="77777777" w:rsidR="00D54305" w:rsidRDefault="00D54305" w:rsidP="00D54305"/>
    <w:p w14:paraId="69E8068B" w14:textId="77777777" w:rsidR="00D54305" w:rsidRDefault="00D54305" w:rsidP="00D54305">
      <w:r>
        <w:t>Canzon, va e confortalo,</w:t>
      </w:r>
    </w:p>
    <w:p w14:paraId="054FE1A9" w14:textId="77777777" w:rsidR="00D54305" w:rsidRDefault="00D54305" w:rsidP="00D54305">
      <w:r>
        <w:t>quanto tu puoi considera,</w:t>
      </w:r>
      <w:r>
        <w:tab/>
      </w:r>
      <w:r>
        <w:tab/>
      </w:r>
      <w:r>
        <w:tab/>
      </w:r>
      <w:r>
        <w:tab/>
        <w:t>30</w:t>
      </w:r>
    </w:p>
    <w:p w14:paraId="6490B7BB" w14:textId="77777777" w:rsidR="00D54305" w:rsidRDefault="00D54305" w:rsidP="00D54305">
      <w:r>
        <w:t>digli che nel cuor portalo</w:t>
      </w:r>
    </w:p>
    <w:p w14:paraId="1EE568A3" w14:textId="77777777" w:rsidR="00D54305" w:rsidRDefault="00D54305" w:rsidP="00D54305">
      <w:r>
        <w:t>la donna che·l disidera</w:t>
      </w:r>
    </w:p>
    <w:p w14:paraId="61EBF7AD" w14:textId="77777777" w:rsidR="00D54305" w:rsidRDefault="00D54305" w:rsidP="00D54305">
      <w:r>
        <w:t>e di piacer assidera,</w:t>
      </w:r>
    </w:p>
    <w:p w14:paraId="3489861C" w14:textId="77777777" w:rsidR="00D54305" w:rsidRDefault="00D54305" w:rsidP="00D54305">
      <w:r>
        <w:t>ma vergogna rafrenala,</w:t>
      </w:r>
    </w:p>
    <w:p w14:paraId="1AEAA6FB" w14:textId="77777777" w:rsidR="00D54305" w:rsidRDefault="00D54305" w:rsidP="00D54305">
      <w:r>
        <w:lastRenderedPageBreak/>
        <w:t>però ch’Amor non menala</w:t>
      </w:r>
      <w:r>
        <w:tab/>
      </w:r>
      <w:r>
        <w:tab/>
      </w:r>
      <w:r>
        <w:tab/>
      </w:r>
      <w:r>
        <w:tab/>
        <w:t>35</w:t>
      </w:r>
    </w:p>
    <w:p w14:paraId="5B7B4CB7" w14:textId="3714B79C" w:rsidR="00D54305" w:rsidRDefault="00D54305" w:rsidP="00D54305">
      <w:r>
        <w:t>a·ffar ciò ch’ama l’anima».</w:t>
      </w:r>
    </w:p>
    <w:p w14:paraId="6CD6A227" w14:textId="77777777" w:rsidR="00D54305" w:rsidRDefault="00D54305" w:rsidP="00D54305"/>
    <w:p w14:paraId="04D7FBA0" w14:textId="77777777" w:rsidR="00D54305" w:rsidRDefault="00D54305" w:rsidP="00D54305"/>
    <w:p w14:paraId="6E6D69B6" w14:textId="77777777" w:rsidR="00D54305" w:rsidRDefault="00D54305" w:rsidP="00D54305">
      <w:r>
        <w:t>Già perch’ i’ penso nela tua partita,</w:t>
      </w:r>
    </w:p>
    <w:p w14:paraId="767D676C" w14:textId="77777777" w:rsidR="00D54305" w:rsidRDefault="00D54305" w:rsidP="00D54305">
      <w:r>
        <w:t>dona, comincia ’l pianto,</w:t>
      </w:r>
    </w:p>
    <w:p w14:paraId="43F58143" w14:textId="77777777" w:rsidR="00D54305" w:rsidRDefault="00D54305" w:rsidP="00D54305">
      <w:r>
        <w:t>il qual durerà tanto</w:t>
      </w:r>
    </w:p>
    <w:p w14:paraId="3C6CB7E3" w14:textId="77777777" w:rsidR="00D54305" w:rsidRDefault="00D54305" w:rsidP="00D54305">
      <w:r>
        <w:t>che ’l tuo bel visso qua farà redita.</w:t>
      </w:r>
    </w:p>
    <w:p w14:paraId="31D7636C" w14:textId="77777777" w:rsidR="00D54305" w:rsidRDefault="00D54305" w:rsidP="00D54305"/>
    <w:p w14:paraId="2F0DE58D" w14:textId="77777777" w:rsidR="00D54305" w:rsidRDefault="00D54305" w:rsidP="00D54305">
      <w:r>
        <w:t xml:space="preserve">Lasso, se ’l mie cuor sente, </w:t>
      </w:r>
      <w:r>
        <w:tab/>
      </w:r>
      <w:r>
        <w:tab/>
      </w:r>
      <w:r>
        <w:tab/>
        <w:t>5</w:t>
      </w:r>
    </w:p>
    <w:p w14:paraId="432C185B" w14:textId="77777777" w:rsidR="00D54305" w:rsidRDefault="00D54305" w:rsidP="00D54305">
      <w:r>
        <w:t>ancor che sè presente,</w:t>
      </w:r>
    </w:p>
    <w:p w14:paraId="0DAF3580" w14:textId="77777777" w:rsidR="00D54305" w:rsidRDefault="00D54305" w:rsidP="00D54305">
      <w:r>
        <w:t>pena del tuo partir, che fi’ alora</w:t>
      </w:r>
    </w:p>
    <w:p w14:paraId="15A42C32" w14:textId="77777777" w:rsidR="00D54305" w:rsidRDefault="00D54305" w:rsidP="00D54305">
      <w:r>
        <w:t>che ’l visso tuo lucente</w:t>
      </w:r>
    </w:p>
    <w:p w14:paraId="56403296" w14:textId="77777777" w:rsidR="00D54305" w:rsidRDefault="00D54305" w:rsidP="00D54305">
      <w:r>
        <w:t>non vederan sovente</w:t>
      </w:r>
    </w:p>
    <w:p w14:paraId="77E175B6" w14:textId="77777777" w:rsidR="00D54305" w:rsidRDefault="00D54305" w:rsidP="00D54305">
      <w:r>
        <w:t>gli ochi, che zià del pensar ciascun plora?</w:t>
      </w:r>
      <w:r>
        <w:tab/>
        <w:t>10</w:t>
      </w:r>
    </w:p>
    <w:p w14:paraId="1F6DC36D" w14:textId="77777777" w:rsidR="00D54305" w:rsidRDefault="00D54305" w:rsidP="00D54305">
      <w:r>
        <w:t>Io temo, vaga dona, ch’a quel’ ora</w:t>
      </w:r>
    </w:p>
    <w:p w14:paraId="50EEED43" w14:textId="77777777" w:rsidR="00D54305" w:rsidRDefault="00D54305" w:rsidP="00D54305">
      <w:r>
        <w:t xml:space="preserve">che fia ’l tuo partimento </w:t>
      </w:r>
    </w:p>
    <w:p w14:paraId="7910F3CF" w14:textId="77777777" w:rsidR="00D54305" w:rsidRDefault="00D54305" w:rsidP="00D54305">
      <w:r>
        <w:t>non sia forte ’l tormento</w:t>
      </w:r>
    </w:p>
    <w:p w14:paraId="1A664F8D" w14:textId="77777777" w:rsidR="00D54305" w:rsidRDefault="00D54305" w:rsidP="00D54305">
      <w:r>
        <w:t>a far partir da me l’alma smarita.</w:t>
      </w:r>
    </w:p>
    <w:p w14:paraId="620697BB" w14:textId="77777777" w:rsidR="00D54305" w:rsidRDefault="00D54305" w:rsidP="00D54305"/>
    <w:p w14:paraId="31F7D406" w14:textId="77777777" w:rsidR="00D54305" w:rsidRDefault="00D54305" w:rsidP="00D54305">
      <w:r>
        <w:t xml:space="preserve">Dè, discreto Signore, </w:t>
      </w:r>
      <w:r>
        <w:tab/>
      </w:r>
      <w:r>
        <w:tab/>
      </w:r>
      <w:r>
        <w:tab/>
        <w:t>15</w:t>
      </w:r>
    </w:p>
    <w:p w14:paraId="0B8DC406" w14:textId="77777777" w:rsidR="00D54305" w:rsidRDefault="00D54305" w:rsidP="00D54305">
      <w:r>
        <w:t>ussa nel servitore</w:t>
      </w:r>
    </w:p>
    <w:p w14:paraId="58A5C57D" w14:textId="77777777" w:rsidR="00D54305" w:rsidRDefault="00D54305" w:rsidP="00D54305">
      <w:r>
        <w:t>pietà alguna a scanpo di sua vita:</w:t>
      </w:r>
    </w:p>
    <w:p w14:paraId="6A9625CC" w14:textId="77777777" w:rsidR="00D54305" w:rsidRDefault="00D54305" w:rsidP="00D54305">
      <w:r>
        <w:t>e però il tuo valore,</w:t>
      </w:r>
    </w:p>
    <w:p w14:paraId="1D34F7B3" w14:textId="77777777" w:rsidR="00D54305" w:rsidRDefault="00D54305" w:rsidP="00D54305">
      <w:r>
        <w:t>dè, ponga al mio dolore,</w:t>
      </w:r>
    </w:p>
    <w:p w14:paraId="140F59C8" w14:textId="77777777" w:rsidR="00D54305" w:rsidRDefault="00D54305" w:rsidP="00D54305">
      <w:r>
        <w:t>se può, riparo dela tua partita.</w:t>
      </w:r>
      <w:r>
        <w:tab/>
      </w:r>
      <w:r>
        <w:tab/>
        <w:t>20</w:t>
      </w:r>
    </w:p>
    <w:p w14:paraId="2BF419A3" w14:textId="77777777" w:rsidR="00D54305" w:rsidRDefault="00D54305" w:rsidP="00D54305">
      <w:r>
        <w:t>Se pur da morte si difende vita,</w:t>
      </w:r>
    </w:p>
    <w:p w14:paraId="4E883CBC" w14:textId="77777777" w:rsidR="00D54305" w:rsidRDefault="00D54305" w:rsidP="00D54305">
      <w:r>
        <w:t>fia me’ pena saputa:</w:t>
      </w:r>
    </w:p>
    <w:p w14:paraId="5B8ECCD1" w14:textId="77777777" w:rsidR="00D54305" w:rsidRDefault="00D54305" w:rsidP="00D54305">
      <w:r>
        <w:t>serai crudel tenuta</w:t>
      </w:r>
    </w:p>
    <w:p w14:paraId="6FD13F92" w14:textId="10544392" w:rsidR="00D54305" w:rsidRDefault="00D54305" w:rsidP="00D54305">
      <w:r>
        <w:t>dove non sè, sol per questa partita.</w:t>
      </w:r>
    </w:p>
    <w:p w14:paraId="663904C1" w14:textId="77777777" w:rsidR="005314EF" w:rsidRDefault="005314EF" w:rsidP="00D54305"/>
    <w:p w14:paraId="0650B4EA" w14:textId="77777777" w:rsidR="005314EF" w:rsidRDefault="005314EF" w:rsidP="00D54305"/>
    <w:p w14:paraId="55D88224" w14:textId="77777777" w:rsidR="00B54331" w:rsidRDefault="00B54331" w:rsidP="00B54331">
      <w:r>
        <w:lastRenderedPageBreak/>
        <w:t>Altri n’avrà la pena, et io il danno,</w:t>
      </w:r>
    </w:p>
    <w:p w14:paraId="6E059038" w14:textId="77777777" w:rsidR="00B54331" w:rsidRDefault="00B54331" w:rsidP="00B54331">
      <w:r>
        <w:t>se sotto fede ò ricevuto inganno.</w:t>
      </w:r>
    </w:p>
    <w:p w14:paraId="667A98D2" w14:textId="77777777" w:rsidR="00B54331" w:rsidRDefault="00B54331" w:rsidP="00B54331"/>
    <w:p w14:paraId="0845A076" w14:textId="77777777" w:rsidR="00B54331" w:rsidRDefault="00B54331" w:rsidP="00B54331">
      <w:r>
        <w:t>Non manca mai la divina vendetta</w:t>
      </w:r>
    </w:p>
    <w:p w14:paraId="72297F1E" w14:textId="77777777" w:rsidR="00B54331" w:rsidRDefault="00B54331" w:rsidP="00B54331">
      <w:r>
        <w:t>ben c’alcun’ ora paia che rispiarmi;</w:t>
      </w:r>
    </w:p>
    <w:p w14:paraId="3CFEA134" w14:textId="77777777" w:rsidR="00B54331" w:rsidRDefault="00B54331" w:rsidP="00B54331">
      <w:r>
        <w:t>ond’ io spero venir giusta saetta</w:t>
      </w:r>
      <w:r>
        <w:tab/>
      </w:r>
      <w:r>
        <w:tab/>
      </w:r>
      <w:r>
        <w:tab/>
        <w:t>5</w:t>
      </w:r>
    </w:p>
    <w:p w14:paraId="0F7B12BF" w14:textId="77777777" w:rsidR="00B54331" w:rsidRDefault="00B54331" w:rsidP="00B54331">
      <w:r>
        <w:t>inverso chi à creduto saettarmi,</w:t>
      </w:r>
    </w:p>
    <w:p w14:paraId="7F8AEE78" w14:textId="77777777" w:rsidR="00B54331" w:rsidRDefault="00B54331" w:rsidP="00B54331">
      <w:r>
        <w:t>e di ciò che m’è fatto non curarmi,</w:t>
      </w:r>
    </w:p>
    <w:p w14:paraId="6B34534D" w14:textId="0FEB5D92" w:rsidR="005314EF" w:rsidRDefault="00B54331" w:rsidP="00B54331">
      <w:r>
        <w:t>ché gran virtù è vincer ogni affanno.</w:t>
      </w:r>
    </w:p>
    <w:p w14:paraId="3DA7B370" w14:textId="77777777" w:rsidR="00B54331" w:rsidRDefault="00B54331" w:rsidP="00B54331"/>
    <w:p w14:paraId="1F7E74D2" w14:textId="77777777" w:rsidR="00B54331" w:rsidRDefault="00B54331" w:rsidP="00B54331"/>
    <w:p w14:paraId="65987BB4" w14:textId="77777777" w:rsidR="000D2C36" w:rsidRDefault="000D2C36" w:rsidP="000D2C36">
      <w:r>
        <w:t>Che fa’? Che pensi? Che cercando vai?</w:t>
      </w:r>
    </w:p>
    <w:p w14:paraId="25CEA0F4" w14:textId="77777777" w:rsidR="000D2C36" w:rsidRDefault="000D2C36" w:rsidP="000D2C36">
      <w:r>
        <w:t>Quel che non ci è, né fu, né sarà mai?</w:t>
      </w:r>
    </w:p>
    <w:p w14:paraId="03016E16" w14:textId="77777777" w:rsidR="000D2C36" w:rsidRDefault="000D2C36" w:rsidP="000D2C36"/>
    <w:p w14:paraId="68E8F35E" w14:textId="77777777" w:rsidR="000D2C36" w:rsidRDefault="000D2C36" w:rsidP="000D2C36">
      <w:r>
        <w:t>Tu cerchi ’l dolce nel veleno amaro,</w:t>
      </w:r>
    </w:p>
    <w:p w14:paraId="4BCD51E3" w14:textId="77777777" w:rsidR="000D2C36" w:rsidRDefault="000D2C36" w:rsidP="000D2C36">
      <w:r>
        <w:t>ripos’ e pace in tenpestosa guerra.</w:t>
      </w:r>
    </w:p>
    <w:p w14:paraId="1ECB6229" w14:textId="77777777" w:rsidR="000D2C36" w:rsidRDefault="000D2C36" w:rsidP="000D2C36">
      <w:r>
        <w:t>Dolce riposo et pace è sol nel chiaro</w:t>
      </w:r>
      <w:r>
        <w:tab/>
      </w:r>
      <w:r>
        <w:tab/>
      </w:r>
      <w:r>
        <w:tab/>
        <w:t>5</w:t>
      </w:r>
    </w:p>
    <w:p w14:paraId="7B81798F" w14:textId="77777777" w:rsidR="000D2C36" w:rsidRDefault="000D2C36" w:rsidP="000D2C36">
      <w:r>
        <w:t>eterno cielo, et non qua giuso in terra.</w:t>
      </w:r>
    </w:p>
    <w:p w14:paraId="31216BC5" w14:textId="77777777" w:rsidR="000D2C36" w:rsidRDefault="000D2C36" w:rsidP="000D2C36">
      <w:r>
        <w:t>Se∙ttu no∙l credi, credimi ch’egli erra</w:t>
      </w:r>
    </w:p>
    <w:p w14:paraId="2DC67E5F" w14:textId="6A30321D" w:rsidR="00B54331" w:rsidRDefault="000D2C36" w:rsidP="000D2C36">
      <w:r>
        <w:t>qualunque oppinïon contra quest’ ài.</w:t>
      </w:r>
    </w:p>
    <w:p w14:paraId="391C9C8D" w14:textId="77777777" w:rsidR="00C80B07" w:rsidRDefault="00C80B07" w:rsidP="000D2C36"/>
    <w:p w14:paraId="58638F7D" w14:textId="77777777" w:rsidR="00C80B07" w:rsidRDefault="00C80B07" w:rsidP="000D2C36"/>
    <w:p w14:paraId="051E9616" w14:textId="77777777" w:rsidR="0081581E" w:rsidRDefault="0081581E" w:rsidP="0081581E">
      <w:r>
        <w:t>Donna, s’i’ t’ò fallito,</w:t>
      </w:r>
    </w:p>
    <w:p w14:paraId="01707C59" w14:textId="77777777" w:rsidR="0081581E" w:rsidRDefault="0081581E" w:rsidP="0081581E">
      <w:r>
        <w:t>od altr’ amor che ’l tuo seguir consento,</w:t>
      </w:r>
    </w:p>
    <w:p w14:paraId="535F1834" w14:textId="77777777" w:rsidR="0081581E" w:rsidRDefault="0081581E" w:rsidP="0081581E">
      <w:r>
        <w:t>son di morir pelle tuo man contento.</w:t>
      </w:r>
    </w:p>
    <w:p w14:paraId="023073BD" w14:textId="77777777" w:rsidR="0081581E" w:rsidRDefault="0081581E" w:rsidP="0081581E"/>
    <w:p w14:paraId="17D4C75F" w14:textId="77777777" w:rsidR="0081581E" w:rsidRDefault="0081581E" w:rsidP="0081581E">
      <w:r>
        <w:t>Ma s’i’ ti porto ed ò portato fede</w:t>
      </w:r>
    </w:p>
    <w:p w14:paraId="58F13359" w14:textId="77777777" w:rsidR="0081581E" w:rsidRDefault="0081581E" w:rsidP="0081581E">
      <w:r>
        <w:t>e senpre ’l tuo volere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384BB1C7" w14:textId="77777777" w:rsidR="0081581E" w:rsidRDefault="0081581E" w:rsidP="0081581E">
      <w:r>
        <w:t>seguito più che ’l mio, come tu sai,</w:t>
      </w:r>
    </w:p>
    <w:p w14:paraId="4AEFEDF8" w14:textId="77777777" w:rsidR="0081581E" w:rsidRDefault="0081581E" w:rsidP="0081581E">
      <w:r>
        <w:t>perch’ a diletto ognor mi fa’ dolere</w:t>
      </w:r>
    </w:p>
    <w:p w14:paraId="7189124A" w14:textId="77777777" w:rsidR="0081581E" w:rsidRDefault="0081581E" w:rsidP="0081581E">
      <w:r>
        <w:t>veggendo tuo merçede</w:t>
      </w:r>
    </w:p>
    <w:p w14:paraId="328FA0DD" w14:textId="77777777" w:rsidR="0081581E" w:rsidRDefault="0081581E" w:rsidP="0081581E">
      <w:r>
        <w:t>mancar nel viso bel che tolto m’ài?</w:t>
      </w:r>
    </w:p>
    <w:p w14:paraId="4B1AFB0D" w14:textId="77777777" w:rsidR="0081581E" w:rsidRDefault="0081581E" w:rsidP="0081581E">
      <w:r>
        <w:lastRenderedPageBreak/>
        <w:t xml:space="preserve">Vuo’ tu, perch’ io t’amai 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651E0779" w14:textId="77777777" w:rsidR="0081581E" w:rsidRDefault="0081581E" w:rsidP="0081581E">
      <w:r>
        <w:t>e tanto t’amo ch’altro ben non sento,</w:t>
      </w:r>
    </w:p>
    <w:p w14:paraId="3F8DF85A" w14:textId="4C11A06C" w:rsidR="00C80B07" w:rsidRDefault="0081581E" w:rsidP="0081581E">
      <w:r>
        <w:t>tener la vita mia in tal tormento?</w:t>
      </w:r>
    </w:p>
    <w:p w14:paraId="606175A7" w14:textId="77777777" w:rsidR="0081581E" w:rsidRDefault="0081581E" w:rsidP="0081581E"/>
    <w:p w14:paraId="023F2772" w14:textId="77777777" w:rsidR="0081581E" w:rsidRDefault="0081581E" w:rsidP="0081581E"/>
    <w:p w14:paraId="0DD0506C" w14:textId="77777777" w:rsidR="00090692" w:rsidRDefault="00090692" w:rsidP="00090692">
      <w:r>
        <w:t>Donna la mente mia è sì ’nvaghita</w:t>
      </w:r>
    </w:p>
    <w:p w14:paraId="0BA9EF0B" w14:textId="77777777" w:rsidR="00090692" w:rsidRDefault="00090692" w:rsidP="00090692">
      <w:r>
        <w:t>del tuo gentil aspetto,</w:t>
      </w:r>
    </w:p>
    <w:p w14:paraId="11442821" w14:textId="77777777" w:rsidR="00090692" w:rsidRDefault="00090692" w:rsidP="00090692">
      <w:r>
        <w:t>ch’altro dilecto     non à la mia vita.</w:t>
      </w:r>
    </w:p>
    <w:p w14:paraId="7EC43720" w14:textId="77777777" w:rsidR="00090692" w:rsidRDefault="00090692" w:rsidP="00090692"/>
    <w:p w14:paraId="4883CF38" w14:textId="77777777" w:rsidR="00090692" w:rsidRDefault="00090692" w:rsidP="00090692">
      <w:r>
        <w:t>Io guardo gli atti begli e onesti e vaghi,</w:t>
      </w:r>
    </w:p>
    <w:p w14:paraId="03B17648" w14:textId="77777777" w:rsidR="00090692" w:rsidRDefault="00090692" w:rsidP="00090692">
      <w:r>
        <w:t>che contentan el cor sol di vedere;</w:t>
      </w:r>
      <w:r>
        <w:tab/>
      </w:r>
      <w:r>
        <w:tab/>
      </w:r>
      <w:r>
        <w:tab/>
        <w:t>5</w:t>
      </w:r>
    </w:p>
    <w:p w14:paraId="4A1360F4" w14:textId="77777777" w:rsidR="00090692" w:rsidRDefault="00090692" w:rsidP="00090692">
      <w:r>
        <w:t>né cos’al mondo so che più m’apaghi</w:t>
      </w:r>
    </w:p>
    <w:p w14:paraId="647B3E57" w14:textId="77777777" w:rsidR="00090692" w:rsidRDefault="00090692" w:rsidP="00090692">
      <w:r>
        <w:t>che mirar te, né cheggio altro piacere,</w:t>
      </w:r>
    </w:p>
    <w:p w14:paraId="6713774E" w14:textId="77777777" w:rsidR="00090692" w:rsidRDefault="00090692" w:rsidP="00090692">
      <w:r>
        <w:t>però ch’à di virtù tanto podere</w:t>
      </w:r>
    </w:p>
    <w:p w14:paraId="70D4D428" w14:textId="77777777" w:rsidR="00090692" w:rsidRDefault="00090692" w:rsidP="00090692">
      <w:r>
        <w:t>la tua soma biltade,</w:t>
      </w:r>
    </w:p>
    <w:p w14:paraId="5CC3A6FE" w14:textId="2FDC0728" w:rsidR="0081581E" w:rsidRDefault="00090692" w:rsidP="00090692">
      <w:r>
        <w:t>ch’a onestade,     Amor, sempre m’invita.</w:t>
      </w:r>
      <w:r>
        <w:tab/>
      </w:r>
      <w:r>
        <w:tab/>
        <w:t>10</w:t>
      </w:r>
    </w:p>
    <w:p w14:paraId="781BA5C5" w14:textId="77777777" w:rsidR="00090692" w:rsidRDefault="00090692" w:rsidP="00090692"/>
    <w:p w14:paraId="1B367170" w14:textId="77777777" w:rsidR="00090692" w:rsidRDefault="00090692" w:rsidP="00090692"/>
    <w:p w14:paraId="471E21A7" w14:textId="77777777" w:rsidR="00554E4D" w:rsidRDefault="00554E4D" w:rsidP="00554E4D">
      <w:r>
        <w:t>Fior di dolceça sei,</w:t>
      </w:r>
    </w:p>
    <w:p w14:paraId="69FDD5A3" w14:textId="77777777" w:rsidR="00554E4D" w:rsidRDefault="00554E4D" w:rsidP="00554E4D">
      <w:r>
        <w:t>et in te sola sonn i pensier miei.</w:t>
      </w:r>
    </w:p>
    <w:p w14:paraId="49F9C37A" w14:textId="77777777" w:rsidR="00554E4D" w:rsidRDefault="00554E4D" w:rsidP="00554E4D"/>
    <w:p w14:paraId="0DCD036E" w14:textId="77777777" w:rsidR="00554E4D" w:rsidRDefault="00554E4D" w:rsidP="00554E4D">
      <w:r>
        <w:t>Tu sola ’l mie tesoro,</w:t>
      </w:r>
    </w:p>
    <w:p w14:paraId="0D0939DA" w14:textId="77777777" w:rsidR="00554E4D" w:rsidRDefault="00554E4D" w:rsidP="00554E4D">
      <w:r>
        <w:t>in cu’ belleça onesta [r]i[l]u[c]e;</w:t>
      </w:r>
    </w:p>
    <w:p w14:paraId="35FD1E16" w14:textId="77777777" w:rsidR="00554E4D" w:rsidRDefault="00554E4D" w:rsidP="00554E4D">
      <w:r>
        <w:t>per te dì et nocte moro,</w:t>
      </w:r>
      <w:r>
        <w:tab/>
      </w:r>
      <w:r>
        <w:tab/>
      </w:r>
      <w:r>
        <w:tab/>
        <w:t>5</w:t>
      </w:r>
    </w:p>
    <w:p w14:paraId="4A780D2E" w14:textId="77777777" w:rsidR="00554E4D" w:rsidRDefault="00554E4D" w:rsidP="00554E4D">
      <w:r>
        <w:t>et ramentarti mai mie cor non tace.</w:t>
      </w:r>
    </w:p>
    <w:p w14:paraId="7A9E79B8" w14:textId="77777777" w:rsidR="00554E4D" w:rsidRDefault="00554E4D" w:rsidP="00554E4D">
      <w:r>
        <w:t>Ma·ss’io nonn ò tuo pace,</w:t>
      </w:r>
    </w:p>
    <w:p w14:paraId="330F456C" w14:textId="2CB08A25" w:rsidR="00090692" w:rsidRDefault="00554E4D" w:rsidP="00554E4D">
      <w:r>
        <w:t>staranno lagrimosi gli ochi miei.</w:t>
      </w:r>
    </w:p>
    <w:p w14:paraId="0D8AAF1C" w14:textId="77777777" w:rsidR="00554E4D" w:rsidRDefault="00554E4D" w:rsidP="00554E4D"/>
    <w:p w14:paraId="07941308" w14:textId="77777777" w:rsidR="00554E4D" w:rsidRDefault="00554E4D" w:rsidP="00554E4D"/>
    <w:p w14:paraId="7FC6394F" w14:textId="77777777" w:rsidR="000D39A9" w:rsidRDefault="000D39A9" w:rsidP="000D39A9">
      <w:r>
        <w:t>Giovine donna vidi star selvaggia,</w:t>
      </w:r>
    </w:p>
    <w:p w14:paraId="7291830F" w14:textId="77777777" w:rsidR="000D39A9" w:rsidRDefault="000D39A9" w:rsidP="000D39A9">
      <w:r>
        <w:t>leggiadr’ e bell’ e costumat’ e·ssaggia.</w:t>
      </w:r>
    </w:p>
    <w:p w14:paraId="535DBDED" w14:textId="77777777" w:rsidR="000D39A9" w:rsidRDefault="000D39A9" w:rsidP="000D39A9"/>
    <w:p w14:paraId="4E4C0117" w14:textId="77777777" w:rsidR="000D39A9" w:rsidRDefault="000D39A9" w:rsidP="000D39A9">
      <w:r>
        <w:lastRenderedPageBreak/>
        <w:t>La qual adorna vidi di belleççe</w:t>
      </w:r>
    </w:p>
    <w:p w14:paraId="54D2C0F2" w14:textId="77777777" w:rsidR="000D39A9" w:rsidRDefault="000D39A9" w:rsidP="000D39A9">
      <w:r>
        <w:t>più c’altra donna di sonmo valore,</w:t>
      </w:r>
    </w:p>
    <w:p w14:paraId="3440EBD7" w14:textId="77777777" w:rsidR="000D39A9" w:rsidRDefault="000D39A9" w:rsidP="000D39A9">
      <w:r>
        <w:t>in sé mostrando tutte gentileççe:</w:t>
      </w:r>
      <w:r>
        <w:tab/>
      </w:r>
      <w:r>
        <w:tab/>
        <w:t>5</w:t>
      </w:r>
    </w:p>
    <w:p w14:paraId="39A46E79" w14:textId="77777777" w:rsidR="000D39A9" w:rsidRDefault="000D39A9" w:rsidP="000D39A9">
      <w:r>
        <w:t>onesta, vaga, di nobile core.</w:t>
      </w:r>
    </w:p>
    <w:p w14:paraId="742EE9DA" w14:textId="77777777" w:rsidR="000D39A9" w:rsidRDefault="000D39A9" w:rsidP="000D39A9">
      <w:r>
        <w:t>Suo treç’ à bionda, d’orato colore,</w:t>
      </w:r>
    </w:p>
    <w:p w14:paraId="748158A5" w14:textId="46CE3E7D" w:rsidR="00554E4D" w:rsidRDefault="000D39A9" w:rsidP="000D39A9">
      <w:r>
        <w:t>c’Amor con seco non credo che·ll’aggia.</w:t>
      </w:r>
    </w:p>
    <w:p w14:paraId="458A1F17" w14:textId="77777777" w:rsidR="000D39A9" w:rsidRDefault="000D39A9" w:rsidP="000D39A9"/>
    <w:p w14:paraId="10B9AA87" w14:textId="77777777" w:rsidR="000D39A9" w:rsidRDefault="000D39A9" w:rsidP="000D39A9"/>
    <w:p w14:paraId="09CEDF90" w14:textId="77777777" w:rsidR="000D39A9" w:rsidRDefault="000D39A9" w:rsidP="000D39A9">
      <w:r>
        <w:t>Viditi, donna, già vaga d’amore,</w:t>
      </w:r>
    </w:p>
    <w:p w14:paraId="606342FE" w14:textId="77777777" w:rsidR="000D39A9" w:rsidRDefault="000D39A9" w:rsidP="000D39A9">
      <w:r>
        <w:t>or par che per mie doglia</w:t>
      </w:r>
    </w:p>
    <w:p w14:paraId="5B0E0681" w14:textId="77777777" w:rsidR="000D39A9" w:rsidRDefault="000D39A9" w:rsidP="000D39A9">
      <w:r>
        <w:t>agi altra voglia,</w:t>
      </w:r>
    </w:p>
    <w:p w14:paraId="441C62D9" w14:textId="77777777" w:rsidR="000D39A9" w:rsidRDefault="000D39A9" w:rsidP="000D39A9">
      <w:r>
        <w:t>et dal disio tirat’ à’·rretro ’l core.</w:t>
      </w:r>
    </w:p>
    <w:p w14:paraId="1008EC76" w14:textId="77777777" w:rsidR="000D39A9" w:rsidRDefault="000D39A9" w:rsidP="000D39A9"/>
    <w:p w14:paraId="4164253D" w14:textId="77777777" w:rsidR="000D39A9" w:rsidRDefault="000D39A9" w:rsidP="000D39A9">
      <w:r>
        <w:t>À’ tu piacer di vedermi languire,</w:t>
      </w:r>
      <w:r>
        <w:tab/>
      </w:r>
      <w:r>
        <w:tab/>
        <w:t>5</w:t>
      </w:r>
    </w:p>
    <w:p w14:paraId="39F55BBE" w14:textId="77777777" w:rsidR="000D39A9" w:rsidRDefault="000D39A9" w:rsidP="000D39A9">
      <w:r>
        <w:t>et però m’à’ condotto in questo stato?</w:t>
      </w:r>
    </w:p>
    <w:p w14:paraId="14CD65E9" w14:textId="77777777" w:rsidR="000D39A9" w:rsidRDefault="000D39A9" w:rsidP="000D39A9">
      <w:r>
        <w:t>O vòi vendetta far per mio fallire,</w:t>
      </w:r>
    </w:p>
    <w:p w14:paraId="26CB65FA" w14:textId="77777777" w:rsidR="000D39A9" w:rsidRDefault="000D39A9" w:rsidP="000D39A9">
      <w:r>
        <w:t>qual non cognosco, et assai ci ò pensato?</w:t>
      </w:r>
    </w:p>
    <w:p w14:paraId="6413E27D" w14:textId="77777777" w:rsidR="000D39A9" w:rsidRDefault="000D39A9" w:rsidP="000D39A9">
      <w:r>
        <w:t>Dè! sia l’animo tuo al servo grato,</w:t>
      </w:r>
    </w:p>
    <w:p w14:paraId="69E4B7DD" w14:textId="77777777" w:rsidR="000D39A9" w:rsidRDefault="000D39A9" w:rsidP="000D39A9">
      <w:r>
        <w:t>ch’altro che te non brama.</w:t>
      </w:r>
      <w:r>
        <w:tab/>
      </w:r>
      <w:r>
        <w:tab/>
      </w:r>
      <w:r>
        <w:tab/>
        <w:t>10</w:t>
      </w:r>
    </w:p>
    <w:p w14:paraId="066E8D0E" w14:textId="77777777" w:rsidR="000D39A9" w:rsidRDefault="000D39A9" w:rsidP="000D39A9">
      <w:r>
        <w:t xml:space="preserve">Pensa che fama </w:t>
      </w:r>
    </w:p>
    <w:p w14:paraId="6282FDB2" w14:textId="5A25F78C" w:rsidR="000D39A9" w:rsidRDefault="000D39A9" w:rsidP="000D39A9">
      <w:r>
        <w:t>puoi acquistar per dureça d’amore.</w:t>
      </w:r>
    </w:p>
    <w:p w14:paraId="18CAE163" w14:textId="77777777" w:rsidR="000D39A9" w:rsidRDefault="000D39A9" w:rsidP="000D39A9"/>
    <w:p w14:paraId="28243700" w14:textId="77777777" w:rsidR="000D39A9" w:rsidRDefault="000D39A9" w:rsidP="000D39A9"/>
    <w:p w14:paraId="70D2F568" w14:textId="77777777" w:rsidR="000D39A9" w:rsidRDefault="000D39A9" w:rsidP="000D39A9">
      <w:r>
        <w:t>Sempre girò caendo ’l nobil viso,</w:t>
      </w:r>
    </w:p>
    <w:p w14:paraId="681D7F4E" w14:textId="77777777" w:rsidR="000D39A9" w:rsidRDefault="000D39A9" w:rsidP="000D39A9">
      <w:r>
        <w:t>donna della mie vita,</w:t>
      </w:r>
    </w:p>
    <w:p w14:paraId="4EA9BC29" w14:textId="77777777" w:rsidR="000D39A9" w:rsidRDefault="000D39A9" w:rsidP="000D39A9">
      <w:r>
        <w:t>né mai da me tu non sara’ partita.</w:t>
      </w:r>
    </w:p>
    <w:p w14:paraId="60A44F27" w14:textId="77777777" w:rsidR="000D39A9" w:rsidRDefault="000D39A9" w:rsidP="000D39A9"/>
    <w:p w14:paraId="1A7D7857" w14:textId="77777777" w:rsidR="000D39A9" w:rsidRDefault="000D39A9" w:rsidP="000D39A9">
      <w:r>
        <w:t>Gli splendor vaghi degli ochi lucenti,</w:t>
      </w:r>
    </w:p>
    <w:p w14:paraId="5A7E6E08" w14:textId="77777777" w:rsidR="000D39A9" w:rsidRDefault="000D39A9" w:rsidP="000D39A9">
      <w:r>
        <w:t>donna, di te m’àn facto servidore</w:t>
      </w:r>
      <w:r>
        <w:tab/>
      </w:r>
      <w:r>
        <w:tab/>
        <w:t>5</w:t>
      </w:r>
    </w:p>
    <w:p w14:paraId="3F500D3C" w14:textId="77777777" w:rsidR="000D39A9" w:rsidRDefault="000D39A9" w:rsidP="000D39A9">
      <w:r>
        <w:t>[... -enti]</w:t>
      </w:r>
    </w:p>
    <w:p w14:paraId="7D1898F3" w14:textId="77777777" w:rsidR="000D39A9" w:rsidRDefault="000D39A9" w:rsidP="000D39A9">
      <w:r>
        <w:t>[... -ore]</w:t>
      </w:r>
    </w:p>
    <w:p w14:paraId="33B0A088" w14:textId="77777777" w:rsidR="000D39A9" w:rsidRDefault="000D39A9" w:rsidP="000D39A9">
      <w:r>
        <w:t>[...]</w:t>
      </w:r>
    </w:p>
    <w:p w14:paraId="1A0B5DCC" w14:textId="77777777" w:rsidR="000D39A9" w:rsidRDefault="000D39A9" w:rsidP="000D39A9">
      <w:r>
        <w:lastRenderedPageBreak/>
        <w:t>[...]</w:t>
      </w:r>
    </w:p>
    <w:p w14:paraId="204ED6D5" w14:textId="411A0D29" w:rsidR="000D39A9" w:rsidRDefault="000D39A9" w:rsidP="000D39A9">
      <w:r>
        <w:t>[... -ita.]</w:t>
      </w:r>
    </w:p>
    <w:p w14:paraId="50BEE2B9" w14:textId="77777777" w:rsidR="000D39A9" w:rsidRDefault="000D39A9" w:rsidP="000D39A9"/>
    <w:p w14:paraId="72489525" w14:textId="77777777" w:rsidR="000D39A9" w:rsidRDefault="000D39A9" w:rsidP="000D39A9"/>
    <w:p w14:paraId="46CCD607" w14:textId="77777777" w:rsidR="000D39A9" w:rsidRDefault="000D39A9" w:rsidP="000D39A9">
      <w:r>
        <w:t>Non per fallir di me tuo vista pia</w:t>
      </w:r>
    </w:p>
    <w:p w14:paraId="3B3BB804" w14:textId="77777777" w:rsidR="000D39A9" w:rsidRDefault="000D39A9" w:rsidP="000D39A9">
      <w:r>
        <w:t>m’à tolto ’l bel mirare</w:t>
      </w:r>
    </w:p>
    <w:p w14:paraId="7D0F3363" w14:textId="77777777" w:rsidR="000D39A9" w:rsidRDefault="000D39A9" w:rsidP="000D39A9">
      <w:r>
        <w:t>ch’a me solevi fare,</w:t>
      </w:r>
    </w:p>
    <w:p w14:paraId="4B33572C" w14:textId="77777777" w:rsidR="000D39A9" w:rsidRDefault="000D39A9" w:rsidP="000D39A9">
      <w:r>
        <w:t>ch’i’ da te però fugga ma’ non fia.</w:t>
      </w:r>
    </w:p>
    <w:p w14:paraId="0BA416B8" w14:textId="77777777" w:rsidR="000D39A9" w:rsidRDefault="000D39A9" w:rsidP="000D39A9"/>
    <w:p w14:paraId="31083B41" w14:textId="77777777" w:rsidR="000D39A9" w:rsidRDefault="000D39A9" w:rsidP="000D39A9">
      <w:r>
        <w:t>S’i’ sentì già da tua vista riposo,</w:t>
      </w:r>
      <w:r>
        <w:tab/>
      </w:r>
      <w:r>
        <w:tab/>
        <w:t>5</w:t>
      </w:r>
    </w:p>
    <w:p w14:paraId="23D5FF1D" w14:textId="77777777" w:rsidR="000D39A9" w:rsidRDefault="000D39A9" w:rsidP="000D39A9">
      <w:r>
        <w:t>or è converso ’n pen’ e ’n gran dolore.</w:t>
      </w:r>
    </w:p>
    <w:p w14:paraId="63A8AE7C" w14:textId="77777777" w:rsidR="000D39A9" w:rsidRDefault="000D39A9" w:rsidP="000D39A9">
      <w:r>
        <w:t>Usando pura fé, mi tien’ nascoso</w:t>
      </w:r>
    </w:p>
    <w:p w14:paraId="593AB8AA" w14:textId="77777777" w:rsidR="000D39A9" w:rsidRDefault="000D39A9" w:rsidP="000D39A9">
      <w:r>
        <w:t>el tuo veçoso viso e ’l dolce amore</w:t>
      </w:r>
    </w:p>
    <w:p w14:paraId="3CCB47FF" w14:textId="77777777" w:rsidR="000D39A9" w:rsidRDefault="000D39A9" w:rsidP="000D39A9">
      <w:r>
        <w:t>de’ tuo pretiosi occhi, onde ’l mio core</w:t>
      </w:r>
    </w:p>
    <w:p w14:paraId="5D95CD3D" w14:textId="77777777" w:rsidR="000D39A9" w:rsidRDefault="000D39A9" w:rsidP="000D39A9">
      <w:r>
        <w:t>per gran doglia si sface.</w:t>
      </w:r>
      <w:r>
        <w:tab/>
      </w:r>
      <w:r>
        <w:tab/>
      </w:r>
      <w:r>
        <w:tab/>
        <w:t>10</w:t>
      </w:r>
    </w:p>
    <w:p w14:paraId="56EF8190" w14:textId="77777777" w:rsidR="000D39A9" w:rsidRDefault="000D39A9" w:rsidP="000D39A9">
      <w:r>
        <w:t>Omé, rendimi pace</w:t>
      </w:r>
    </w:p>
    <w:p w14:paraId="3D4A5A70" w14:textId="77777777" w:rsidR="000D39A9" w:rsidRDefault="000D39A9" w:rsidP="000D39A9">
      <w:r>
        <w:t>del disio, donna, ch’io da·tte sentia.</w:t>
      </w:r>
    </w:p>
    <w:p w14:paraId="687C4E75" w14:textId="77777777" w:rsidR="000D39A9" w:rsidRDefault="000D39A9" w:rsidP="000D39A9"/>
    <w:p w14:paraId="03DABB32" w14:textId="77777777" w:rsidR="000D39A9" w:rsidRDefault="000D39A9" w:rsidP="000D39A9">
      <w:r>
        <w:t>Pensando che sança mia colpa sento</w:t>
      </w:r>
    </w:p>
    <w:p w14:paraId="794C14B9" w14:textId="77777777" w:rsidR="000D39A9" w:rsidRDefault="000D39A9" w:rsidP="000D39A9">
      <w:r>
        <w:t>pianti, sospir, lamenti et gran lang[ui]re,</w:t>
      </w:r>
    </w:p>
    <w:p w14:paraId="76C3F9CF" w14:textId="77777777" w:rsidR="000D39A9" w:rsidRDefault="000D39A9" w:rsidP="000D39A9">
      <w:r>
        <w:t>credo ch’arà piatà del mio tormento,</w:t>
      </w:r>
      <w:r>
        <w:tab/>
      </w:r>
      <w:r>
        <w:tab/>
        <w:t>15</w:t>
      </w:r>
    </w:p>
    <w:p w14:paraId="57537D19" w14:textId="77777777" w:rsidR="000D39A9" w:rsidRDefault="000D39A9" w:rsidP="000D39A9">
      <w:r>
        <w:t>ché ma’ non meritò pena ’l servire.</w:t>
      </w:r>
      <w:r>
        <w:tab/>
      </w:r>
      <w:r>
        <w:tab/>
      </w:r>
    </w:p>
    <w:p w14:paraId="38F30E82" w14:textId="77777777" w:rsidR="000D39A9" w:rsidRDefault="000D39A9" w:rsidP="000D39A9">
      <w:r>
        <w:t>Di me donna et signor, fammi sentire</w:t>
      </w:r>
    </w:p>
    <w:p w14:paraId="5F8076AE" w14:textId="77777777" w:rsidR="000D39A9" w:rsidRDefault="000D39A9" w:rsidP="000D39A9">
      <w:r>
        <w:t>quella gioia et diletto</w:t>
      </w:r>
    </w:p>
    <w:p w14:paraId="5E55C8CD" w14:textId="77777777" w:rsidR="000D39A9" w:rsidRDefault="000D39A9" w:rsidP="000D39A9">
      <w:r>
        <w:t>c’avea dal tuo aspetto,</w:t>
      </w:r>
    </w:p>
    <w:p w14:paraId="2C9C1209" w14:textId="1C054747" w:rsidR="000D39A9" w:rsidRDefault="000D39A9" w:rsidP="000D39A9">
      <w:r>
        <w:t>qual mi fu tolto per falsa resia.</w:t>
      </w:r>
      <w:r>
        <w:tab/>
      </w:r>
      <w:r>
        <w:tab/>
        <w:t>20</w:t>
      </w:r>
    </w:p>
    <w:p w14:paraId="4941F4C5" w14:textId="77777777" w:rsidR="000D39A9" w:rsidRDefault="000D39A9" w:rsidP="000D39A9"/>
    <w:p w14:paraId="07C0A4DA" w14:textId="77777777" w:rsidR="000D39A9" w:rsidRDefault="000D39A9" w:rsidP="000D39A9"/>
    <w:p w14:paraId="1D06B23F" w14:textId="77777777" w:rsidR="00C446C3" w:rsidRDefault="00C446C3" w:rsidP="00C446C3">
      <w:r>
        <w:t>L’antica fiamma e ’l dolc’ e bel disio</w:t>
      </w:r>
    </w:p>
    <w:p w14:paraId="24F0CF30" w14:textId="77777777" w:rsidR="00C446C3" w:rsidRDefault="00C446C3" w:rsidP="00C446C3">
      <w:r>
        <w:t>ognor s’acresce, donna, nel cor mio.</w:t>
      </w:r>
    </w:p>
    <w:p w14:paraId="45493609" w14:textId="77777777" w:rsidR="00C446C3" w:rsidRDefault="00C446C3" w:rsidP="00C446C3"/>
    <w:p w14:paraId="24AAC9B1" w14:textId="77777777" w:rsidR="00C446C3" w:rsidRDefault="00C446C3" w:rsidP="00C446C3">
      <w:r>
        <w:t>Quanto mie vita più verso lo stremo</w:t>
      </w:r>
    </w:p>
    <w:p w14:paraId="47085DA6" w14:textId="77777777" w:rsidR="00C446C3" w:rsidRDefault="00C446C3" w:rsidP="00C446C3">
      <w:r>
        <w:lastRenderedPageBreak/>
        <w:t>trapassa e fugg’, allora più s’accende:</w:t>
      </w:r>
    </w:p>
    <w:p w14:paraId="26FD74AF" w14:textId="77777777" w:rsidR="00C446C3" w:rsidRDefault="00C446C3" w:rsidP="00C446C3">
      <w:r>
        <w:t>ond’ io, per doglia, sospirando temo</w:t>
      </w:r>
      <w:r>
        <w:tab/>
      </w:r>
      <w:r>
        <w:tab/>
      </w:r>
      <w:r>
        <w:tab/>
        <w:t>5</w:t>
      </w:r>
    </w:p>
    <w:p w14:paraId="64722D12" w14:textId="77777777" w:rsidR="00C446C3" w:rsidRDefault="00C446C3" w:rsidP="00C446C3">
      <w:r>
        <w:t>dell’amorosa fiamma che m’offende,</w:t>
      </w:r>
    </w:p>
    <w:p w14:paraId="0B380108" w14:textId="77777777" w:rsidR="00C446C3" w:rsidRDefault="00C446C3" w:rsidP="00C446C3">
      <w:r>
        <w:t>veggendo ch’a’ mie’ prieghi non discende</w:t>
      </w:r>
    </w:p>
    <w:p w14:paraId="604CABC5" w14:textId="7E8C3C2F" w:rsidR="000D39A9" w:rsidRDefault="00C446C3" w:rsidP="00C446C3">
      <w:r>
        <w:t>l’angelica figura e ’l viso pio.</w:t>
      </w:r>
    </w:p>
    <w:p w14:paraId="156B1978" w14:textId="77777777" w:rsidR="00C446C3" w:rsidRDefault="00C446C3" w:rsidP="00C446C3"/>
    <w:p w14:paraId="0D6FD011" w14:textId="77777777" w:rsidR="00C446C3" w:rsidRDefault="00C446C3" w:rsidP="00C446C3"/>
    <w:p w14:paraId="3F289918" w14:textId="77777777" w:rsidR="00554FED" w:rsidRDefault="00554FED" w:rsidP="00554FED">
      <w:r>
        <w:t>Va’ pure Amor, e colle reti tue</w:t>
      </w:r>
    </w:p>
    <w:p w14:paraId="1386089C" w14:textId="77777777" w:rsidR="00554FED" w:rsidRDefault="00554FED" w:rsidP="00554FED">
      <w:r>
        <w:t>piglia chiunche tu vuoi,</w:t>
      </w:r>
    </w:p>
    <w:p w14:paraId="180508D0" w14:textId="77777777" w:rsidR="00554FED" w:rsidRDefault="00554FED" w:rsidP="00554FED">
      <w:r>
        <w:t>ch’i son disciolto dagl’inganni tuoi.</w:t>
      </w:r>
    </w:p>
    <w:p w14:paraId="142FD9A0" w14:textId="77777777" w:rsidR="00554FED" w:rsidRDefault="00554FED" w:rsidP="00554FED"/>
    <w:p w14:paraId="0ABC7C3C" w14:textId="77777777" w:rsidR="00554FED" w:rsidRDefault="00554FED" w:rsidP="00554FED">
      <w:r>
        <w:t>Viveromi nel mar con liberta[d]e,</w:t>
      </w:r>
    </w:p>
    <w:p w14:paraId="7BF6CA9B" w14:textId="77777777" w:rsidR="00554FED" w:rsidRDefault="00554FED" w:rsidP="00554FED">
      <w:r>
        <w:t>com’ è d’altr’ animal’, con dolce pace,</w:t>
      </w:r>
      <w:r>
        <w:tab/>
        <w:t>5</w:t>
      </w:r>
    </w:p>
    <w:p w14:paraId="45C7A115" w14:textId="77777777" w:rsidR="00554FED" w:rsidRDefault="00554FED" w:rsidP="00554FED">
      <w:r>
        <w:t>né potra’ ma’ con tuo sagacitade</w:t>
      </w:r>
    </w:p>
    <w:p w14:paraId="167B7760" w14:textId="77777777" w:rsidR="00554FED" w:rsidRDefault="00554FED" w:rsidP="00554FED">
      <w:r>
        <w:t>pigliarmi, po’ ch’i’ conosco il rapace</w:t>
      </w:r>
    </w:p>
    <w:p w14:paraId="199F6210" w14:textId="77777777" w:rsidR="00554FED" w:rsidRDefault="00554FED" w:rsidP="00554FED">
      <w:r>
        <w:t xml:space="preserve">tuo pelago, le reti e·lla fallace </w:t>
      </w:r>
    </w:p>
    <w:p w14:paraId="1281BE88" w14:textId="77777777" w:rsidR="00554FED" w:rsidRDefault="00554FED" w:rsidP="00554FED">
      <w:r>
        <w:t>esca, ché, come suoi,</w:t>
      </w:r>
    </w:p>
    <w:p w14:paraId="7DA8DCB9" w14:textId="16771C29" w:rsidR="00C446C3" w:rsidRDefault="00554FED" w:rsidP="00554FED">
      <w:r>
        <w:t>[e]ssalt’ i tuo’ aversi et abass’ i tuoi.</w:t>
      </w:r>
      <w:r>
        <w:tab/>
      </w:r>
      <w:r>
        <w:tab/>
        <w:t>10</w:t>
      </w:r>
    </w:p>
    <w:p w14:paraId="337C8A76" w14:textId="77777777" w:rsidR="00554FED" w:rsidRDefault="00554FED" w:rsidP="00554FED"/>
    <w:p w14:paraId="51563C38" w14:textId="77777777" w:rsidR="00554FED" w:rsidRDefault="00554FED" w:rsidP="00554FED"/>
    <w:p w14:paraId="2057EDC9" w14:textId="77777777" w:rsidR="00B93C99" w:rsidRDefault="00B93C99" w:rsidP="00B93C99">
      <w:r>
        <w:t>La bionda treccia di fin or colore</w:t>
      </w:r>
    </w:p>
    <w:p w14:paraId="684A07F7" w14:textId="77777777" w:rsidR="00B93C99" w:rsidRDefault="00B93C99" w:rsidP="00B93C99">
      <w:r>
        <w:t>m’à legata la ment’ a meço ’l core;</w:t>
      </w:r>
    </w:p>
    <w:p w14:paraId="7B2087A9" w14:textId="77777777" w:rsidR="00B93C99" w:rsidRDefault="00B93C99" w:rsidP="00B93C99"/>
    <w:p w14:paraId="2A01650B" w14:textId="77777777" w:rsidR="00B93C99" w:rsidRDefault="00B93C99" w:rsidP="00B93C99">
      <w:r>
        <w:t>simile ’l viso, a cu’ ell’onbra face,</w:t>
      </w:r>
    </w:p>
    <w:p w14:paraId="128E1A36" w14:textId="77777777" w:rsidR="00B93C99" w:rsidRDefault="00B93C99" w:rsidP="00B93C99">
      <w:r>
        <w:t>ove ridon le perl’ e’ vaghi fiori,</w:t>
      </w:r>
    </w:p>
    <w:p w14:paraId="70903A78" w14:textId="77777777" w:rsidR="00B93C99" w:rsidRDefault="00B93C99" w:rsidP="00B93C99">
      <w:r>
        <w:t>che come pura neve al sol mi sface</w:t>
      </w:r>
      <w:r>
        <w:tab/>
      </w:r>
      <w:r>
        <w:tab/>
        <w:t>5</w:t>
      </w:r>
    </w:p>
    <w:p w14:paraId="681FF7EA" w14:textId="77777777" w:rsidR="00B93C99" w:rsidRDefault="00B93C99" w:rsidP="00B93C99">
      <w:r>
        <w:t>et non si cura perch’ i’ mi scolori.</w:t>
      </w:r>
    </w:p>
    <w:p w14:paraId="2D76C29F" w14:textId="77777777" w:rsidR="00B93C99" w:rsidRDefault="00B93C99" w:rsidP="00B93C99">
      <w:r>
        <w:t>E son gli effecti di mie ma’ maggiori</w:t>
      </w:r>
    </w:p>
    <w:p w14:paraId="401515D8" w14:textId="77777777" w:rsidR="00B93C99" w:rsidRDefault="00B93C99" w:rsidP="00B93C99">
      <w:r>
        <w:t>che·lle parol’, e be·llo vede Amore.</w:t>
      </w:r>
    </w:p>
    <w:p w14:paraId="03F3CF45" w14:textId="77777777" w:rsidR="00B93C99" w:rsidRDefault="00B93C99" w:rsidP="00B93C99"/>
    <w:p w14:paraId="3B634EB4" w14:textId="77777777" w:rsidR="00B93C99" w:rsidRDefault="00B93C99" w:rsidP="00B93C99">
      <w:r>
        <w:t>Adunque, Amor, che sai lo stato mio</w:t>
      </w:r>
    </w:p>
    <w:p w14:paraId="6BCF118D" w14:textId="77777777" w:rsidR="00B93C99" w:rsidRDefault="00B93C99" w:rsidP="00B93C99">
      <w:r>
        <w:t>e che mi fa’ nel foco esser beato,</w:t>
      </w:r>
      <w:r>
        <w:tab/>
      </w:r>
      <w:r>
        <w:tab/>
        <w:t>10</w:t>
      </w:r>
    </w:p>
    <w:p w14:paraId="01E136FA" w14:textId="77777777" w:rsidR="00B93C99" w:rsidRDefault="00B93C99" w:rsidP="00B93C99">
      <w:r>
        <w:lastRenderedPageBreak/>
        <w:t>dè, fa’ che nel bel viso, il qual io</w:t>
      </w:r>
    </w:p>
    <w:p w14:paraId="3806C5E6" w14:textId="77777777" w:rsidR="00B93C99" w:rsidRDefault="00B93C99" w:rsidP="00B93C99">
      <w:r>
        <w:t>con voci assa’ piatose t’ò chiamato,</w:t>
      </w:r>
    </w:p>
    <w:p w14:paraId="76E2E16B" w14:textId="77777777" w:rsidR="00B93C99" w:rsidRDefault="00B93C99" w:rsidP="00B93C99">
      <w:r>
        <w:t>che per me vi ti veggia a giusto grato,</w:t>
      </w:r>
    </w:p>
    <w:p w14:paraId="65AFAB58" w14:textId="78EEC70B" w:rsidR="00554FED" w:rsidRDefault="00B93C99" w:rsidP="00B93C99">
      <w:r>
        <w:t>a·cciò che me[n] non vegna nel dolore.</w:t>
      </w:r>
    </w:p>
    <w:p w14:paraId="524A7972" w14:textId="77777777" w:rsidR="00B93C99" w:rsidRDefault="00B93C99" w:rsidP="00B93C99"/>
    <w:p w14:paraId="4549E2C5" w14:textId="77777777" w:rsidR="00B93C99" w:rsidRDefault="00B93C99" w:rsidP="00B93C99"/>
    <w:p w14:paraId="51EDB9AE" w14:textId="77777777" w:rsidR="00B93C99" w:rsidRPr="00554FED" w:rsidRDefault="00B93C99" w:rsidP="00B93C99"/>
    <w:sectPr w:rsidR="00B93C99" w:rsidRPr="00554F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1C8"/>
    <w:rsid w:val="00033751"/>
    <w:rsid w:val="00080A55"/>
    <w:rsid w:val="00090692"/>
    <w:rsid w:val="000D2C36"/>
    <w:rsid w:val="000D39A9"/>
    <w:rsid w:val="000E33D4"/>
    <w:rsid w:val="00102F42"/>
    <w:rsid w:val="00296AD8"/>
    <w:rsid w:val="002D60A7"/>
    <w:rsid w:val="00311FD1"/>
    <w:rsid w:val="0033727E"/>
    <w:rsid w:val="003561C8"/>
    <w:rsid w:val="003A3AD6"/>
    <w:rsid w:val="003B456E"/>
    <w:rsid w:val="003C542C"/>
    <w:rsid w:val="0042533D"/>
    <w:rsid w:val="004638D8"/>
    <w:rsid w:val="00474756"/>
    <w:rsid w:val="004D45E0"/>
    <w:rsid w:val="00527E2F"/>
    <w:rsid w:val="005314EF"/>
    <w:rsid w:val="00554E4D"/>
    <w:rsid w:val="00554FED"/>
    <w:rsid w:val="005F6285"/>
    <w:rsid w:val="006101A4"/>
    <w:rsid w:val="006842FC"/>
    <w:rsid w:val="007F4F8F"/>
    <w:rsid w:val="0081581E"/>
    <w:rsid w:val="008C7795"/>
    <w:rsid w:val="00931C5A"/>
    <w:rsid w:val="00A665D2"/>
    <w:rsid w:val="00B01A48"/>
    <w:rsid w:val="00B54331"/>
    <w:rsid w:val="00B730EA"/>
    <w:rsid w:val="00B93C99"/>
    <w:rsid w:val="00BE070C"/>
    <w:rsid w:val="00BE7D4C"/>
    <w:rsid w:val="00C446C3"/>
    <w:rsid w:val="00C80B07"/>
    <w:rsid w:val="00D54305"/>
    <w:rsid w:val="00D61015"/>
    <w:rsid w:val="00F6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1762"/>
  <w15:chartTrackingRefBased/>
  <w15:docId w15:val="{76A22762-751C-432D-AAFD-2BE4E002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542C"/>
    <w:pPr>
      <w:spacing w:before="120" w:after="120" w:line="288" w:lineRule="auto"/>
      <w:ind w:firstLine="567"/>
    </w:pPr>
    <w:rPr>
      <w:rFonts w:ascii="Georgia" w:eastAsiaTheme="minorEastAsia" w:hAnsi="Georgi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3735</TotalTime>
  <Pages>20</Pages>
  <Words>2512</Words>
  <Characters>14323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Martignano</dc:creator>
  <cp:keywords/>
  <dc:description/>
  <cp:lastModifiedBy>Chiara Martignano</cp:lastModifiedBy>
  <cp:revision>25</cp:revision>
  <dcterms:created xsi:type="dcterms:W3CDTF">2023-11-20T13:50:00Z</dcterms:created>
  <dcterms:modified xsi:type="dcterms:W3CDTF">2023-12-01T12:50:00Z</dcterms:modified>
</cp:coreProperties>
</file>