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0DD0506C" w14:textId="77777777" w:rsidR="00090692" w:rsidRDefault="00090692" w:rsidP="00090692">
      <w:r>
        <w:t>Donna la mente mia è sì ’nvaghita</w:t>
      </w:r>
    </w:p>
    <w:p w14:paraId="0BA9EF0B" w14:textId="77777777" w:rsidR="00090692" w:rsidRDefault="00090692" w:rsidP="00090692">
      <w:r>
        <w:t>del tuo gentil aspetto,</w:t>
      </w:r>
    </w:p>
    <w:p w14:paraId="11442821" w14:textId="77777777" w:rsidR="00090692" w:rsidRDefault="00090692" w:rsidP="00090692">
      <w:r>
        <w:t>ch’altro dilecto     non à la mia vita.</w:t>
      </w:r>
    </w:p>
    <w:p w14:paraId="7EC43720" w14:textId="77777777" w:rsidR="00090692" w:rsidRDefault="00090692" w:rsidP="00090692"/>
    <w:p w14:paraId="4883CF38" w14:textId="77777777" w:rsidR="00090692" w:rsidRDefault="00090692" w:rsidP="00090692">
      <w:r>
        <w:t>Io guardo gli atti begli e onesti e vaghi,</w:t>
      </w:r>
    </w:p>
    <w:p w14:paraId="03B17648" w14:textId="77777777" w:rsidR="00090692" w:rsidRDefault="00090692" w:rsidP="00090692">
      <w:r>
        <w:t>che contentan el cor sol di vedere;</w:t>
      </w:r>
      <w:r>
        <w:tab/>
      </w:r>
      <w:r>
        <w:tab/>
      </w:r>
      <w:r>
        <w:tab/>
        <w:t>5</w:t>
      </w:r>
    </w:p>
    <w:p w14:paraId="4A1360F4" w14:textId="77777777" w:rsidR="00090692" w:rsidRDefault="00090692" w:rsidP="00090692">
      <w:r>
        <w:t>né cos’al mondo so che più m’apaghi</w:t>
      </w:r>
    </w:p>
    <w:p w14:paraId="647B3E57" w14:textId="77777777" w:rsidR="00090692" w:rsidRDefault="00090692" w:rsidP="00090692">
      <w:r>
        <w:t>che mirar te, né cheggio altro piacere,</w:t>
      </w:r>
    </w:p>
    <w:p w14:paraId="6713774E" w14:textId="77777777" w:rsidR="00090692" w:rsidRDefault="00090692" w:rsidP="00090692">
      <w:r>
        <w:t>però ch’à di virtù tanto podere</w:t>
      </w:r>
    </w:p>
    <w:p w14:paraId="70D4D428" w14:textId="77777777" w:rsidR="00090692" w:rsidRDefault="00090692" w:rsidP="00090692">
      <w:r>
        <w:t>la tua soma biltade,</w:t>
      </w:r>
    </w:p>
    <w:p w14:paraId="5CC3A6FE" w14:textId="2FDC0728" w:rsidR="0081581E" w:rsidRDefault="00090692" w:rsidP="00090692">
      <w:r>
        <w:t>ch’a onestade,     Amor, sempre m’invita.</w:t>
      </w:r>
      <w:r>
        <w:tab/>
      </w:r>
      <w:r>
        <w:tab/>
        <w:t>10</w:t>
      </w:r>
    </w:p>
    <w:p w14:paraId="781BA5C5" w14:textId="77777777" w:rsidR="00090692" w:rsidRDefault="00090692" w:rsidP="00090692"/>
    <w:p w14:paraId="1B367170" w14:textId="77777777" w:rsidR="00090692" w:rsidRDefault="00090692" w:rsidP="00090692"/>
    <w:p w14:paraId="471E21A7" w14:textId="77777777" w:rsidR="00554E4D" w:rsidRDefault="00554E4D" w:rsidP="00554E4D">
      <w:r>
        <w:t>Fior di dolceça sei,</w:t>
      </w:r>
    </w:p>
    <w:p w14:paraId="69FDD5A3" w14:textId="77777777" w:rsidR="00554E4D" w:rsidRDefault="00554E4D" w:rsidP="00554E4D">
      <w:r>
        <w:t>et in te sola sonn i pensier miei.</w:t>
      </w:r>
    </w:p>
    <w:p w14:paraId="49F9C37A" w14:textId="77777777" w:rsidR="00554E4D" w:rsidRDefault="00554E4D" w:rsidP="00554E4D"/>
    <w:p w14:paraId="0DCD036E" w14:textId="77777777" w:rsidR="00554E4D" w:rsidRDefault="00554E4D" w:rsidP="00554E4D">
      <w:r>
        <w:t>Tu sola ’l mie tesoro,</w:t>
      </w:r>
    </w:p>
    <w:p w14:paraId="0D0939DA" w14:textId="77777777" w:rsidR="00554E4D" w:rsidRDefault="00554E4D" w:rsidP="00554E4D">
      <w:r>
        <w:t>in cu’ belleça onesta [r]i[l]u[c]e;</w:t>
      </w:r>
    </w:p>
    <w:p w14:paraId="35FD1E16" w14:textId="77777777" w:rsidR="00554E4D" w:rsidRDefault="00554E4D" w:rsidP="00554E4D">
      <w:r>
        <w:t>per te dì et nocte moro,</w:t>
      </w:r>
      <w:r>
        <w:tab/>
      </w:r>
      <w:r>
        <w:tab/>
      </w:r>
      <w:r>
        <w:tab/>
        <w:t>5</w:t>
      </w:r>
    </w:p>
    <w:p w14:paraId="4A780D2E" w14:textId="77777777" w:rsidR="00554E4D" w:rsidRDefault="00554E4D" w:rsidP="00554E4D">
      <w:r>
        <w:t>et ramentarti mai mie cor non tace.</w:t>
      </w:r>
    </w:p>
    <w:p w14:paraId="7A9E79B8" w14:textId="77777777" w:rsidR="00554E4D" w:rsidRDefault="00554E4D" w:rsidP="00554E4D">
      <w:r>
        <w:t>Ma·ss’io nonn ò tuo pace,</w:t>
      </w:r>
    </w:p>
    <w:p w14:paraId="330F456C" w14:textId="2CB08A25" w:rsidR="00090692" w:rsidRDefault="00554E4D" w:rsidP="00554E4D">
      <w:r>
        <w:t>staranno lagrimosi gli ochi miei.</w:t>
      </w:r>
    </w:p>
    <w:p w14:paraId="0D8AAF1C" w14:textId="77777777" w:rsidR="00554E4D" w:rsidRDefault="00554E4D" w:rsidP="00554E4D"/>
    <w:p w14:paraId="07941308" w14:textId="77777777" w:rsidR="00554E4D" w:rsidRDefault="00554E4D" w:rsidP="00554E4D"/>
    <w:p w14:paraId="7FC6394F" w14:textId="77777777" w:rsidR="000D39A9" w:rsidRDefault="000D39A9" w:rsidP="000D39A9">
      <w:r>
        <w:t>Giovine donna vidi star selvaggia,</w:t>
      </w:r>
    </w:p>
    <w:p w14:paraId="7291830F" w14:textId="77777777" w:rsidR="000D39A9" w:rsidRDefault="000D39A9" w:rsidP="000D39A9">
      <w:r>
        <w:t>leggiadr’ e bell’ e costumat’ e·ssaggia.</w:t>
      </w:r>
    </w:p>
    <w:p w14:paraId="535DBDED" w14:textId="77777777" w:rsidR="000D39A9" w:rsidRDefault="000D39A9" w:rsidP="000D39A9"/>
    <w:p w14:paraId="4E4C0117" w14:textId="77777777" w:rsidR="000D39A9" w:rsidRDefault="000D39A9" w:rsidP="000D39A9">
      <w:r>
        <w:lastRenderedPageBreak/>
        <w:t>La qual adorna vidi di belleççe</w:t>
      </w:r>
    </w:p>
    <w:p w14:paraId="54D2C0F2" w14:textId="77777777" w:rsidR="000D39A9" w:rsidRDefault="000D39A9" w:rsidP="000D39A9">
      <w:r>
        <w:t>più c’altra donna di sonmo valore,</w:t>
      </w:r>
    </w:p>
    <w:p w14:paraId="3440EBD7" w14:textId="77777777" w:rsidR="000D39A9" w:rsidRDefault="000D39A9" w:rsidP="000D39A9">
      <w:r>
        <w:t>in sé mostrando tutte gentileççe:</w:t>
      </w:r>
      <w:r>
        <w:tab/>
      </w:r>
      <w:r>
        <w:tab/>
        <w:t>5</w:t>
      </w:r>
    </w:p>
    <w:p w14:paraId="39A46E79" w14:textId="77777777" w:rsidR="000D39A9" w:rsidRDefault="000D39A9" w:rsidP="000D39A9">
      <w:r>
        <w:t>onesta, vaga, di nobile core.</w:t>
      </w:r>
    </w:p>
    <w:p w14:paraId="742EE9DA" w14:textId="77777777" w:rsidR="000D39A9" w:rsidRDefault="000D39A9" w:rsidP="000D39A9">
      <w:r>
        <w:t>Suo treç’ à bionda, d’orato colore,</w:t>
      </w:r>
    </w:p>
    <w:p w14:paraId="748158A5" w14:textId="46CE3E7D" w:rsidR="00554E4D" w:rsidRDefault="000D39A9" w:rsidP="000D39A9">
      <w:r>
        <w:t>c’Amor con seco non credo che·ll’aggia.</w:t>
      </w:r>
    </w:p>
    <w:p w14:paraId="458A1F17" w14:textId="77777777" w:rsidR="000D39A9" w:rsidRDefault="000D39A9" w:rsidP="000D39A9"/>
    <w:p w14:paraId="10B9AA87" w14:textId="77777777" w:rsidR="000D39A9" w:rsidRDefault="000D39A9" w:rsidP="000D39A9"/>
    <w:p w14:paraId="09CEDF90" w14:textId="77777777" w:rsidR="000D39A9" w:rsidRDefault="000D39A9" w:rsidP="000D39A9">
      <w:r>
        <w:t>Viditi, donna, già vaga d’amore,</w:t>
      </w:r>
    </w:p>
    <w:p w14:paraId="606342FE" w14:textId="77777777" w:rsidR="000D39A9" w:rsidRDefault="000D39A9" w:rsidP="000D39A9">
      <w:r>
        <w:t>or par che per mie doglia</w:t>
      </w:r>
    </w:p>
    <w:p w14:paraId="5B0E0681" w14:textId="77777777" w:rsidR="000D39A9" w:rsidRDefault="000D39A9" w:rsidP="000D39A9">
      <w:r>
        <w:t>agi altra voglia,</w:t>
      </w:r>
    </w:p>
    <w:p w14:paraId="441C62D9" w14:textId="77777777" w:rsidR="000D39A9" w:rsidRDefault="000D39A9" w:rsidP="000D39A9">
      <w:r>
        <w:t>et dal disio tirat’ à’·rretro ’l core.</w:t>
      </w:r>
    </w:p>
    <w:p w14:paraId="1008EC76" w14:textId="77777777" w:rsidR="000D39A9" w:rsidRDefault="000D39A9" w:rsidP="000D39A9"/>
    <w:p w14:paraId="4164253D" w14:textId="77777777" w:rsidR="000D39A9" w:rsidRDefault="000D39A9" w:rsidP="000D39A9">
      <w:r>
        <w:t>À’ tu piacer di vedermi languire,</w:t>
      </w:r>
      <w:r>
        <w:tab/>
      </w:r>
      <w:r>
        <w:tab/>
        <w:t>5</w:t>
      </w:r>
    </w:p>
    <w:p w14:paraId="39F55BBE" w14:textId="77777777" w:rsidR="000D39A9" w:rsidRDefault="000D39A9" w:rsidP="000D39A9">
      <w:r>
        <w:t>et però m’à’ condotto in questo stato?</w:t>
      </w:r>
    </w:p>
    <w:p w14:paraId="14CD65E9" w14:textId="77777777" w:rsidR="000D39A9" w:rsidRDefault="000D39A9" w:rsidP="000D39A9">
      <w:r>
        <w:t>O vòi vendetta far per mio fallire,</w:t>
      </w:r>
    </w:p>
    <w:p w14:paraId="26CB65FA" w14:textId="77777777" w:rsidR="000D39A9" w:rsidRDefault="000D39A9" w:rsidP="000D39A9">
      <w:r>
        <w:t>qual non cognosco, et assai ci ò pensato?</w:t>
      </w:r>
    </w:p>
    <w:p w14:paraId="6413E27D" w14:textId="77777777" w:rsidR="000D39A9" w:rsidRDefault="000D39A9" w:rsidP="000D39A9">
      <w:r>
        <w:t>Dè! sia l’animo tuo al servo grato,</w:t>
      </w:r>
    </w:p>
    <w:p w14:paraId="69E4B7DD" w14:textId="77777777" w:rsidR="000D39A9" w:rsidRDefault="000D39A9" w:rsidP="000D39A9">
      <w:r>
        <w:t>ch’altro che te non brama.</w:t>
      </w:r>
      <w:r>
        <w:tab/>
      </w:r>
      <w:r>
        <w:tab/>
      </w:r>
      <w:r>
        <w:tab/>
        <w:t>10</w:t>
      </w:r>
    </w:p>
    <w:p w14:paraId="066E8D0E" w14:textId="77777777" w:rsidR="000D39A9" w:rsidRDefault="000D39A9" w:rsidP="000D39A9">
      <w:r>
        <w:t xml:space="preserve">Pensa che fama </w:t>
      </w:r>
    </w:p>
    <w:p w14:paraId="6282FDB2" w14:textId="5A25F78C" w:rsidR="000D39A9" w:rsidRDefault="000D39A9" w:rsidP="000D39A9">
      <w:r>
        <w:t>puoi acquistar per dureça d’amore.</w:t>
      </w:r>
    </w:p>
    <w:p w14:paraId="18CAE163" w14:textId="77777777" w:rsidR="000D39A9" w:rsidRDefault="000D39A9" w:rsidP="000D39A9"/>
    <w:p w14:paraId="28243700" w14:textId="77777777" w:rsidR="000D39A9" w:rsidRDefault="000D39A9" w:rsidP="000D39A9"/>
    <w:p w14:paraId="70D2F568" w14:textId="77777777" w:rsidR="000D39A9" w:rsidRDefault="000D39A9" w:rsidP="000D39A9">
      <w:r>
        <w:t>Sempre girò caendo ’l nobil viso,</w:t>
      </w:r>
    </w:p>
    <w:p w14:paraId="681D7F4E" w14:textId="77777777" w:rsidR="000D39A9" w:rsidRDefault="000D39A9" w:rsidP="000D39A9">
      <w:r>
        <w:t>donna della mie vita,</w:t>
      </w:r>
    </w:p>
    <w:p w14:paraId="4EA9BC29" w14:textId="77777777" w:rsidR="000D39A9" w:rsidRDefault="000D39A9" w:rsidP="000D39A9">
      <w:r>
        <w:t>né mai da me tu non sara’ partita.</w:t>
      </w:r>
    </w:p>
    <w:p w14:paraId="60A44F27" w14:textId="77777777" w:rsidR="000D39A9" w:rsidRDefault="000D39A9" w:rsidP="000D39A9"/>
    <w:p w14:paraId="1A7D7857" w14:textId="77777777" w:rsidR="000D39A9" w:rsidRDefault="000D39A9" w:rsidP="000D39A9">
      <w:r>
        <w:t>Gli splendor vaghi degli ochi lucenti,</w:t>
      </w:r>
    </w:p>
    <w:p w14:paraId="5A7E6E08" w14:textId="77777777" w:rsidR="000D39A9" w:rsidRDefault="000D39A9" w:rsidP="000D39A9">
      <w:r>
        <w:t>donna, di te m’àn facto servidore</w:t>
      </w:r>
      <w:r>
        <w:tab/>
      </w:r>
      <w:r>
        <w:tab/>
        <w:t>5</w:t>
      </w:r>
    </w:p>
    <w:p w14:paraId="3F500D3C" w14:textId="77777777" w:rsidR="000D39A9" w:rsidRDefault="000D39A9" w:rsidP="000D39A9">
      <w:r>
        <w:t>[... -enti]</w:t>
      </w:r>
    </w:p>
    <w:p w14:paraId="7D1898F3" w14:textId="77777777" w:rsidR="000D39A9" w:rsidRDefault="000D39A9" w:rsidP="000D39A9">
      <w:r>
        <w:t>[... -ore]</w:t>
      </w:r>
    </w:p>
    <w:p w14:paraId="33B0A088" w14:textId="77777777" w:rsidR="000D39A9" w:rsidRDefault="000D39A9" w:rsidP="000D39A9">
      <w:r>
        <w:t>[...]</w:t>
      </w:r>
    </w:p>
    <w:p w14:paraId="1A0B5DCC" w14:textId="77777777" w:rsidR="000D39A9" w:rsidRDefault="000D39A9" w:rsidP="000D39A9">
      <w:r>
        <w:lastRenderedPageBreak/>
        <w:t>[...]</w:t>
      </w:r>
    </w:p>
    <w:p w14:paraId="204ED6D5" w14:textId="411A0D29" w:rsidR="000D39A9" w:rsidRDefault="000D39A9" w:rsidP="000D39A9">
      <w:r>
        <w:t>[... -ita.]</w:t>
      </w:r>
    </w:p>
    <w:p w14:paraId="50BEE2B9" w14:textId="77777777" w:rsidR="000D39A9" w:rsidRDefault="000D39A9" w:rsidP="000D39A9"/>
    <w:p w14:paraId="72489525" w14:textId="77777777" w:rsidR="000D39A9" w:rsidRDefault="000D39A9" w:rsidP="000D39A9"/>
    <w:p w14:paraId="46CCD607" w14:textId="77777777" w:rsidR="000D39A9" w:rsidRDefault="000D39A9" w:rsidP="000D39A9">
      <w:r>
        <w:t>Non per fallir di me tuo vista pia</w:t>
      </w:r>
    </w:p>
    <w:p w14:paraId="3B3BB804" w14:textId="77777777" w:rsidR="000D39A9" w:rsidRDefault="000D39A9" w:rsidP="000D39A9">
      <w:r>
        <w:t>m’à tolto ’l bel mirare</w:t>
      </w:r>
    </w:p>
    <w:p w14:paraId="7D0F3363" w14:textId="77777777" w:rsidR="000D39A9" w:rsidRDefault="000D39A9" w:rsidP="000D39A9">
      <w:r>
        <w:t>ch’a me solevi fare,</w:t>
      </w:r>
    </w:p>
    <w:p w14:paraId="4B33572C" w14:textId="77777777" w:rsidR="000D39A9" w:rsidRDefault="000D39A9" w:rsidP="000D39A9">
      <w:r>
        <w:t>ch’i’ da te però fugga ma’ non fia.</w:t>
      </w:r>
    </w:p>
    <w:p w14:paraId="0BA416B8" w14:textId="77777777" w:rsidR="000D39A9" w:rsidRDefault="000D39A9" w:rsidP="000D39A9"/>
    <w:p w14:paraId="31083B41" w14:textId="77777777" w:rsidR="000D39A9" w:rsidRDefault="000D39A9" w:rsidP="000D39A9">
      <w:r>
        <w:t>S’i’ sentì già da tua vista riposo,</w:t>
      </w:r>
      <w:r>
        <w:tab/>
      </w:r>
      <w:r>
        <w:tab/>
        <w:t>5</w:t>
      </w:r>
    </w:p>
    <w:p w14:paraId="23D5FF1D" w14:textId="77777777" w:rsidR="000D39A9" w:rsidRDefault="000D39A9" w:rsidP="000D39A9">
      <w:r>
        <w:t>or è converso ’n pen’ e ’n gran dolore.</w:t>
      </w:r>
    </w:p>
    <w:p w14:paraId="63A8AE7C" w14:textId="77777777" w:rsidR="000D39A9" w:rsidRDefault="000D39A9" w:rsidP="000D39A9">
      <w:r>
        <w:t>Usando pura fé, mi tien’ nascoso</w:t>
      </w:r>
    </w:p>
    <w:p w14:paraId="593AB8AA" w14:textId="77777777" w:rsidR="000D39A9" w:rsidRDefault="000D39A9" w:rsidP="000D39A9">
      <w:r>
        <w:t>el tuo veçoso viso e ’l dolce amore</w:t>
      </w:r>
    </w:p>
    <w:p w14:paraId="3CCB47FF" w14:textId="77777777" w:rsidR="000D39A9" w:rsidRDefault="000D39A9" w:rsidP="000D39A9">
      <w:r>
        <w:t>de’ tuo pretiosi occhi, onde ’l mio core</w:t>
      </w:r>
    </w:p>
    <w:p w14:paraId="5D95CD3D" w14:textId="77777777" w:rsidR="000D39A9" w:rsidRDefault="000D39A9" w:rsidP="000D39A9">
      <w:r>
        <w:t>per gran doglia si sface.</w:t>
      </w:r>
      <w:r>
        <w:tab/>
      </w:r>
      <w:r>
        <w:tab/>
      </w:r>
      <w:r>
        <w:tab/>
        <w:t>10</w:t>
      </w:r>
    </w:p>
    <w:p w14:paraId="56EF8190" w14:textId="77777777" w:rsidR="000D39A9" w:rsidRDefault="000D39A9" w:rsidP="000D39A9">
      <w:r>
        <w:t>Omé, rendimi pace</w:t>
      </w:r>
    </w:p>
    <w:p w14:paraId="3D4A5A70" w14:textId="77777777" w:rsidR="000D39A9" w:rsidRDefault="000D39A9" w:rsidP="000D39A9">
      <w:r>
        <w:t>del disio, donna, ch’io da·tte sentia.</w:t>
      </w:r>
    </w:p>
    <w:p w14:paraId="687C4E75" w14:textId="77777777" w:rsidR="000D39A9" w:rsidRDefault="000D39A9" w:rsidP="000D39A9"/>
    <w:p w14:paraId="03DABB32" w14:textId="77777777" w:rsidR="000D39A9" w:rsidRDefault="000D39A9" w:rsidP="000D39A9">
      <w:r>
        <w:t>Pensando che sança mia colpa sento</w:t>
      </w:r>
    </w:p>
    <w:p w14:paraId="794C14B9" w14:textId="77777777" w:rsidR="000D39A9" w:rsidRDefault="000D39A9" w:rsidP="000D39A9">
      <w:r>
        <w:t>pianti, sospir, lamenti et gran lang[ui]re,</w:t>
      </w:r>
    </w:p>
    <w:p w14:paraId="76C3F9CF" w14:textId="77777777" w:rsidR="000D39A9" w:rsidRDefault="000D39A9" w:rsidP="000D39A9">
      <w:r>
        <w:t>credo ch’arà piatà del mio tormento,</w:t>
      </w:r>
      <w:r>
        <w:tab/>
      </w:r>
      <w:r>
        <w:tab/>
        <w:t>15</w:t>
      </w:r>
    </w:p>
    <w:p w14:paraId="57537D19" w14:textId="77777777" w:rsidR="000D39A9" w:rsidRDefault="000D39A9" w:rsidP="000D39A9">
      <w:r>
        <w:t>ché ma’ non meritò pena ’l servire.</w:t>
      </w:r>
      <w:r>
        <w:tab/>
      </w:r>
      <w:r>
        <w:tab/>
      </w:r>
    </w:p>
    <w:p w14:paraId="38F30E82" w14:textId="77777777" w:rsidR="000D39A9" w:rsidRDefault="000D39A9" w:rsidP="000D39A9">
      <w:r>
        <w:t>Di me donna et signor, fammi sentire</w:t>
      </w:r>
    </w:p>
    <w:p w14:paraId="5F8076AE" w14:textId="77777777" w:rsidR="000D39A9" w:rsidRDefault="000D39A9" w:rsidP="000D39A9">
      <w:r>
        <w:t>quella gioia et diletto</w:t>
      </w:r>
    </w:p>
    <w:p w14:paraId="5E55C8CD" w14:textId="77777777" w:rsidR="000D39A9" w:rsidRDefault="000D39A9" w:rsidP="000D39A9">
      <w:r>
        <w:t>c’avea dal tuo aspetto,</w:t>
      </w:r>
    </w:p>
    <w:p w14:paraId="2C9C1209" w14:textId="1C054747" w:rsidR="000D39A9" w:rsidRDefault="000D39A9" w:rsidP="000D39A9">
      <w:r>
        <w:t>qual mi fu tolto per falsa resia.</w:t>
      </w:r>
      <w:r>
        <w:tab/>
      </w:r>
      <w:r>
        <w:tab/>
        <w:t>20</w:t>
      </w:r>
    </w:p>
    <w:p w14:paraId="4941F4C5" w14:textId="77777777" w:rsidR="000D39A9" w:rsidRDefault="000D39A9" w:rsidP="000D39A9"/>
    <w:p w14:paraId="07C0A4DA" w14:textId="77777777" w:rsidR="000D39A9" w:rsidRDefault="000D39A9" w:rsidP="000D39A9"/>
    <w:p w14:paraId="604CABC5" w14:textId="77777777" w:rsidR="000D39A9" w:rsidRPr="00311FD1" w:rsidRDefault="000D39A9" w:rsidP="000D39A9"/>
    <w:sectPr w:rsidR="000D39A9" w:rsidRPr="00311F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33751"/>
    <w:rsid w:val="00080A55"/>
    <w:rsid w:val="00090692"/>
    <w:rsid w:val="000D2C36"/>
    <w:rsid w:val="000D39A9"/>
    <w:rsid w:val="000E33D4"/>
    <w:rsid w:val="00102F42"/>
    <w:rsid w:val="00296AD8"/>
    <w:rsid w:val="002D60A7"/>
    <w:rsid w:val="00311FD1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54E4D"/>
    <w:rsid w:val="005F6285"/>
    <w:rsid w:val="006101A4"/>
    <w:rsid w:val="006842FC"/>
    <w:rsid w:val="007F4F8F"/>
    <w:rsid w:val="0081581E"/>
    <w:rsid w:val="008C7795"/>
    <w:rsid w:val="00931C5A"/>
    <w:rsid w:val="00A665D2"/>
    <w:rsid w:val="00B01A48"/>
    <w:rsid w:val="00B54331"/>
    <w:rsid w:val="00B730EA"/>
    <w:rsid w:val="00BE070C"/>
    <w:rsid w:val="00BE7D4C"/>
    <w:rsid w:val="00C80B07"/>
    <w:rsid w:val="00D54305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18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22</cp:revision>
  <dcterms:created xsi:type="dcterms:W3CDTF">2023-11-20T13:50:00Z</dcterms:created>
  <dcterms:modified xsi:type="dcterms:W3CDTF">2023-11-30T11:48:00Z</dcterms:modified>
</cp:coreProperties>
</file>