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E333" w14:textId="77777777" w:rsidR="00C656DD" w:rsidRPr="00744BF4" w:rsidRDefault="00C656DD" w:rsidP="00C656DD">
      <w:pPr>
        <w:widowControl w:val="0"/>
        <w:spacing w:line="276" w:lineRule="auto"/>
        <w:rPr>
          <w:rFonts w:ascii="Arial" w:eastAsia="Arial" w:hAnsi="Arial" w:cs="Arial"/>
        </w:rPr>
      </w:pPr>
      <w:bookmarkStart w:id="0" w:name="_Hlk134610550"/>
      <w:r w:rsidRPr="00744BF4">
        <w:rPr>
          <w:rFonts w:ascii="Arial" w:eastAsia="Arial" w:hAnsi="Arial" w:cs="Arial"/>
        </w:rPr>
        <w:t>%a</w:t>
      </w:r>
      <w:r w:rsidR="00C949E8" w:rsidRPr="00744BF4">
        <w:rPr>
          <w:rFonts w:ascii="Arial" w:eastAsia="Arial" w:hAnsi="Arial" w:cs="Arial"/>
        </w:rPr>
        <w:t>ak</w:t>
      </w:r>
    </w:p>
    <w:p w14:paraId="7407FAE9" w14:textId="77777777" w:rsidR="00C656DD" w:rsidRPr="00744BF4" w:rsidRDefault="00C656DD" w:rsidP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Arial" w:hAnsi="Arial" w:cs="Arial"/>
        </w:rPr>
        <w:t xml:space="preserve">&amp;V   </w:t>
      </w:r>
      <w:r w:rsidRPr="00744BF4">
        <w:rPr>
          <w:rFonts w:ascii="Arial" w:eastAsia="Times New Roman" w:hAnsi="Arial" w:cs="Arial"/>
          <w:color w:val="000000"/>
        </w:rPr>
        <w:t>Chi vuol veder l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angelica belleça</w:t>
      </w:r>
    </w:p>
    <w:p w14:paraId="71319F3F" w14:textId="77777777" w:rsidR="00C656DD" w:rsidRPr="00744BF4" w:rsidRDefault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>miri sott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un bel velo</w:t>
      </w:r>
    </w:p>
    <w:p w14:paraId="17B73597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et vedrà più che non ci mostra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cielo.</w:t>
      </w:r>
    </w:p>
    <w:p w14:paraId="6A8FA583" w14:textId="77777777" w:rsidR="00C656DD" w:rsidRPr="00744BF4" w:rsidRDefault="00C656DD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Se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ciel ci mostra el sol e</w:t>
      </w:r>
      <w:r w:rsidR="00863AA7" w:rsidRPr="00744BF4">
        <w:rPr>
          <w:rFonts w:ascii="Arial" w:hAnsi="Arial" w:cs="Arial"/>
          <w:color w:val="000000"/>
        </w:rPr>
        <w:t xml:space="preserve"> 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·</w:t>
      </w:r>
      <w:r w:rsidRPr="00744BF4">
        <w:rPr>
          <w:rFonts w:ascii="Arial" w:eastAsia="Times New Roman" w:hAnsi="Arial" w:cs="Arial"/>
          <w:color w:val="000000"/>
        </w:rPr>
        <w:t>lle suo stelle,</w:t>
      </w:r>
    </w:p>
    <w:p w14:paraId="23CD939E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quest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angelica dea</w:t>
      </w:r>
    </w:p>
    <w:p w14:paraId="20A4E5FF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ci mostra </w:t>
      </w:r>
      <w:r w:rsidR="00FD004B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suo lucente et gentil viso;</w:t>
      </w:r>
    </w:p>
    <w:p w14:paraId="71183A0E" w14:textId="77777777" w:rsidR="00C656DD" w:rsidRPr="00744BF4" w:rsidRDefault="00C656DD">
      <w:pPr>
        <w:rPr>
          <w:rFonts w:ascii="Arial" w:eastAsia="Times New Roman" w:hAnsi="Arial" w:cs="Arial"/>
        </w:rPr>
      </w:pPr>
      <w:r w:rsidRPr="00744BF4">
        <w:rPr>
          <w:rFonts w:ascii="Arial" w:eastAsia="Times New Roman" w:hAnsi="Arial" w:cs="Arial"/>
          <w:color w:val="000000"/>
        </w:rPr>
        <w:t>mostraci le suo luci sancte et belle</w:t>
      </w:r>
      <w:r w:rsidRPr="00744BF4">
        <w:rPr>
          <w:rFonts w:ascii="Arial" w:eastAsia="Times New Roman" w:hAnsi="Arial" w:cs="Arial"/>
        </w:rPr>
        <w:t>,</w:t>
      </w:r>
    </w:p>
    <w:p w14:paraId="497823CC" w14:textId="77777777" w:rsidR="00C656DD" w:rsidRPr="00744BF4" w:rsidRDefault="00C656DD">
      <w:pPr>
        <w:rPr>
          <w:rFonts w:ascii="Arial" w:eastAsia="Times New Roman" w:hAnsi="Arial" w:cs="Arial"/>
        </w:rPr>
      </w:pPr>
      <w:r w:rsidRPr="00744BF4">
        <w:rPr>
          <w:rFonts w:ascii="Arial" w:eastAsia="Times New Roman" w:hAnsi="Arial" w:cs="Arial"/>
          <w:color w:val="000000"/>
        </w:rPr>
        <w:t>et quando men lucea</w:t>
      </w:r>
      <w:r w:rsidRPr="00744BF4">
        <w:rPr>
          <w:rFonts w:ascii="Arial" w:eastAsia="Times New Roman" w:hAnsi="Arial" w:cs="Arial"/>
        </w:rPr>
        <w:t>,</w:t>
      </w:r>
    </w:p>
    <w:p w14:paraId="21021490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avançò di belleçe el paradiso.</w:t>
      </w:r>
    </w:p>
    <w:p w14:paraId="67DBAEC7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Per Dio, mirate el suo sacrato riso</w:t>
      </w:r>
    </w:p>
    <w:p w14:paraId="71CCF9A8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sotto candido velo,</w:t>
      </w:r>
    </w:p>
    <w:p w14:paraId="5F929B6A" w14:textId="77777777" w:rsidR="00C656DD" w:rsidRPr="00744BF4" w:rsidRDefault="00C656DD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che d</w:t>
      </w:r>
      <w:r w:rsidR="00D95B51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ora in ora ne fa invidi</w:t>
      </w:r>
      <w:r w:rsidR="00D95B51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al cielo!</w:t>
      </w:r>
    </w:p>
    <w:p w14:paraId="1661153D" w14:textId="77777777" w:rsidR="00863AA7" w:rsidRPr="00744BF4" w:rsidRDefault="00863AA7">
      <w:pPr>
        <w:rPr>
          <w:rFonts w:ascii="Arial" w:hAnsi="Arial" w:cs="Arial"/>
        </w:rPr>
      </w:pPr>
    </w:p>
    <w:p w14:paraId="257895EF" w14:textId="77777777"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%aal</w:t>
      </w:r>
    </w:p>
    <w:p w14:paraId="1E1CC453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 xml:space="preserve">&amp;V   </w:t>
      </w:r>
      <w:r w:rsidRPr="00744BF4">
        <w:rPr>
          <w:rFonts w:ascii="Arial" w:eastAsia="Times New Roman" w:hAnsi="Arial" w:cs="Arial"/>
          <w:color w:val="000000"/>
        </w:rPr>
        <w:t>Da tanto disonesto et reo fervore</w:t>
      </w:r>
    </w:p>
    <w:p w14:paraId="50A4571A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fermo son di partire,</w:t>
      </w:r>
    </w:p>
    <w:p w14:paraId="4BAE6E11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ché non può più sofrire</w:t>
      </w:r>
    </w:p>
    <w:p w14:paraId="7DC1520C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anima, et stare in te, lascivo amore.</w:t>
      </w:r>
    </w:p>
    <w:p w14:paraId="7C758852" w14:textId="77777777" w:rsidR="00863AA7" w:rsidRPr="00744BF4" w:rsidRDefault="00BE5CE2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863AA7" w:rsidRPr="00744BF4">
        <w:rPr>
          <w:rFonts w:ascii="Arial" w:eastAsia="Times New Roman" w:hAnsi="Arial" w:cs="Arial"/>
          <w:color w:val="000000"/>
        </w:rPr>
        <w:t>E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863AA7" w:rsidRPr="00744BF4">
        <w:rPr>
          <w:rFonts w:ascii="Arial" w:eastAsia="Times New Roman" w:hAnsi="Arial" w:cs="Arial"/>
          <w:color w:val="000000"/>
        </w:rPr>
        <w:t xml:space="preserve"> mi ricorda a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863AA7" w:rsidRPr="00744BF4">
        <w:rPr>
          <w:rFonts w:ascii="Arial" w:eastAsia="Times New Roman" w:hAnsi="Arial" w:cs="Arial"/>
          <w:color w:val="000000"/>
        </w:rPr>
        <w:t xml:space="preserve"> rischi, che</w:t>
      </w:r>
      <w:r w:rsidR="00863AA7" w:rsidRPr="00744BF4">
        <w:rPr>
          <w:rFonts w:ascii="Arial" w:hAnsi="Arial" w:cs="Arial"/>
          <w:color w:val="000000"/>
        </w:rPr>
        <w:t xml:space="preserve"> 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·</w:t>
      </w:r>
      <w:r w:rsidR="00863AA7" w:rsidRPr="00744BF4">
        <w:rPr>
          <w:rFonts w:ascii="Arial" w:eastAsia="Times New Roman" w:hAnsi="Arial" w:cs="Arial"/>
          <w:color w:val="000000"/>
        </w:rPr>
        <w:t>tt</w:t>
      </w:r>
      <w:r w:rsidR="00863AA7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863AA7" w:rsidRPr="00744BF4">
        <w:rPr>
          <w:rFonts w:ascii="Arial" w:eastAsia="Times New Roman" w:hAnsi="Arial" w:cs="Arial"/>
          <w:color w:val="000000"/>
        </w:rPr>
        <w:t>amai</w:t>
      </w:r>
    </w:p>
    <w:p w14:paraId="43FBBCA2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menato, e a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casi, et gli angosciosi affanni</w:t>
      </w:r>
    </w:p>
    <w:p w14:paraId="2B805CA8" w14:textId="77777777"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..........</w:t>
      </w:r>
    </w:p>
    <w:p w14:paraId="766F6FA5" w14:textId="77777777"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hAnsi="Arial" w:cs="Arial"/>
        </w:rPr>
        <w:t>..........</w:t>
      </w:r>
    </w:p>
    <w:p w14:paraId="2C1B0C3F" w14:textId="77777777"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hAnsi="Arial" w:cs="Arial"/>
        </w:rPr>
        <w:t xml:space="preserve">   </w:t>
      </w:r>
      <w:r w:rsidRPr="00744BF4">
        <w:rPr>
          <w:rFonts w:ascii="Arial" w:eastAsia="Times New Roman" w:hAnsi="Arial" w:cs="Arial"/>
          <w:color w:val="000000"/>
        </w:rPr>
        <w:t>..........</w:t>
      </w:r>
    </w:p>
    <w:p w14:paraId="24B197BE" w14:textId="77777777" w:rsidR="00863AA7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..........</w:t>
      </w:r>
    </w:p>
    <w:p w14:paraId="4C17191B" w14:textId="77777777" w:rsidR="00863AA7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hAnsi="Arial" w:cs="Arial"/>
        </w:rPr>
        <w:t>&amp;</w:t>
      </w:r>
      <w:r w:rsidR="00863AA7" w:rsidRPr="00744BF4">
        <w:rPr>
          <w:rFonts w:ascii="Arial" w:hAnsi="Arial" w:cs="Arial"/>
        </w:rPr>
        <w:t>[</w:t>
      </w:r>
      <w:r w:rsidR="00BE5CE2" w:rsidRPr="00744BF4">
        <w:rPr>
          <w:rFonts w:ascii="Arial" w:eastAsia="Times New Roman" w:hAnsi="Arial" w:cs="Arial"/>
          <w:color w:val="000000"/>
        </w:rPr>
        <w:t>...</w:t>
      </w:r>
      <w:r w:rsidRPr="00744BF4">
        <w:rPr>
          <w:rFonts w:ascii="Arial" w:eastAsia="Times New Roman" w:hAnsi="Arial" w:cs="Arial"/>
          <w:color w:val="000000"/>
        </w:rPr>
        <w:t>&amp;</w:t>
      </w:r>
      <w:r w:rsidR="00863AA7" w:rsidRPr="00744BF4">
        <w:rPr>
          <w:rFonts w:ascii="Arial" w:eastAsia="Times New Roman" w:hAnsi="Arial" w:cs="Arial"/>
          <w:color w:val="000000"/>
        </w:rPr>
        <w:t>] granda fanmi,</w:t>
      </w:r>
    </w:p>
    <w:p w14:paraId="2D2B0CC8" w14:textId="77777777" w:rsidR="00863AA7" w:rsidRPr="00744BF4" w:rsidRDefault="00863AA7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>né</w:t>
      </w:r>
      <w:r w:rsidRPr="00744BF4">
        <w:rPr>
          <w:rFonts w:ascii="Arial" w:hAnsi="Arial" w:cs="Arial"/>
          <w:color w:val="000000"/>
        </w:rPr>
        <w:t xml:space="preserve"> </w:t>
      </w:r>
      <w:r w:rsidRPr="00744BF4">
        <w:rPr>
          <w:rFonts w:ascii="Arial" w:eastAsia="Times New Roman" w:hAnsi="Arial" w:cs="Arial"/>
          <w:color w:val="000000"/>
          <w:lang w:eastAsia="it-IT"/>
        </w:rPr>
        <w:t>·</w:t>
      </w:r>
      <w:r w:rsidRPr="00744BF4">
        <w:rPr>
          <w:rFonts w:ascii="Arial" w:eastAsia="Times New Roman" w:hAnsi="Arial" w:cs="Arial"/>
          <w:color w:val="000000"/>
        </w:rPr>
        <w:t>sso veder come me ne canpa</w:t>
      </w:r>
      <w:r w:rsidR="00545663" w:rsidRPr="00744BF4">
        <w:rPr>
          <w:rFonts w:ascii="Arial" w:eastAsia="Times New Roman" w:hAnsi="Arial" w:cs="Arial"/>
          <w:color w:val="000000"/>
        </w:rPr>
        <w:t>&amp;</w:t>
      </w:r>
      <w:r w:rsidRPr="00744BF4">
        <w:rPr>
          <w:rFonts w:ascii="Arial" w:eastAsia="Times New Roman" w:hAnsi="Arial" w:cs="Arial"/>
          <w:color w:val="000000"/>
        </w:rPr>
        <w:t>[re</w:t>
      </w:r>
      <w:r w:rsidR="00545663" w:rsidRPr="00744BF4">
        <w:rPr>
          <w:rFonts w:ascii="Arial" w:eastAsia="Times New Roman" w:hAnsi="Arial" w:cs="Arial"/>
          <w:color w:val="000000"/>
        </w:rPr>
        <w:t>&amp;</w:t>
      </w:r>
      <w:r w:rsidRPr="00744BF4">
        <w:rPr>
          <w:rFonts w:ascii="Arial" w:eastAsia="Times New Roman" w:hAnsi="Arial" w:cs="Arial"/>
          <w:color w:val="000000"/>
        </w:rPr>
        <w:t>].</w:t>
      </w:r>
    </w:p>
    <w:p w14:paraId="679624AD" w14:textId="77777777" w:rsidR="00863AA7" w:rsidRPr="00744BF4" w:rsidRDefault="00863AA7" w:rsidP="00863AA7">
      <w:pPr>
        <w:rPr>
          <w:rFonts w:ascii="Arial" w:hAnsi="Arial" w:cs="Arial"/>
        </w:rPr>
      </w:pPr>
    </w:p>
    <w:p w14:paraId="060A00C1" w14:textId="77777777"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%aam</w:t>
      </w:r>
    </w:p>
    <w:p w14:paraId="48CBA1E9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Dè, dolçe Morte, cavami di pena</w:t>
      </w:r>
    </w:p>
    <w:p w14:paraId="470F5185" w14:textId="39788C8F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da poi che per seguir non ò pi</w:t>
      </w:r>
      <w:r w:rsidR="0052191B">
        <w:rPr>
          <w:rFonts w:ascii="Arial" w:eastAsia="Times New Roman" w:hAnsi="Arial" w:cs="Arial"/>
          <w:color w:val="000000"/>
        </w:rPr>
        <w:t>ù lena</w:t>
      </w:r>
      <w:r w:rsidRPr="00744BF4">
        <w:rPr>
          <w:rFonts w:ascii="Arial" w:eastAsia="Times New Roman" w:hAnsi="Arial" w:cs="Arial"/>
          <w:color w:val="000000"/>
        </w:rPr>
        <w:t>.</w:t>
      </w:r>
    </w:p>
    <w:p w14:paraId="31B7280B" w14:textId="77777777"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Che debb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i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fare, o mie signor Amore,</w:t>
      </w:r>
    </w:p>
    <w:p w14:paraId="5A8807D5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che m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à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fedit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ed ella sta crudele?</w:t>
      </w:r>
    </w:p>
    <w:p w14:paraId="2FA16E6A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Mancami 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alma come neve al sole,</w:t>
      </w:r>
    </w:p>
    <w:p w14:paraId="5F15B1E5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nïente vale el mio esser fedele.</w:t>
      </w:r>
    </w:p>
    <w:p w14:paraId="5E5692C7" w14:textId="77777777"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Et però, Morte, stendi le tuo vele,</w:t>
      </w:r>
    </w:p>
    <w:p w14:paraId="3A49CE69" w14:textId="77777777" w:rsidR="00BE5CE2" w:rsidRPr="00744BF4" w:rsidRDefault="00BE5CE2" w:rsidP="00863AA7">
      <w:pPr>
        <w:rPr>
          <w:rFonts w:ascii="Arial" w:eastAsia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che vita m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è, morendo, uscir di pena.</w:t>
      </w:r>
    </w:p>
    <w:p w14:paraId="3C805E1F" w14:textId="77777777" w:rsidR="00863AA7" w:rsidRPr="00744BF4" w:rsidRDefault="00863AA7" w:rsidP="00863AA7">
      <w:pPr>
        <w:rPr>
          <w:rFonts w:ascii="Arial" w:hAnsi="Arial" w:cs="Arial"/>
        </w:rPr>
      </w:pPr>
    </w:p>
    <w:p w14:paraId="23A7AC25" w14:textId="77777777"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%aan</w:t>
      </w:r>
    </w:p>
    <w:p w14:paraId="7283DBF5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Dè, fa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, per quella speme et fede ch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io</w:t>
      </w:r>
    </w:p>
    <w:p w14:paraId="479A4203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ò adposta in tuo biltade,</w:t>
      </w:r>
    </w:p>
    <w:p w14:paraId="03E3383F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non sie con crudeltade</w:t>
      </w:r>
    </w:p>
    <w:p w14:paraId="3EF1837B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rimunerato 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mio caldo disio.</w:t>
      </w:r>
    </w:p>
    <w:p w14:paraId="524DE12C" w14:textId="77777777"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 xml:space="preserve">Temo che 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l fedel core</w:t>
      </w:r>
    </w:p>
    <w:p w14:paraId="10C42682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per tropp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acces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amore</w:t>
      </w:r>
    </w:p>
    <w:p w14:paraId="500614AE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non chiuda gli ochi alla suo vita in prima</w:t>
      </w:r>
    </w:p>
    <w:p w14:paraId="14542DAE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che quel dolçe splendore,</w:t>
      </w:r>
    </w:p>
    <w:p w14:paraId="7C693736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d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ogni belleçça onore,</w:t>
      </w:r>
    </w:p>
    <w:p w14:paraId="6B780C00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faccia de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mie sospir picciola stima,</w:t>
      </w:r>
    </w:p>
    <w:p w14:paraId="77713FBA" w14:textId="77777777"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né ch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io dall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alta et glorïosa cima</w:t>
      </w:r>
    </w:p>
    <w:p w14:paraId="4EA6B9C8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di vostra graçia pieghi,</w:t>
      </w:r>
    </w:p>
    <w:p w14:paraId="6D320731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lastRenderedPageBreak/>
        <w:t xml:space="preserve">sì che 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l bel viso nieghi</w:t>
      </w:r>
    </w:p>
    <w:p w14:paraId="334AE554" w14:textId="77777777" w:rsidR="00BE5CE2" w:rsidRPr="00744BF4" w:rsidRDefault="00BE5CE2" w:rsidP="00863AA7">
      <w:pPr>
        <w:rPr>
          <w:rFonts w:ascii="Arial" w:eastAsia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dar confort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e piacere al voler mio.</w:t>
      </w:r>
    </w:p>
    <w:p w14:paraId="5B4C8B2D" w14:textId="77777777" w:rsidR="00863AA7" w:rsidRPr="00744BF4" w:rsidRDefault="00863AA7" w:rsidP="00863AA7">
      <w:pPr>
        <w:rPr>
          <w:rFonts w:ascii="Arial" w:eastAsia="Arial" w:hAnsi="Arial" w:cs="Arial"/>
        </w:rPr>
      </w:pPr>
    </w:p>
    <w:p w14:paraId="22841803" w14:textId="77777777" w:rsidR="00863AA7" w:rsidRPr="00744BF4" w:rsidRDefault="00863AA7" w:rsidP="00863AA7">
      <w:pPr>
        <w:widowControl w:val="0"/>
        <w:spacing w:line="276" w:lineRule="auto"/>
        <w:rPr>
          <w:rFonts w:ascii="Arial" w:eastAsia="Arial" w:hAnsi="Arial" w:cs="Arial"/>
        </w:rPr>
      </w:pPr>
      <w:r w:rsidRPr="00744BF4">
        <w:rPr>
          <w:rFonts w:ascii="Arial" w:eastAsia="Arial" w:hAnsi="Arial" w:cs="Arial"/>
        </w:rPr>
        <w:t>%aao</w:t>
      </w:r>
    </w:p>
    <w:p w14:paraId="4099FCB0" w14:textId="77777777" w:rsidR="00863AA7" w:rsidRPr="00744BF4" w:rsidRDefault="00863AA7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Arial" w:hAnsi="Arial" w:cs="Arial"/>
        </w:rPr>
        <w:t>&amp;V</w:t>
      </w:r>
      <w:r w:rsidR="00BE5CE2" w:rsidRPr="00744BF4">
        <w:rPr>
          <w:rFonts w:ascii="Arial" w:eastAsia="Arial" w:hAnsi="Arial" w:cs="Arial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Dè, passa, temp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 xml:space="preserve"> amaro,</w:t>
      </w:r>
    </w:p>
    <w:p w14:paraId="6E7FBE5B" w14:textId="77777777" w:rsidR="00BE5CE2" w:rsidRPr="00744BF4" w:rsidRDefault="00BE5CE2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che </w:t>
      </w:r>
      <w:r w:rsidRPr="00744BF4">
        <w:rPr>
          <w:rFonts w:ascii="Arial" w:eastAsia="Times New Roman" w:hAnsi="Arial" w:cs="Arial"/>
          <w:color w:val="000000"/>
          <w:lang w:eastAsia="it-IT"/>
        </w:rPr>
        <w:t>·</w:t>
      </w:r>
      <w:r w:rsidRPr="00744BF4">
        <w:rPr>
          <w:rFonts w:ascii="Arial" w:eastAsia="Times New Roman" w:hAnsi="Arial" w:cs="Arial"/>
          <w:color w:val="000000"/>
        </w:rPr>
        <w:t>lla mie vita sprona!</w:t>
      </w:r>
    </w:p>
    <w:p w14:paraId="35B6A1C5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L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anima s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abandona</w:t>
      </w:r>
    </w:p>
    <w:p w14:paraId="3A68CE05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s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>a mie fortuna non pongo riparo.</w:t>
      </w:r>
    </w:p>
    <w:p w14:paraId="61B46C48" w14:textId="77777777" w:rsidR="00BE5CE2" w:rsidRPr="00744BF4" w:rsidRDefault="00545663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>L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'</w:t>
      </w:r>
      <w:r w:rsidR="00BE5CE2" w:rsidRPr="00744BF4">
        <w:rPr>
          <w:rFonts w:ascii="Arial" w:eastAsia="Times New Roman" w:hAnsi="Arial" w:cs="Arial"/>
          <w:color w:val="000000"/>
        </w:rPr>
        <w:t>animo piange et tutto si divora,</w:t>
      </w:r>
    </w:p>
    <w:p w14:paraId="61AAF785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perché già fu di gratïosa donna;</w:t>
      </w:r>
    </w:p>
    <w:p w14:paraId="76E6A2B2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àmmi lasciato, ond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io la chiamo ognora,</w:t>
      </w:r>
    </w:p>
    <w:p w14:paraId="08FC90C3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ferma mi sta nel cor più che colonna.</w:t>
      </w:r>
    </w:p>
    <w:p w14:paraId="5C4A3353" w14:textId="77777777" w:rsidR="00BE5CE2" w:rsidRPr="00744BF4" w:rsidRDefault="00545663" w:rsidP="00863AA7">
      <w:pPr>
        <w:rPr>
          <w:rFonts w:ascii="Arial" w:eastAsia="Times New Roman" w:hAnsi="Arial" w:cs="Arial"/>
          <w:lang w:eastAsia="it-IT"/>
        </w:rPr>
      </w:pPr>
      <w:r w:rsidRPr="00744BF4">
        <w:rPr>
          <w:rFonts w:ascii="Arial" w:eastAsia="Times New Roman" w:hAnsi="Arial" w:cs="Arial"/>
          <w:color w:val="000000"/>
        </w:rPr>
        <w:t xml:space="preserve">   </w:t>
      </w:r>
      <w:r w:rsidR="00BE5CE2" w:rsidRPr="00744BF4">
        <w:rPr>
          <w:rFonts w:ascii="Arial" w:eastAsia="Times New Roman" w:hAnsi="Arial" w:cs="Arial"/>
          <w:color w:val="000000"/>
        </w:rPr>
        <w:t xml:space="preserve">Ma </w:t>
      </w:r>
      <w:r w:rsidR="00BE5CE2" w:rsidRPr="00744BF4">
        <w:rPr>
          <w:rFonts w:ascii="Arial" w:eastAsia="Times New Roman" w:hAnsi="Arial" w:cs="Arial"/>
          <w:color w:val="000000"/>
          <w:lang w:eastAsia="it-IT"/>
        </w:rPr>
        <w:t>·</w:t>
      </w:r>
      <w:r w:rsidR="00BE5CE2" w:rsidRPr="00744BF4">
        <w:rPr>
          <w:rFonts w:ascii="Arial" w:eastAsia="Times New Roman" w:hAnsi="Arial" w:cs="Arial"/>
          <w:color w:val="000000"/>
        </w:rPr>
        <w:t>sse troppo sogiorna</w:t>
      </w:r>
    </w:p>
    <w:p w14:paraId="259FD09E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la suo cruda partita,</w:t>
      </w:r>
    </w:p>
    <w:p w14:paraId="7F131297" w14:textId="77777777" w:rsidR="00BE5CE2" w:rsidRPr="00744BF4" w:rsidRDefault="00BE5CE2" w:rsidP="00863AA7">
      <w:pPr>
        <w:rPr>
          <w:rFonts w:ascii="Arial" w:eastAsia="Times New Roman" w:hAnsi="Arial" w:cs="Arial"/>
          <w:color w:val="000000"/>
        </w:rPr>
      </w:pPr>
      <w:r w:rsidRPr="00744BF4">
        <w:rPr>
          <w:rFonts w:ascii="Arial" w:eastAsia="Times New Roman" w:hAnsi="Arial" w:cs="Arial"/>
          <w:color w:val="000000"/>
        </w:rPr>
        <w:t>farà mancar mie vita,</w:t>
      </w:r>
    </w:p>
    <w:p w14:paraId="19BD18DA" w14:textId="77777777" w:rsidR="00BE5CE2" w:rsidRPr="00744BF4" w:rsidRDefault="00BE5CE2" w:rsidP="00863AA7">
      <w:pPr>
        <w:rPr>
          <w:rFonts w:ascii="Arial" w:hAnsi="Arial" w:cs="Arial"/>
        </w:rPr>
      </w:pPr>
      <w:r w:rsidRPr="00744BF4">
        <w:rPr>
          <w:rFonts w:ascii="Arial" w:eastAsia="Times New Roman" w:hAnsi="Arial" w:cs="Arial"/>
          <w:color w:val="000000"/>
        </w:rPr>
        <w:t>tanto mi fa de</w:t>
      </w:r>
      <w:r w:rsidRPr="00744BF4">
        <w:rPr>
          <w:rFonts w:ascii="Arial" w:eastAsia="Times New Roman" w:hAnsi="Arial" w:cs="Arial"/>
          <w:color w:val="000000"/>
          <w:lang w:eastAsia="it-IT"/>
        </w:rPr>
        <w:t>'</w:t>
      </w:r>
      <w:r w:rsidRPr="00744BF4">
        <w:rPr>
          <w:rFonts w:ascii="Arial" w:eastAsia="Times New Roman" w:hAnsi="Arial" w:cs="Arial"/>
          <w:color w:val="000000"/>
        </w:rPr>
        <w:t xml:space="preserve"> suo begli ochi caro.</w:t>
      </w:r>
      <w:bookmarkEnd w:id="0"/>
    </w:p>
    <w:sectPr w:rsidR="00BE5CE2" w:rsidRPr="00744BF4" w:rsidSect="00857C1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A"/>
    <w:rsid w:val="00456B63"/>
    <w:rsid w:val="0052191B"/>
    <w:rsid w:val="00545663"/>
    <w:rsid w:val="00630F85"/>
    <w:rsid w:val="00744BF4"/>
    <w:rsid w:val="008424C1"/>
    <w:rsid w:val="00857C1C"/>
    <w:rsid w:val="00863AA7"/>
    <w:rsid w:val="00876FC4"/>
    <w:rsid w:val="00A21CD4"/>
    <w:rsid w:val="00A35838"/>
    <w:rsid w:val="00AA4F05"/>
    <w:rsid w:val="00BE5CE2"/>
    <w:rsid w:val="00C656DD"/>
    <w:rsid w:val="00C949E8"/>
    <w:rsid w:val="00CE0E5B"/>
    <w:rsid w:val="00D1422A"/>
    <w:rsid w:val="00D95B51"/>
    <w:rsid w:val="00F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EB38"/>
  <w15:chartTrackingRefBased/>
  <w15:docId w15:val="{8C094B13-B87B-7D4B-84BE-C42F1223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Martignano</cp:lastModifiedBy>
  <cp:revision>16</cp:revision>
  <dcterms:created xsi:type="dcterms:W3CDTF">2023-04-18T09:18:00Z</dcterms:created>
  <dcterms:modified xsi:type="dcterms:W3CDTF">2023-05-10T09:29:00Z</dcterms:modified>
</cp:coreProperties>
</file>