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5FCF" w14:textId="3C59C4FC" w:rsidR="007E682C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14:paraId="3606577E" w14:textId="1CEB74F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Corse per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già di speme piena</w:t>
      </w:r>
    </w:p>
    <w:p w14:paraId="2C575783" w14:textId="17BBA8B5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la navicella mia d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>aver buon porto</w:t>
      </w:r>
    </w:p>
    <w:p w14:paraId="2DC51528" w14:textId="4E9D257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dietr</w:t>
      </w:r>
      <w:proofErr w:type="spellEnd"/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alla stella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lucid</w:t>
      </w:r>
      <w:proofErr w:type="spellEnd"/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sserena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</w:t>
      </w:r>
    </w:p>
    <w:p w14:paraId="7CC96DD4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onde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giovin tempo in suo diporto</w:t>
      </w:r>
    </w:p>
    <w:p w14:paraId="56875719" w14:textId="06C5EA7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lieto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vivea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 con dolci fiamme accese,</w:t>
      </w:r>
    </w:p>
    <w:p w14:paraId="2E53933B" w14:textId="01FD6D0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quasi già certo </w:t>
      </w:r>
      <w:proofErr w:type="gramStart"/>
      <w:r w:rsidRPr="00C701FB">
        <w:rPr>
          <w:rFonts w:ascii="Times New Roman" w:hAnsi="Times New Roman" w:cs="Times New Roman"/>
          <w:sz w:val="24"/>
          <w:szCs w:val="24"/>
        </w:rPr>
        <w:t>del mie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 xml:space="preserve"> gran conforto.</w:t>
      </w:r>
    </w:p>
    <w:p w14:paraId="57440F6E" w14:textId="5F8A70D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nuov</w:t>
      </w:r>
      <w:proofErr w:type="spellEnd"/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uccel per l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>aria giù discese,</w:t>
      </w:r>
    </w:p>
    <w:p w14:paraId="648B4E2B" w14:textId="6910D65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che </w:t>
      </w:r>
      <w:proofErr w:type="gramStart"/>
      <w:r w:rsidRPr="00C701FB">
        <w:rPr>
          <w:rFonts w:ascii="Times New Roman" w:hAnsi="Times New Roman" w:cs="Times New Roman"/>
          <w:sz w:val="24"/>
          <w:szCs w:val="24"/>
        </w:rPr>
        <w:t>la mie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 xml:space="preserve"> speme per sé tolse et prese.</w:t>
      </w:r>
    </w:p>
    <w:p w14:paraId="0FAAFED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F6864" w14:textId="7A2EAB4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6AB94956" w14:textId="0427B26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Amor,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dapo</w:t>
      </w:r>
      <w:proofErr w:type="spellEnd"/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che tu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proofErr w:type="spellEnd"/>
    </w:p>
    <w:p w14:paraId="613F59D5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della mia greve pena,</w:t>
      </w:r>
    </w:p>
    <w:p w14:paraId="5666284E" w14:textId="0E98A2A4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tu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arco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rafrena</w:t>
      </w:r>
      <w:proofErr w:type="spellEnd"/>
    </w:p>
    <w:p w14:paraId="30D83E4A" w14:textId="480C08D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et del tuo servo,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omé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 pietà ti pigli.</w:t>
      </w:r>
    </w:p>
    <w:p w14:paraId="72DA64D0" w14:textId="7694E53F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Se tu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r w:rsidR="00FC49D1">
        <w:rPr>
          <w:rFonts w:ascii="Times New Roman" w:hAnsi="Times New Roman" w:cs="Times New Roman"/>
          <w:sz w:val="24"/>
          <w:szCs w:val="24"/>
        </w:rPr>
        <w:t>&amp;T</w:t>
      </w:r>
      <w:proofErr w:type="spellEnd"/>
      <w:r w:rsidR="00FC49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49D1">
        <w:rPr>
          <w:rFonts w:ascii="Times New Roman" w:hAnsi="Times New Roman" w:cs="Times New Roman"/>
          <w:sz w:val="24"/>
          <w:szCs w:val="24"/>
        </w:rPr>
        <w:t xml:space="preserve">  </w:t>
      </w:r>
      <w:r w:rsidRPr="00C701F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721C6">
        <w:rPr>
          <w:rFonts w:ascii="Times New Roman" w:hAnsi="Times New Roman" w:cs="Times New Roman"/>
          <w:sz w:val="24"/>
          <w:szCs w:val="24"/>
        </w:rPr>
        <w:t xml:space="preserve">   </w:t>
      </w:r>
      <w:r w:rsidRPr="00C701FB">
        <w:rPr>
          <w:rFonts w:ascii="Times New Roman" w:hAnsi="Times New Roman" w:cs="Times New Roman"/>
          <w:sz w:val="24"/>
          <w:szCs w:val="24"/>
        </w:rPr>
        <w:t>o mie signore,</w:t>
      </w:r>
    </w:p>
    <w:p w14:paraId="3F5A67CA" w14:textId="002B846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tempera </w:t>
      </w:r>
      <w:r w:rsidR="00CA67CC">
        <w:rPr>
          <w:rFonts w:ascii="Times New Roman" w:hAnsi="Times New Roman" w:cs="Times New Roman"/>
          <w:sz w:val="24"/>
          <w:szCs w:val="24"/>
        </w:rPr>
        <w:t>‘</w:t>
      </w:r>
      <w:r w:rsidRPr="00C701FB">
        <w:rPr>
          <w:rFonts w:ascii="Times New Roman" w:hAnsi="Times New Roman" w:cs="Times New Roman"/>
          <w:sz w:val="24"/>
          <w:szCs w:val="24"/>
        </w:rPr>
        <w:t xml:space="preserve">l colpo tuo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feroc</w:t>
      </w:r>
      <w:proofErr w:type="spellEnd"/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e crudo</w:t>
      </w:r>
    </w:p>
    <w:p w14:paraId="0A4C7D56" w14:textId="0384E89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che ferì </w:t>
      </w:r>
      <w:r w:rsidR="00CA67CC">
        <w:rPr>
          <w:rFonts w:ascii="Times New Roman" w:hAnsi="Times New Roman" w:cs="Times New Roman"/>
          <w:sz w:val="24"/>
          <w:szCs w:val="24"/>
        </w:rPr>
        <w:t>‘</w:t>
      </w:r>
      <w:r w:rsidRPr="00C701FB">
        <w:rPr>
          <w:rFonts w:ascii="Times New Roman" w:hAnsi="Times New Roman" w:cs="Times New Roman"/>
          <w:sz w:val="24"/>
          <w:szCs w:val="24"/>
        </w:rPr>
        <w:t>l petto, e non ti fu onore</w:t>
      </w:r>
    </w:p>
    <w:p w14:paraId="337114A0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trovandol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disarmato et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sança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scudo.</w:t>
      </w:r>
    </w:p>
    <w:p w14:paraId="14310370" w14:textId="2B9F8D61" w:rsidR="00C701FB" w:rsidRPr="00C701FB" w:rsidRDefault="003721C6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Ma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gentil fu mai di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piatà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innudo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</w:t>
      </w:r>
    </w:p>
    <w:p w14:paraId="375D93D7" w14:textId="3E81919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ond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vinto rimango, </w:t>
      </w:r>
    </w:p>
    <w:p w14:paraId="1BFD62C5" w14:textId="09A1C49A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s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>i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mi dolgo et piango, </w:t>
      </w:r>
    </w:p>
    <w:p w14:paraId="78162142" w14:textId="2AF5A54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non voglio, Amor, che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ttu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7F04585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EA66D" w14:textId="6287570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aac</w:t>
      </w:r>
      <w:proofErr w:type="spellEnd"/>
    </w:p>
    <w:p w14:paraId="27D9CC2D" w14:textId="6B3AA7B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Amor,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dè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, dimmi se sperar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merçede</w:t>
      </w:r>
      <w:proofErr w:type="spellEnd"/>
    </w:p>
    <w:p w14:paraId="1FA7F1EB" w14:textId="02291B3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si può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giama</w:t>
      </w:r>
      <w:proofErr w:type="spellEnd"/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>, per ben servir con fede,</w:t>
      </w:r>
    </w:p>
    <w:p w14:paraId="08F88CC1" w14:textId="424FA528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perché, dolce signor, se </w:t>
      </w:r>
      <w:r w:rsidR="00CA67CC">
        <w:rPr>
          <w:rFonts w:ascii="Times New Roman" w:hAnsi="Times New Roman" w:cs="Times New Roman"/>
          <w:sz w:val="24"/>
          <w:szCs w:val="24"/>
        </w:rPr>
        <w:t>‘</w:t>
      </w:r>
      <w:r w:rsidR="00C701FB" w:rsidRPr="00C701FB">
        <w:rPr>
          <w:rFonts w:ascii="Times New Roman" w:hAnsi="Times New Roman" w:cs="Times New Roman"/>
          <w:sz w:val="24"/>
          <w:szCs w:val="24"/>
        </w:rPr>
        <w:t>l mie servire</w:t>
      </w:r>
    </w:p>
    <w:p w14:paraId="423C8D6C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non si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dé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meritare,</w:t>
      </w:r>
    </w:p>
    <w:p w14:paraId="280A42C0" w14:textId="32C23130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quest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angosciose pene et lo martire</w:t>
      </w:r>
    </w:p>
    <w:p w14:paraId="2CAF8369" w14:textId="4E834EEB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potrò durare:</w:t>
      </w:r>
    </w:p>
    <w:p w14:paraId="64512DCE" w14:textId="407083A9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dè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 signor caro, fa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 che </w:t>
      </w:r>
      <w:r w:rsidR="00CA67CC">
        <w:rPr>
          <w:rFonts w:ascii="Times New Roman" w:hAnsi="Times New Roman" w:cs="Times New Roman"/>
          <w:sz w:val="24"/>
          <w:szCs w:val="24"/>
        </w:rPr>
        <w:t>‘</w:t>
      </w:r>
      <w:r w:rsidR="00C701FB" w:rsidRPr="00C701FB">
        <w:rPr>
          <w:rFonts w:ascii="Times New Roman" w:hAnsi="Times New Roman" w:cs="Times New Roman"/>
          <w:sz w:val="24"/>
          <w:szCs w:val="24"/>
        </w:rPr>
        <w:t>l ben amare</w:t>
      </w:r>
    </w:p>
    <w:p w14:paraId="2EBCB4F4" w14:textId="0C70054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merto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riceva di </w:t>
      </w:r>
      <w:proofErr w:type="gramStart"/>
      <w:r w:rsidRPr="00C701FB">
        <w:rPr>
          <w:rFonts w:ascii="Times New Roman" w:hAnsi="Times New Roman" w:cs="Times New Roman"/>
          <w:sz w:val="24"/>
          <w:szCs w:val="24"/>
        </w:rPr>
        <w:t>suo ferma fede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1F7A8644" w14:textId="0C734B6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lastRenderedPageBreak/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aad</w:t>
      </w:r>
      <w:proofErr w:type="spellEnd"/>
    </w:p>
    <w:p w14:paraId="5EA1464B" w14:textId="4440E2C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>Amor mi stringe assai più che non sole</w:t>
      </w:r>
    </w:p>
    <w:p w14:paraId="1FB055D6" w14:textId="1ADC4FA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contra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stagion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, che può et sa et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vole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4AD9B44E" w14:textId="2443D01A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Né per vari accidenti cangio voglia:</w:t>
      </w:r>
    </w:p>
    <w:p w14:paraId="1CE6EBB4" w14:textId="1CD0622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po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ch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>Amor lo comanda,</w:t>
      </w:r>
    </w:p>
    <w:p w14:paraId="61ED2A49" w14:textId="6B5DDF4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m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>à più fermo che mai;</w:t>
      </w:r>
    </w:p>
    <w:p w14:paraId="627C20D0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è tanto piacevole la doglia</w:t>
      </w:r>
    </w:p>
    <w:p w14:paraId="4F03B3CA" w14:textId="79E9337A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ll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>animo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trasanda</w:t>
      </w:r>
    </w:p>
    <w:p w14:paraId="5C151942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dolceça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di guai,</w:t>
      </w:r>
    </w:p>
    <w:p w14:paraId="3076E0C1" w14:textId="068160F3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e </w:t>
      </w:r>
      <w:r w:rsidR="00CA67CC">
        <w:rPr>
          <w:rFonts w:ascii="Times New Roman" w:hAnsi="Times New Roman" w:cs="Times New Roman"/>
          <w:sz w:val="24"/>
          <w:szCs w:val="24"/>
        </w:rPr>
        <w:t>‘</w:t>
      </w:r>
      <w:r w:rsidR="00C701FB" w:rsidRPr="00C701FB">
        <w:rPr>
          <w:rFonts w:ascii="Times New Roman" w:hAnsi="Times New Roman" w:cs="Times New Roman"/>
          <w:sz w:val="24"/>
          <w:szCs w:val="24"/>
        </w:rPr>
        <w:t>l discreto pensier dice «Ben fai!</w:t>
      </w:r>
    </w:p>
    <w:p w14:paraId="655EFCF4" w14:textId="066D562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Ch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>a nullo amato Amor perdonò mai».</w:t>
      </w:r>
    </w:p>
    <w:p w14:paraId="160636E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603AE2" w14:textId="1D58534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aae</w:t>
      </w:r>
      <w:proofErr w:type="spellEnd"/>
    </w:p>
    <w:p w14:paraId="613D8619" w14:textId="6EEC1CF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Sofrir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m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estuet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, et plus non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puis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durer</w:t>
      </w:r>
      <w:proofErr w:type="spellEnd"/>
    </w:p>
    <w:p w14:paraId="104E6A24" w14:textId="30EDA2D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fors</w:t>
      </w:r>
      <w:proofErr w:type="spellEnd"/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[e</w:t>
      </w:r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] d</w:t>
      </w:r>
      <w:r w:rsidR="00CA67CC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amour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:</w:t>
      </w:r>
    </w:p>
    <w:p w14:paraId="6900E0C8" w14:textId="1DD0CBF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fort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languis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ur</w:t>
      </w:r>
      <w:proofErr w:type="spellEnd"/>
      <w:proofErr w:type="gramStart"/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]e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doulour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61BC3D82" w14:textId="39170AA0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Vidor gli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ochi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mortal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raçi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accesa,</w:t>
      </w:r>
    </w:p>
    <w:p w14:paraId="0D9090CD" w14:textId="5D660DE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fiammegiar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una stella, al mondo un sole;</w:t>
      </w:r>
    </w:p>
    <w:p w14:paraId="7E0FC383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la vista mia non poté far difesa:</w:t>
      </w:r>
    </w:p>
    <w:p w14:paraId="3DCC7DE3" w14:textId="1C6E0451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passò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razo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core, onde si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69064CB2" w14:textId="3E23AF9F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sospir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, non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fé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 non dir parole,</w:t>
      </w:r>
    </w:p>
    <w:p w14:paraId="31B943B3" w14:textId="49E9EC1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doy</w:t>
      </w:r>
      <w:proofErr w:type="spellEnd"/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[l</w:t>
      </w:r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 xml:space="preserve">] est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cuer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</w:t>
      </w:r>
    </w:p>
    <w:p w14:paraId="1A7B2903" w14:textId="66EB8795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pourport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esperans</w:t>
      </w:r>
      <w:proofErr w:type="spellEnd"/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douls</w:t>
      </w:r>
      <w:proofErr w:type="spellEnd"/>
      <w:r w:rsidR="00CA67CC">
        <w:rPr>
          <w:rFonts w:ascii="Times New Roman" w:hAnsi="Times New Roman" w:cs="Times New Roman"/>
          <w:sz w:val="24"/>
          <w:szCs w:val="24"/>
        </w:rPr>
        <w:t>’</w:t>
      </w:r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amour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sectPr w:rsidR="00C701FB" w:rsidRPr="00C701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FB"/>
    <w:rsid w:val="003721C6"/>
    <w:rsid w:val="004131D8"/>
    <w:rsid w:val="00457447"/>
    <w:rsid w:val="007E682C"/>
    <w:rsid w:val="008A1A53"/>
    <w:rsid w:val="00C701FB"/>
    <w:rsid w:val="00CA67CC"/>
    <w:rsid w:val="00F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15F7"/>
  <w15:chartTrackingRefBased/>
  <w15:docId w15:val="{383E51EB-4256-4226-92FD-FA24D94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Congiu</dc:creator>
  <cp:keywords/>
  <dc:description/>
  <cp:lastModifiedBy>Carla Congiu</cp:lastModifiedBy>
  <cp:revision>4</cp:revision>
  <dcterms:created xsi:type="dcterms:W3CDTF">2023-04-20T15:25:00Z</dcterms:created>
  <dcterms:modified xsi:type="dcterms:W3CDTF">2023-04-20T16:07:00Z</dcterms:modified>
</cp:coreProperties>
</file>