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DFC" w:rsidRDefault="006A7DFC" w:rsidP="006A7DFC">
      <w:r>
        <w:rPr/>
        <w:t>"ຖິ້ມໂທລະສັບລົງໄປໃນພື້ນທີ່ຫ້ອງເກັບແລະຕີນຢູ່ເທິງມັນ ລາວໄດ້ຊຸກຍູ້ໃຫ້ຜູ້ຊົມ" ຂ້ອຍຕ້ອງການໂທລະສັບນີ້ຮຽກຮ້ອງໃນຕອນນີ້."</w:t>
      </w:r>
    </w:p>
    <w:p w:rsidR="006A7DFC" w:rsidRDefault="006A7DFC" w:rsidP="006A7DFC">
      <w:r>
        <w:rPr/>
        <w:t>ໃນລະຫວ່າງການເຮັດວຽກຂອງນັກເຕະແຫ່ງຊາດ ລາວໄດ້ຫລິ້ນຕໍ່ກັບຄູ່ແຂ່ງເຊັ່ນ ປາກິດສະຖານ ອົດສະຕາລີ ແລະ ອິນເດຍ.</w:t>
      </w:r>
    </w:p>
    <w:p w:rsidR="006A7DFC" w:rsidRDefault="006A7DFC" w:rsidP="006A7DFC">
      <w:r>
        <w:rPr/>
        <w:t>ລັນດີ ປະກາດຊຸດສະ ຫນັບ ສະ ຫນູນ 4.5 ລ້ານໂດລາຂອງລັດຖະບານ ສໍາ ລັບຫ້ອງໂຮງແຮມສີຂຽວແລະຄໍາໃນລອນດອນ.</w:t>
      </w:r>
    </w:p>
    <w:p w:rsidR="006A7DFC" w:rsidRDefault="006A7DFC" w:rsidP="006A7DFC">
      <w:r>
        <w:rPr/>
        <w:t>ແນວໃດກໍ່ຕາມ ການໂຄສະນາເດືອນກໍລະກົດໄດ້ຮັບຜົນກະທົບຈາກການໃຊ້ຄວາມຮຸນແຮງແລະການກ່າວຫາການສໍ້ໂກງໃນທຸກຝ່າຍ.</w:t>
      </w:r>
    </w:p>
    <w:p w:rsidR="006A7DFC" w:rsidRDefault="006A7DFC" w:rsidP="006A7DFC">
      <w:r>
        <w:rPr/>
        <w:t>ຄະນະກໍາມະການເມືອງບຣິດໂຕ ໄດ້ລາຍງານວ່າ ຫ້ອງສະຫມຸດອາດຈະເປີດອີກຄັ້ງໃນວັນອັງຄານ ເຖິງແມ່ນວ່າພວກເຂົາໄດ້ກ່າວວ່າອາຄານຈະຖືກປິດໃນມື້ນັ້ນ.</w:t>
      </w:r>
    </w:p>
    <w:p w:rsidR="006A7DFC" w:rsidRDefault="006A7DFC" w:rsidP="006A7DFC">
      <w:r>
        <w:rPr/>
        <w:t>ຂໍ້ມູນໄດ້ປະກາດວ່າ ພຸດທະສາສະຫນາ ໄດ້ຮັບຄໍາເຊີນໄປຢ້ຽມຢາມລາຊະອານາຈັກອັງກິດ ຂອງນາຍົກລັດຖະມົນຕີ ກໍດອນ ບຣາວ.</w:t>
      </w:r>
    </w:p>
    <w:p w:rsidR="006A7DFC" w:rsidRDefault="006A7DFC" w:rsidP="006A7DFC">
      <w:r>
        <w:rPr/>
        <w:t>"ຜູ້ພິພາກສາໄດ້ເບິ່ງຄວາມຄິດເຫັນຂອງການອະທິບາຍຂອງຜູ້ຖືກກ່າວຫາວ່າບໍ່ໄດ້ຮັບຮູ້ຄວາມຜິດກົດຫມາຍຂອງການເຮັດທຸລະກໍາແລະຕິດຕໍ່ກັບ"ການໂຕ້ແຍ້ງ"ໂດຍອີງໃສ່ເວລານິຍົມທີ່ຈິນຕະນາການວ່າແອັດຊະນິຍົມໃນຄວາມຮູ້ສຶກອັນຕະລາຍຈະລົ້ມຫົວໃນຊາຍ."</w:t>
      </w:r>
    </w:p>
    <w:p w:rsidR="006A7DFC" w:rsidRDefault="006A7DFC" w:rsidP="006A7DFC">
      <w:r>
        <w:rPr/>
        <w:t>ໂຮງງານທີ່ຍັງເຫຼືອຫຼືຈະຖືກຂາຍໃຫ້ບໍລິສັດອື່ນຫຼືປິດ.</w:t>
      </w:r>
    </w:p>
    <w:p w:rsidR="006A7DFC" w:rsidRDefault="006A7DFC" w:rsidP="006A7DFC">
      <w:r>
        <w:rPr/>
        <w:t>ໃນຂອບເຂດທີ່ພວກເຮົາໄດ້ຮັບການແຈ້ງກ່ຽວກັບການກ່າວຫາທັງຫມົດ ແລະ ໄດ້ພິຈາລະນາຫຼັກຖານທີ່ມີຢູ່ແລ້ວ ພວກເຮົາຍັງເຊື່ອວ່າມັນຖືກຕ້ອງ.</w:t>
      </w:r>
    </w:p>
    <w:p w:rsidR="006A7DFC" w:rsidRDefault="006A7DFC" w:rsidP="006A7DFC">
      <w:r>
        <w:rPr/>
        <w:t>ການໂຍນຂອງລາວບໍ່ໄດ້ລົ້ມເຫລວ ແຕ່ລາວໄດ້ໂກງໃນເຈັດນາທີສຸດທ້າຍ.</w:t>
      </w:r>
    </w:p>
    <w:p w:rsidR="006A7DFC" w:rsidRDefault="006A7DFC" w:rsidP="006A7DFC">
      <w:r>
        <w:rPr/>
        <w:t>ອິບຣາຮິມສະຫວັນແລະອາຣາຟັດແຄນອາຍຸ 28 ປີ.</w:t>
      </w:r>
    </w:p>
    <w:p w:rsidR="006A7DFC" w:rsidRDefault="006A7DFC" w:rsidP="006A7DFC">
      <w:r>
        <w:rPr/>
        <w:t>ປະຊາຊົນເກືອບ 300 ຄົນເຂົ້າຮ່ວມການປະທ້ວງຄັດຄ້ານເກີດຂື້ນໃນ Vladivostok ລັດເຊຍແລະວັນທີ 21 ມັງກອນ.</w:t>
      </w:r>
    </w:p>
    <w:p w:rsidR="006A7DFC" w:rsidRDefault="006A7DFC" w:rsidP="006A7DFC">
      <w:r>
        <w:rPr/>
        <w:t>ຄະດີຄຸກ 9 ປີໂດຍຜູ້ພິພາກສາໄດ້ຖືກຍົກອອກມາໂດຍຜູ້ພິພາກສາຂົງເຂດລູດຸນ ໂທມັດ ຮໍເນ ຊື່ງອະນຸຍາດໃຫ້ຜູ້ຖືກຕັດສິນ ເຈເຣມີ ເຈຍເນສ ໃນຣາເລຍ ນີຊີ ຊອກຫາການອຸທອນ.</w:t>
      </w:r>
    </w:p>
    <w:p w:rsidR="006A7DFC" w:rsidRDefault="006A7DFC" w:rsidP="006A7DFC">
      <w:r>
        <w:rPr/>
        <w:t>ໃນຈໍານວນສະມາຊິກ, ມີພຽງແຕ່ປະເທດອັງກິດທີ່ໃຊ້ກົດຫມາຍນີ້.</w:t>
      </w:r>
    </w:p>
    <w:p w:rsidR="006A7DFC" w:rsidRDefault="006A7DFC" w:rsidP="006A7DFC">
      <w:r>
        <w:rPr/>
        <w:t>"ປະທານນາທິບໍດີຈິບູຕີ ໂອບາມາ ກູເລລາ ໄດ້ບອກກັບສະພາຄວາມຫມັ້ນຄົງສະຫະປະຊາຊາດວ່າ"ຖ້າຫາກບໍ່ມີການກະທໍາໃນຮູບແບບໃດກໍ່ຕາມ ຈະບໍ່ພຽງແຕ່ຊຸກຍູ້ ແຕ່ຍັງມີຜົນປະໂຫຍດຕໍ່ທັດສະນະຂອງອິເຣຍ."</w:t>
      </w:r>
    </w:p>
    <w:p w:rsidR="006A7DFC" w:rsidRDefault="006A7DFC" w:rsidP="006A7DFC">
      <w:r>
        <w:rPr/>
        <w:t>ແຕ່ຫຼັງຈາກຮ່າງກົດຫມາຍໄດ້ປ່ຽນແປງບາງຈຸດຕາມຄວາມວິຕົກກັງວົນຂອງລາວໃນຕົ້ນອາທິດນີ້ ລາວໄດ້ສະຫນັບສະຫນູນຂໍ້ກໍານົດດັ່ງກ່າວ ແລະ ເຫັນດີໃຫ້ສະພາສູງລົງຄະແນນສຽງ.</w:t>
      </w:r>
    </w:p>
    <w:p w:rsidR="006A7DFC" w:rsidRDefault="006A7DFC" w:rsidP="006A7DFC">
      <w:r>
        <w:rPr/>
        <w:t>ອີງຕາມສື່ມວນຊົນຂອງລັດອີຣານ, ປະທານາທິບໍດີອີຣານ Mahmoud Ahmadinejad ໄດ້ຮັບການເລືອກຕັ້ງຄືນໃຫມ່ດ້ວຍໄຊຊະນະໃກ້ຊິດ 2-1.</w:t>
      </w:r>
    </w:p>
    <w:p w:rsidR="006A7DFC" w:rsidRDefault="006A7DFC" w:rsidP="006A7DFC">
      <w:r>
        <w:rPr/>
        <w:t>"ດິມຕຣີ ເມັດເວເດບ ປະທານນາທິບໍດີຣັດເຊຍ ໄດ້ປະກາດໃນກອງປະຊຸມຂ່າວທີ່ຈັດໂດຍກະຊວງການຕ່າງປະເທດລັດເຊຍ"ການກັກຂັງພົນລະເມືອງລັດເຊຍໃນຈໍເຈຍ ເປັນສະຖານະການທີ່ບໍ່ສາມາດຍອມຮັບໄດ້ ແລະ ເປັນການລະເມີດກົດຫມາຍສາກົນທັງຫມົດ."</w:t>
      </w:r>
    </w:p>
    <w:p w:rsidR="006A7DFC" w:rsidRDefault="006A7DFC" w:rsidP="006A7DFC">
      <w:r>
        <w:rPr/>
        <w:t>ຄູຣອຍເດໂດໄດ້ຖືກປ່ຽນແທນໂດຍ ວາລາດິມິວ ມາຊໍຣິນ ຊື່ງກ່ອນຫນ້ານີ້ເປັນຫົວຫນ້າຄະນະກໍາມະການບຸກຄະລາກອນຂອງກອງທັບເຮືອຣັດເຊຍ.</w:t>
      </w:r>
    </w:p>
    <w:p w:rsidR="006A7DFC" w:rsidRDefault="006A7DFC" w:rsidP="006A7DFC">
      <w:r>
        <w:rPr/>
        <w:t>ແຜນການດໍາເນີນຕາມຄໍາຫມັ້ນສັນຍາທີ່ໄດ້ປຶກສາຫາລືໃນກອງປະຊຸມຂອງສະພາລັດຖະບານອົດສະຕາລີ (COAG) ໃນເດືອນກຸມພາ.</w:t>
      </w:r>
    </w:p>
    <w:p w:rsidR="006A7DFC" w:rsidRDefault="006A7DFC" w:rsidP="006A7DFC">
      <w:r>
        <w:rPr/>
        <w:t>ບາງທີຍ້ອນວ່າລາວໄດ້ກ່າວຄືນເລື່ອງນີ້ຫລັງຈາກນັກທຸລະກິດຫນຸ່ມໃນຂົງເຂດເອເລັກໂຕຣນິກໄດ້ສະແດງໃຫ້ພວກເຮົາຄວາມຄິດສ້າງສັນຫຼ້າສຸດຂອງລາວຫລືລາວພາຍໃຕ້ການຄຸ້ມຄອງຂອງວາດີ.</w:t>
      </w:r>
    </w:p>
    <w:p w:rsidR="006A7DFC" w:rsidRDefault="006A7DFC" w:rsidP="006A7DFC">
      <w:r>
        <w:rPr/>
        <w:t>ທັງ ໄທໂລ ແລະ ເບດິ ຈະປະກົດຕົວເປັນຄັ້ງທໍາອິດໃນວັນຈັນ ໃນວັນທີ 2 ພຶດສະພາ.</w:t>
      </w:r>
    </w:p>
    <w:p w:rsidR="006A7DFC" w:rsidRDefault="006A7DFC" w:rsidP="006A7DFC">
      <w:r>
        <w:rPr/>
        <w:t>ການເຕືອນໄພພາຍຸເຂດຮ້ອນມີຜົນບັງຄັບໃຊ້ຈາກພາກໃຕ້ຂອງເທວ ເຖິງເຊທູມາລາ ເມັກຊິໂກ.</w:t>
      </w:r>
    </w:p>
    <w:p w:rsidR="006A7DFC" w:rsidRDefault="006A7DFC" w:rsidP="006A7DFC">
      <w:r>
        <w:rPr/>
        <w:t>ພວກເຂົາມີຄວາມສຸກຫຼາຍແລະຂ້ອຍແນ່ນອນວ່າເຈົ້າຫນ້າທີ່ຜູ້ບັນຊາການກໍ່ຄືແນວໃດເຖິງແມ່ນວ່າລາວຢູ່ເທິງທະເລກັບເຮືອຂອງລາວ.</w:t>
      </w:r>
    </w:p>
    <w:p w:rsidR="006A7DFC" w:rsidRDefault="006A7DFC" w:rsidP="006A7DFC">
      <w:r>
        <w:rPr/>
        <w:t>ປະຊາຊົນທ້ອງຖິ່ນກ່າວວ່າເຮືອທີ່ຖືກລາຍງານວ່າມີການລົ້ມລະລາຍຫລາຍເກີນໄປໄດ້ຖືກລົ້ມລົງແລະສູນເສຍຄວາມສົມດຸນ ເຮັດໃຫ້ເດັກນ້ອຍຕິດຢູ່ລຸ່ມ.</w:t>
      </w:r>
    </w:p>
    <w:p w:rsidR="006A7DFC" w:rsidRDefault="006A7DFC" w:rsidP="006A7DFC">
      <w:r>
        <w:rPr/>
        <w:t>ຫລັງຈາກນັ້ນ ນັກຮົບອື່ນໄດ້ເຂົ້າຮ່ວມການໂຈມຕີປືນຂະຫນາດໃຫຍ່ຕໍ່ກັບທະຫານເພື່ອຊ່ວຍໃຫ້ນັກໂທດຫລົບຫນີ.</w:t>
      </w:r>
    </w:p>
    <w:p w:rsidR="006A7DFC" w:rsidRDefault="006A7DFC" w:rsidP="006A7DFC">
      <w:r>
        <w:rPr/>
        <w:t>ປະຊາຊົນໄດ້ຄົ້ນພົບວ່າພົນລະເມືອງໄດ້ສ້າງຊ່ອງທາງອິນເຕີເນັດໃນ IRC ເພື່ອພະຍາຍາມເຜີຍແຜ່ເຄື່ອງເຊີໂອຊີແລະສະຖານທີ່ເພື່ອຜ່ານການກວດສອບອິນເຕີເນັດຂອງລັດຖະບານອີຣານ.</w:t>
      </w:r>
    </w:p>
    <w:p w:rsidR="006A7DFC" w:rsidRDefault="006A7DFC" w:rsidP="006A7DFC">
      <w:r>
        <w:rPr/>
        <w:t>ຈາກຊາຍແດນມາເລເຊຍ ມີຜູ້ເສຍຊີວິດສາມຄົນ ແລະ ຫຼາຍກວ່າ 10,000 ຄົນ ໄດ້ຖືກອົບພະຍົບເປັນຜົນຂອງນໍ້າຖ້ວມ.</w:t>
      </w:r>
    </w:p>
    <w:p w:rsidR="006A7DFC" w:rsidRDefault="006A7DFC" w:rsidP="006A7DFC">
      <w:r>
        <w:rPr/>
        <w:t>ຜູ້ປະສົບເຄາະຮ້າຍລວມມີຊາວອິນເດຍສິບເຈັດຄົນ ຫຼາຍກ່ວາ 13 ຄົນ ແລະ ສັນຊາດຈາກຫົກປະເທດອື່ນ.</w:t>
      </w:r>
    </w:p>
    <w:p w:rsidR="006A7DFC" w:rsidRDefault="006A7DFC" w:rsidP="006A7DFC">
      <w:r>
        <w:rPr/>
        <w:t>ລະບົບ Trident ໃນປັດຈຸບັນມີລາຄາ 12.6 ຕື້ ລາຄາຖືກແນະນໍາໃນລາຄາໃນປີ 1996 ແລະ ຕ້ອງການຄ່າທໍານຽມ 280 ລ້ານຕໍ່ປີເພື່ອຮັກສາ.</w:t>
      </w:r>
    </w:p>
    <w:p w:rsidR="006A7DFC" w:rsidRDefault="006A7DFC" w:rsidP="006A7DFC">
      <w:r>
        <w:rPr/>
        <w:t>ຄະແນນໄດ້ຖືກຍູ້ຂຶ້ນເຖິງ 24 ແຕ່ວ່າ ຈີພີເປີເຊັນ ຂອງທີມຊາກສ ໄດ້ຄະແນນພຽງແຕ່ສອງສາມນາທີກ່ອນທີ່ຈະສິ້ນສຸດໃນເຄິ່ງທໍາອິດຂອງຊາກ ແລະ ການແຂ່ງຂັນໄດ້ສືບຕໍ່ໃນຮອບທີສອງ ຊີຕາ ເຮັດໃຫ້ຄະແນນ 24-7.</w:t>
      </w:r>
    </w:p>
    <w:p w:rsidR="006A7DFC" w:rsidRDefault="006A7DFC" w:rsidP="006A7DFC">
      <w:r>
        <w:rPr/>
        <w:t>ໄລຍະຂອງ Yeltsin ແມ່ນໄລຍະທີ່ເຕັມໄປດ້ວຍວິກິດການຂອງຣັດເຊຍ - ເປັນຂີດຫມາຍຈາກການສໍ້ລາດບັງຫຼວງທີ່ແຜ່ລາມ, ເສດຖະກິດຊຸດໂຊມ, ແລະບັນຫາທີ່ຮ້າຍແຮງທາງດ້ານການເມືອງແລະສັງຄົມ.</w:t>
      </w:r>
    </w:p>
    <w:p w:rsidR="006A7DFC" w:rsidRDefault="006A7DFC" w:rsidP="006A7DFC">
      <w:r>
        <w:rPr/>
        <w:t>ນັບຕັ້ງແຕ່ຊັດດໍາ ຮຸດເຊນຖືກໂຄ່ນລົ້ມໃນການຮຸກຮານທີ່ມີພັນທະມິດສະຫນັບສະຫນູນຂອງອີຣັກໃນປີ 2003 ປະລິມານການຜະລິດນ້ໍາມັນຂອງອີຣັກໄດ້ຕົກຢູ່ໃນຄວາມບໍ່ດີ.</w:t>
      </w:r>
    </w:p>
    <w:p w:rsidR="006A7DFC" w:rsidRDefault="006A7DFC" w:rsidP="006A7DFC">
      <w:r>
        <w:rPr/>
        <w:t>Myers ຍັງເປັນຄູຝຶກຂອງທີມບານເຕະຍິງຂອງໂຮງຮຽນມັດທະຍົມ Parkway North.</w:t>
      </w:r>
    </w:p>
    <w:p w:rsidR="006A7DFC" w:rsidRDefault="006A7DFC" w:rsidP="006A7DFC">
      <w:r>
        <w:rPr/>
        <w:t>ກາຣາ Saint-Lazare ແມ່ນສະຖານີລົດໄຟທີສາມໃນເອີຣົບແລະເສັ້ນທາງລົດໄຟຂອງມັນຮັບໃຊ້ໃນເຂດຊານເມືອງປາຣີເຊັ່ນດຽວກັນກັບເສັ້ນທາງພາຍໃນໄປຍັງ Normandy ທາງພາກເຫນືອຂອງຝຣັ່ງ.</w:t>
      </w:r>
    </w:p>
    <w:p w:rsidR="006A7DFC" w:rsidRDefault="006A7DFC" w:rsidP="006A7DFC">
      <w:r>
        <w:rPr/>
        <w:t>ຮາມາສ ໄດ້ຊະນະ 75 ໃນ 118 ທີ່ນັ່ງ ດ້ວຍຟາຕາ ພັກຂອງຜູ້ນໍາປາເລດສະໄຕ ມາມູດ ອາບບາສ ມີພຽງ 39 ທີ່ນັ່ງ.</w:t>
      </w:r>
    </w:p>
    <w:p w:rsidR="006A7DFC" w:rsidRDefault="006A7DFC" w:rsidP="006A7DFC">
      <w:r>
        <w:rPr/>
        <w:t>ໂຄງການດໍາເນີນງານຊຸມຊົນ ທີ່ຕັ້ງຢູ່ໂບດ ຊອດລີເຣດສະຕິດ ກັງວົນວ່າຊຸມຊົນອ້ອມຂ້າງໂບດມຸດສະລິມຈະຖືກປົດປ່ອຍຍ້ອນການສືບສວນ.</w:t>
      </w:r>
    </w:p>
    <w:p w:rsidR="006A7DFC" w:rsidRDefault="006A7DFC" w:rsidP="006A7DFC">
      <w:r>
        <w:rPr/>
        <w:t>ປະຕູກ່ອນຫນ້ານີ້ຈາກລັກຊິໂອ ເອມິລິໂອ ແລະ ແຊນຕິນິໂນ ຄວາລັນຕ້າ ໄດ້ເອົາໂຕຣອນໂຕໄປໃນການຕໍ່ສູ້ທີ່ຫຍຸ້ງຍາກໃນເວລາທີ່ຍັງເຫຼືອຂອງເກມ.</w:t>
      </w:r>
    </w:p>
    <w:p w:rsidR="006A7DFC" w:rsidRDefault="006A7DFC" w:rsidP="006A7DFC">
      <w:r>
        <w:rPr/>
        <w:t>ອີງຕາມກົມການບິນສະຫະພັນ ສະຫນາມບິນສາກົນ Ted Stevens Anchorage ໄດ້ຖືກປິດຫຼັງຈາກທຸບພູເຂົາໄຟມາທີ່ນີ້.</w:t>
      </w:r>
    </w:p>
    <w:p w:rsidR="006A7DFC" w:rsidRDefault="006A7DFC" w:rsidP="006A7DFC">
      <w:r>
        <w:rPr/>
        <w:t>ຄະນະກໍາມະການຮ້ອງຂໍການເລືອກຕັ້ງຂອງອັຟການິສຖານໄດ້ປະກາດບົດລາຍງານການສືບສວນຂອງເຂົາເຈົ້າກ່ຽວກັບຄວາມສົງໄສທີ່ເກີດຂື້ນຫລັງຈາກການລົງຄະແນນສຽງສອງເດືອນກ່ອນ.</w:t>
      </w:r>
    </w:p>
    <w:p w:rsidR="006A7DFC" w:rsidRDefault="006A7DFC" w:rsidP="006A7DFC">
      <w:r>
        <w:rPr/>
        <w:t>ການສືບສວນໄດ້ຊີ້ໃຫ້ເຫັນວ່າ ອາລີສັນ ຊູດຣາດຈັດ ບຣີສ ສະເຕວເລ ແລະ ມາກ ສະກ໊ອດ ໄດ້ເສຍຊີວິດຈາກການບາດເຈັບທີ່ເກີດຈາກເຫດການ.</w:t>
      </w:r>
    </w:p>
    <w:p w:rsidR="006A7DFC" w:rsidRDefault="006A7DFC" w:rsidP="006A7DFC">
      <w:r>
        <w:rPr/>
        <w:t>ວາລະປະຊຸມທີ່ແກ່ຍາວສາມຊົ່ວໂມງໄດ້ຈັດຂື້ນທີ່ສູນກອງປະຊຸມພະລາຊະອານາຈັກອິດສະລະເອວ II ໃນເມືອງລອນດອນ ເວດມິນເຕີ.</w:t>
      </w:r>
    </w:p>
    <w:p w:rsidR="006A7DFC" w:rsidRDefault="006A7DFC" w:rsidP="006A7DFC">
      <w:r>
        <w:rPr/>
        <w:t>ຄໍາຖາມດັ່ງກ່າວແມ່ນເປັນຫຍັງ BP ໄດ້ເລືອກທີ່ຈະອອກບົດລາຍງານຂອງເຂົາເຈົ້າ ກ່ອນທີ່ລັດຖະບານກວດສອບການສະກັດກັ້ນການລະເບີດ.</w:t>
      </w:r>
    </w:p>
    <w:p w:rsidR="006A7DFC" w:rsidRDefault="006A7DFC" w:rsidP="006A7DFC">
      <w:r>
        <w:rPr/>
        <w:t>ດ້ວຍລະບົບໂຄຕ້າສູນເສຍ, ຄວາມຢ້ານກົວທີ່ເກີດຂື້ນວ່າການນໍ້າຖ້ວມສິນຄ້າຂອງຈີນສາມາດຫຼຸດຜ່ອນການແຂ່ງຂັນຂອງສະຫະລັດໃນຕະຫຼາດ.</w:t>
      </w:r>
    </w:p>
    <w:p w:rsidR="006A7DFC" w:rsidRDefault="006A7DFC" w:rsidP="006A7DFC">
      <w:r>
        <w:rPr/>
        <w:t>"ປື້ມຫມີ ເບຣັນສະຕາຍ ທໍາ ອິດຖືກພິມໃນປີ 1962 ດ້ວຍຫົວຂໍ້ວ່າ"ການລ່າເຜິ້ງຂະຫນາດໃຫຍ່."</w:t>
      </w:r>
    </w:p>
    <w:p w:rsidR="006A7DFC" w:rsidRDefault="006A7DFC" w:rsidP="006A7DFC">
      <w:r>
        <w:rPr/>
        <w:t>Eve ຈະເປັນເຄື່ອງຈັກທີສອງທີ່ຖືກສ້າງໂດຍທີມຄົ້ນຄວ້າຂອງສາດສະດາຈານ ຄິງ ດ້ວຍສະຕິປັນຍາປະດິດ.</w:t>
      </w:r>
    </w:p>
    <w:p w:rsidR="006A7DFC" w:rsidRDefault="006A7DFC" w:rsidP="006A7DFC">
      <w:r>
        <w:rPr/>
        <w:t>ເມື່ອຕໍາຫລວດມາຮອດບ່ອນເກີດເຫດ ພວກເຂົາອົບພະຍົບຫ້ອງການໃນເລກທີ 570 ແລະອາຄານຂອງພະແນກສາທາລະນະສຸກລັດນິວຢອກ ທີ່ 584 ຖະຫນົນ Delaware ໃນຂະນະທີ່ທີມລ້າງລະເບີດເມືອງ Erie ໄດ້ຖືກລະດົມເພື່ອກວດກາກ່ອງຈົດຫມາຍແລະຊຸດສິນຄ້າ.</w:t>
      </w:r>
    </w:p>
    <w:p w:rsidR="006A7DFC" w:rsidRDefault="006A7DFC" w:rsidP="006A7DFC">
      <w:r>
        <w:rPr/>
        <w:t>"ທີມມີໂອກາດຫນ້ອຍຫນື່ງເພາະວ່າພວກເຂົາມີການໂຈມຕີຫນ້ອຍ; ແຕ່ການຍິງຂອງນັກເຕະຄໍເນວ ແກລນ ທີ່ຖືກຕັດໃນການແຂ່ງຂັນກໍ່ເຮັດໃຫ້ຜູ້ສະຫນັບສະຫນູນ."</w:t>
      </w:r>
    </w:p>
    <w:p w:rsidR="006A7DFC" w:rsidRDefault="006A7DFC" w:rsidP="006A7DFC">
      <w:r>
        <w:rPr/>
        <w:t>ປະຊາຊົນໃນທ້ອງຖິ່ນໄດ້ສ້າງຕັ້ງກໍາລັງທະຫານແລະຂັບໄລ່ພວກກະບົດອອກຈາກພື້ນທີ່ນີ້.</w:t>
      </w:r>
    </w:p>
    <w:p w:rsidR="006A7DFC" w:rsidRDefault="006A7DFC" w:rsidP="006A7DFC">
      <w:r>
        <w:rPr/>
        <w:t>ເມື່ອລາວໂທຫາບໍລິການລູກຄ້າຂອງ Verizon ລາວກ່າວວ່າລາວໄດ້ພົບວ່າຜູ້ຕາງຫນ້າ Verizon ບາງຄົນຄິດວ່າ 0.002 cent ເທົ່າກັບ 0.002 ໂດລາ.</w:t>
      </w:r>
    </w:p>
    <w:p w:rsidR="006A7DFC" w:rsidRDefault="006A7DFC" w:rsidP="006A7DFC">
      <w:r>
        <w:rPr/>
        <w:t>"ພໍ່ແມ່ຂອງເດັກຍິງ ຜູ້ທີ່ຮຽກຮ້ອງໃຫ້ບໍ່ມີຊື່ ໄດ້ອະທິບາຍເລື່ອງໃນບຣ໊ອກທີ່ເອີ້ນວ່າ"ການຮັກສາແອຊລີ."</w:t>
      </w:r>
    </w:p>
    <w:p w:rsidR="006A7DFC" w:rsidRDefault="006A7DFC" w:rsidP="006A7DFC">
      <w:r>
        <w:rPr/>
        <w:t>Lehman Brothers, ທະນາຄານການລົງທືນໃຫຍ່ໃນສະຫະລັດ, ໄດ້ຍື່ນເອກະສານລົ້ມລະລາຍ.</w:t>
      </w:r>
    </w:p>
    <w:p w:rsidR="006A7DFC" w:rsidRDefault="006A7DFC" w:rsidP="006A7DFC">
      <w:r>
        <w:rPr/>
        <w:t>ມັນປະກົດຕົວໃນໄລຍະສຸດທ້າຍຂອງລຸ້ນທໍາອິດໃນເຄືອຂ່າຍ P2P.</w:t>
      </w:r>
    </w:p>
    <w:p w:rsidR="006A7DFC" w:rsidRDefault="006A7DFC" w:rsidP="006A7DFC">
      <w:r>
        <w:rPr/>
        <w:t>ລາວໄດ້ຮັບອະທິບາຍຈາກພະຍາດມະເລັງທີ່ບໍ່ສາມາດຜ່າຕັດໄດ້.</w:t>
      </w:r>
    </w:p>
    <w:p w:rsidR="006A7DFC" w:rsidRDefault="006A7DFC" w:rsidP="006A7DFC">
      <w:r>
        <w:rPr/>
        <w:t>ລັດຖະມົນຕີກະຊວງອຸດສາຫະກໍາລັດນິວເຊົາເວວກ່າວວ່າອຸປະກອນຕ້ອງໄດ້ກັກຕົວຈົນກ່ວາ 30 ມື້ຫລັງຈາກມີສັນຍານສຸດທ້າຍຂອງໄຂ້ຫວັດ.</w:t>
      </w:r>
    </w:p>
    <w:p w:rsidR="006A7DFC" w:rsidRDefault="006A7DFC" w:rsidP="006A7DFC">
      <w:r>
        <w:rPr/>
        <w:t>ທະນາຍຄວາມຂອງ ໂຄມາ ມັດຕາ ຊູດີ ໄດ້ກ່າວວ່າ ການຕັດສິນຂອງສານສູງສຸດແມ່ນສຸດທ້າຍ ແລະ ບໍ່ສາມາດຕ້ານຄະດີໄດ້.</w:t>
      </w:r>
    </w:p>
    <w:p w:rsidR="006A7DFC" w:rsidRDefault="006A7DFC" w:rsidP="006A7DFC">
      <w:r>
        <w:rPr/>
        <w:t>Garth Snow ຜູ້ອໍານວຍການໃຫຍ່ຂອງອິວເດີສ ໄດ້ສະແດງໃຫ້ເຫັນການສະຫນັບສະຫນູນຂອງລາວໃຫ້ໄຊມອນໃນຖະແຫຼງຂ່າວສັ້ນໆ.</w:t>
      </w:r>
    </w:p>
    <w:p w:rsidR="006A7DFC" w:rsidRDefault="006A7DFC" w:rsidP="006A7DFC">
      <w:r>
        <w:rPr/>
        <w:t>ໃນເວລາ 5:30 ໂມງແລງຂອງທຸກໆມື້ ຊ່ອງທາງຂອງ Sky News ຈະອອກໂທລະພາບ Prime's First at 5.30 ນາທີຈົນເຖິງ 6 ໂມງແລງ.</w:t>
      </w:r>
    </w:p>
    <w:p w:rsidR="006A7DFC" w:rsidRDefault="006A7DFC" w:rsidP="006A7DFC">
      <w:r>
        <w:rPr/>
        <w:t>"ລາວລໍຖ້າເຫດການດັ່ງກ່າວ ແລະ ຫວັງວ່າມັນຈະ"ເປີດທາງໃຫ້ການຢ້ຽມຢາມໃນອະນາຄົດລະຫວ່າງ ໂມໂລເຊຍ ແລະ ປະເທດນ້ອຍໆອື່ນໆໃນໂລກ."</w:t>
      </w:r>
    </w:p>
    <w:p w:rsidR="006A7DFC" w:rsidRDefault="006A7DFC" w:rsidP="006A7DFC">
      <w:r>
        <w:rPr/>
        <w:t>ໃນວັນອາທິດ ວິກິນິວສ ໄດ້ຕິດຕໍ່ກັບ ບີພີ ບໍລິສັດໄດ້ກວດສອບວິດີໂອ ແລະ ຖາມວ່າມີອຸປະກອນ ROV ໃດທີ່ຖືກສົ່ງໄປຍັງພື້ນທີ່ຫັກ ແລະ ສະຖານທີ່ຮົ່ວໄຫຼໃນວັນທີ 13 ມິຖຸນາ ເພື່ອສືບສວນຢ່າງລະມັດລະວັງຫຼືບໍ່.</w:t>
      </w:r>
    </w:p>
    <w:p w:rsidR="006A7DFC" w:rsidRDefault="006A7DFC" w:rsidP="006A7DFC">
      <w:r>
        <w:rPr/>
        <w:t>ຜູ້ຂຽນ ອາມານໂດ ອານັນູຊີ ຫວັງວ່າ ຖ້າລັງແຮມ ບໍ່ຖືກຕັດສິນໂທດ ລາວສາມາດປະກົດຕົວອີກຄັ້ງໃນຮູບເງົາຂອງລາວ.</w:t>
      </w:r>
    </w:p>
    <w:p w:rsidR="006A7DFC" w:rsidRDefault="006A7DFC" w:rsidP="006A7DFC">
      <w:r>
        <w:rPr/>
        <w:t>"NZQA ໄດ້ກ່າວວ່າ ໃນວັນສຸກ ມາດຕະຖານດັ່ງກ່າວໄດ້ຖືກເປັນ"ການຮ່ໍາຮຽນທີ່ໄດ້ຮັບການສະ ຫນັບ ສະ ຫນູນ ພິເສດ"ໃນເອກະສານ ແຕ່ບໍ່ດົນມານີ້ພວກເຂົາໄດ້ກັບມາ ແລະ ໄດ້ກ່າວວ່າ ມັນໄດ້ຖືກພິຈາລະນາວ່າ"ມາດຕະຖານແລະບໍ່ມີການຈໍາແນກໃນເອກະສານ NCEA."</w:t>
      </w:r>
    </w:p>
    <w:p w:rsidR="006A7DFC" w:rsidRDefault="006A7DFC" w:rsidP="006A7DFC">
      <w:r>
        <w:rPr/>
        <w:t>ໄວຣັດ H1N1 ທີ່ແຕກຕ່າງຈາກໄຂ້ຫວັດໃນລະດູໃບໄມ້ປົກກະຕິແມ່ນໄດ້ແກ່ຍາວໃນຊ່ວງເດືອນລະດູຮ້ອນແລະຜູ້ທີ່ໄດ້ຮັບຜົນກະທົບແມ່ນມີສຸຂະພາບແຂງແຮງພໍສົມຄວນໃນອາຍຸຕໍ່າກວ່າ 65 ປີ.</w:t>
      </w:r>
    </w:p>
    <w:p w:rsidR="006A7DFC" w:rsidRDefault="006A7DFC" w:rsidP="006A7DFC">
      <w:r>
        <w:rPr/>
        <w:t>ທ່ານພົນໂທ ເປຍ ໄດ້ກ່າວວ່າ ຈໍາ ກັດຄວາມໄວທີ່ບັນທຶກໃນຖະ ຫນົນ ແມ່ນ 60 ໄມຕໍ່ຊົ່ວໂມງ ແຕ່ຄວາມໄວຂອງການແນະ ນໍາ ແມ່ນ 40.</w:t>
      </w:r>
    </w:p>
    <w:p w:rsidR="006A7DFC" w:rsidRDefault="006A7DFC" w:rsidP="006A7DFC">
      <w:r>
        <w:rPr/>
        <w:t>ແຕ່ຊາວເຄີດໃນຕວກກີກ່າວວ່າວັດທະນະທໍາແລະພາສາຂອງເຂົາເຈົ້າຖືກປາບປາມ.</w:t>
      </w:r>
    </w:p>
    <w:p w:rsidR="006A7DFC" w:rsidRDefault="006A7DFC" w:rsidP="006A7DFC">
      <w:r>
        <w:rPr/>
        <w:t>ໃນເດືອນກັນຍາປີ 1988 ຄະນະກໍາມະການໂອກາດການເຮັດວຽກທີ່ສະເຫມີພາບໄດ້ອອກແຈ້ງການແນະນໍາກ່ຽວກັບນະໂຍບາຍ ໂດຍກ່າວວ່າຊຸດຝຶກອົບຮົມນິວເຈີຄວນປະຕິບັດຕາມຂໍ້ 7 ຂອງກົດຫມາຍ.</w:t>
      </w:r>
    </w:p>
    <w:p w:rsidR="006A7DFC" w:rsidRDefault="006A7DFC" w:rsidP="006A7DFC">
      <w:r>
        <w:rPr/>
        <w:t>ໃນກໍລະນີທີ່ຕ້ອງຍ້າຍໄປທີ່ສະພາສຸກເສີນຂອງ FIFA ມັນອາດຈະເປັນການຫ້າມຈາກກິລາ.</w:t>
      </w:r>
    </w:p>
    <w:p w:rsidR="006A7DFC" w:rsidRDefault="006A7DFC" w:rsidP="006A7DFC">
      <w:r>
        <w:rPr/>
        <w:t>"ພະນັກງານສຸກເສີນບໍ່ສາມາດເກັບນ້ໍາມັນຮົ່ວໄຫຼໃນທັນທີເນື່ອງຈາກສະພາບອາກາດພາຍຸ; ຫົວຫນ້າອົງການກວດກາຄວາມປອດໄພດ້ານສິ່ງແວດລ້ອມ ໂຣສປໍຣໍໂດນາດຊໍ ໂອເລກ ມິດໂວ ກ່າວວ່າ"ມັນເປັນຫ່ວງຢ່າງເລິກເຊິ່ງວ່ານ້ໍາມັນຈະສືບຕໍ່ຮົ່ວໄຫຼ."</w:t>
      </w:r>
    </w:p>
    <w:p w:rsidR="006A7DFC" w:rsidRDefault="006A7DFC" w:rsidP="006A7DFC">
      <w:r>
        <w:rPr/>
        <w:t>ໃນວັນເສົາ ໄມເຄິວ ຊາຄັດວິລີ ປະທານນາທິບໍດີຈໍເຈຍ ໄດ້ຮຽກຮ້ອງໃຫ້ຢຸດຍິງໃນສົງຄາມໃນໂອເຊເທຍໃຕ້.</w:t>
      </w:r>
    </w:p>
    <w:p w:rsidR="006A7DFC" w:rsidRDefault="006A7DFC" w:rsidP="006A7DFC">
      <w:r>
        <w:rPr/>
        <w:t>Putin ຍັງເດັດດ່ຽວແມ່ນລາວສະຫນັບສະຫນູນປະຊາທິປະໄຕ ແລະ ສິດເສລີທາງສື່ມວນຊົນຢ່າງແຂງແຮງ.</w:t>
      </w:r>
    </w:p>
    <w:p w:rsidR="006A7DFC" w:rsidRDefault="006A7DFC" w:rsidP="006A7DFC">
      <w:r>
        <w:rPr/>
        <w:t>ຜູ້ບັນຊາການ ເລຣອຍ ໄທໂອ ແລະ ວິສະວະກອນການບິນ ຊາລິຊານ ຊາຣິປອບ ໄດ້ສໍາເລັດຫນ້າທີ່ອາວະກາດທໍາອິດຂອງເຂົາເຈົ້າແມ່ນຍ່າງຢູ່ສະຖານີອາວະກາດສາກົນ.</w:t>
      </w:r>
    </w:p>
    <w:p w:rsidR="006A7DFC" w:rsidRDefault="006A7DFC" w:rsidP="006A7DFC">
      <w:r>
        <w:rPr/>
        <w:t>Abe ແມ່ນນັກການເມືອງລຸ້ນທີສາມທີ່ມີການພົວພັນກັບນາຍົກລັດຖະມົນຕີສອງທ່ານໃນອະດີດ.</w:t>
      </w:r>
    </w:p>
    <w:p w:rsidR="006A7DFC" w:rsidRDefault="006A7DFC" w:rsidP="006A7DFC">
      <w:r>
        <w:rPr/>
        <w:t>ປະທານາທິບໍດີຊົ່ວຄາວຍັງໄດ້ປະກາດການສືບສວນຕຸລາການກ່ຽວກັບເຫດການຍິງຂອງຜູ້ສະຫນັບສະຫນູນອະດີດປະທານາທິບໍດີຢ່າງຫນ້ອຍ 51 ຄົນທີ່ຖືກປົດຕໍາແຫນ່ງໂມຮາເມັດ ມໍຊີ ໃນມື້ວານນີ້.</w:t>
      </w:r>
    </w:p>
    <w:p w:rsidR="006A7DFC" w:rsidRDefault="006A7DFC" w:rsidP="006A7DFC">
      <w:r>
        <w:rPr/>
        <w:t>ຮູບຖ່າຍທີ່ສົງໄສໃນເບື້ອງຕົ້ນໄດ້ຖ່າຍຮູບ ແມັດ ແລະ ແອນ ວິດດິດຄອມເບ ຜູ້ແທນຊັ້ນນໍາຂອງພັກອະນຸລັກນິຍົມກໍາລັງລົງສະຫມັກເລືອກຕັ້ງຕໍ່ຄອບຄົວອົບພະຍົບໃນເວເມົາ ໃນເຂດເລືອກຕັ້ງໃຕ້ດໍເຊັດ ໃນເດືອນມີນາປີກາຍນີ້.</w:t>
      </w:r>
    </w:p>
    <w:p w:rsidR="006A7DFC" w:rsidRDefault="006A7DFC" w:rsidP="006A7DFC">
      <w:r>
        <w:rPr/>
        <w:t>"ແລະ"ມາຮອດປັດຈຸບັນ ການພະຍາຍາມຂອງພວກກະບົດໃນການບັນລຸອາວຸດທີ່ຜິດກົດຫມາຍໄດ້ຖືກຈໍາກັດ ແລະ ສະກັດກັ້ນຈາກການກະທໍາຂອງຝ່າຍຮ່ວມສໍາພັນ."</w:t>
      </w:r>
    </w:p>
    <w:p w:rsidR="006A7DFC" w:rsidRDefault="006A7DFC" w:rsidP="006A7DFC">
      <w:r>
        <w:rPr/>
        <w:t>ມັນບໍ່ຄືກັບພາຍຸໃນປີ 2004 ເມື່ອພວກເຮົາພຽງແຕ່ໄດ້ຮັບຄວາມເສຍຫາຍເລັກນ້ອຍຂອງເຮືອນ, ຫນ້າ ຈໍ, ສະລອຍນໍ້າ.</w:t>
      </w:r>
    </w:p>
    <w:p w:rsidR="006A7DFC" w:rsidRDefault="006A7DFC" w:rsidP="006A7DFC">
      <w:r>
        <w:rPr/>
        <w:t>ກຸ່ມນ້ອຍປະມານ 15 ຄົນທີ່ລໍຖ້າການປະກົດຕົວຂອງກຸ່ມ.</w:t>
      </w:r>
    </w:p>
    <w:p w:rsidR="006A7DFC" w:rsidRDefault="006A7DFC" w:rsidP="006A7DFC">
      <w:r>
        <w:rPr/>
        <w:t>ອີງຕາມ Folha de Sang Paulo ລັດຖະບານບຣາຊິນໄດ້ເຊື້ອເຊີນ Joang ເຂົ້າຮ່ວມງານສົບຂອງພຸດທະສາສະຫນາ.</w:t>
      </w:r>
    </w:p>
    <w:p w:rsidR="006A7DFC" w:rsidRDefault="006A7DFC" w:rsidP="006A7DFC">
      <w:r>
        <w:rPr/>
        <w:t>ເພື່ອໃຫ້ທ່ານຮູ້ຄວາມຈິງ, ພວກເຮົາຫວັງວ່າທຸກໆປະເທດຈະລົງຄະແນນສຽງສະຫນັບສະຫນູນ.</w:t>
      </w:r>
    </w:p>
    <w:p w:rsidR="006A7DFC" w:rsidRDefault="006A7DFC" w:rsidP="006A7DFC">
      <w:r>
        <w:rPr/>
        <w:t>ມັນເປັນຄວາມບໍ່ຍຸດຕິທໍາທີ່ພວກເຂົາໄດ້ກ່າວຫາປາກິສຖານ ຫຼື ປະຊາຊົນປາກິສຖານກ່ຽວກັບການກະທໍາກໍ່ການຮ້າຍເຫຼົ່ານັ້ນ, ເຖິງແມ່ນວ່າພວກເຂົາບໍ່ໄດ້ດໍາເນີນການສືບສວນຫຍັງ, ເອກອັກຄະລັດຖະທູດປາກິສຖານປະຈໍາສະຫະລັດທ່ານ Husain Haqani ກ່າວ.</w:t>
      </w:r>
    </w:p>
    <w:p w:rsidR="006A7DFC" w:rsidRDefault="006A7DFC" w:rsidP="006A7DFC">
      <w:r>
        <w:rPr/>
        <w:t>Sunni, ປະເທດອາຣັບໃນອ່າວຍັງຮັກສາການພົວພັນກັບອີຣານເຖິງວ່າຈະມີຄວາມວິຕົກກັງວົນກ່ຽວກັບຜົນກະທົບຂອງປະເທດ Shi'ite.</w:t>
      </w:r>
    </w:p>
    <w:p w:rsidR="006A7DFC" w:rsidRDefault="006A7DFC" w:rsidP="006A7DFC">
      <w:r>
        <w:rPr/>
        <w:t>ມັນມີຫິມະຕົກແຕ່ພວກເຂົາສາມາດໄປຫາຊາຍແດນຂອງຫມູ່ບ້ານໄດ້ຍ້ອນລົດຈິບສີ່ລໍ້ທີ່ພວກເຂົາໄປ.</w:t>
      </w:r>
    </w:p>
    <w:p w:rsidR="006A7DFC" w:rsidRDefault="006A7DFC" w:rsidP="006A7DFC">
      <w:r>
        <w:rPr/>
        <w:t>ລາວໄດ້ຖືກກ່າວຫາວ່າມີການລະເມີດການຂ້າ, ລັກພາຕົວ, ສະຫນັບສະຫນູນກຸ່ມກໍ່ການຮ້າຍແລະກິດຈະກໍາອື່ນໆຕໍ່ຕ້ານພົນລະເມືອງອາເມລິກາຢູ່ນອກສະຫະລັດ.</w:t>
      </w:r>
    </w:p>
    <w:p w:rsidR="006A7DFC" w:rsidRDefault="006A7DFC" w:rsidP="006A7DFC">
      <w:r>
        <w:rPr/>
        <w:t>ມື້ນີ້ ຜູ້ພິພາກສາອາດຊະຍາກໍາເພີ່ມເຕີມ Ravinder Kaur ໄດ້ຕັດສິນໂທດ Mohammed Afzal ສະມາຊິກຂອງກຸ່ມກະບົດ Jaish-e-Mohammed ໃນປາກິສຖານ ຈະຖືກດໍາເນີນຄະດີໃນວັນທີ 20 ຕຸລາ ຍ້ອນແຜນການໂຈມຕີອາຄານລັດຖະສະພາອິນເດຍໃນປີ 2002.</w:t>
      </w:r>
    </w:p>
    <w:p w:rsidR="006A7DFC" w:rsidRDefault="006A7DFC" w:rsidP="006A7DFC">
      <w:r>
        <w:rPr/>
        <w:t>ລາວເປັນນາຍົກລັດຖະມົນຕີທີ່ດໍາລົງຕໍາແຫນ່ງນີ້ເປັນເວລາດົນນານທີ່ສຸດຂອງເບລາຣຸດ, ເປັນເວລາຫຼາຍກວ່າເຈັດປີ.</w:t>
      </w:r>
    </w:p>
    <w:p w:rsidR="006A7DFC" w:rsidRDefault="006A7DFC" w:rsidP="006A7DFC">
      <w:r>
        <w:rPr/>
        <w:t>ທີມລົດໄຟຟ້າໃນປະຈຸບັນແມ່ນສ້າງຂື້ນຈາກລົດໄຟຟ້າ Bombardier CR4000 24 ຄັນທີ່ອອກແບບໃນລະຫວ່າງປີ 1998 ແລະ 2000 ສໍາລັບການເປີດເຄືອຂ່າຍ 28 ກິໂລແມັດ.</w:t>
      </w:r>
    </w:p>
    <w:p w:rsidR="006A7DFC" w:rsidRDefault="006A7DFC" w:rsidP="006A7DFC">
      <w:r>
        <w:rPr/>
        <w:t>ໃນການຖະແຫຼງທີ່ກົງກັນຂ້າມກັບການສະເຫຼີມສະຫຼອງສິບປີຂອງລັດຖະບານໂຮເວີດ ທ່ານຄຣານກ່າວວ່າການຫັນເປັນເອກະຊົນຂອງເທວສະຕຣາແລະຄວາມລົ້ມເຫລວໃນການປະຕິຮູບໂຄງການພາກພື້ນພູມມິພາກໄດ້ສະແດງໃຫ້ເຫັນຄວາມບໍ່ຮັບຜິດຊອບຕໍ່ປະຊາຊົນ.</w:t>
      </w:r>
    </w:p>
    <w:p w:rsidR="006A7DFC" w:rsidRDefault="006A7DFC" w:rsidP="006A7DFC">
      <w:r>
        <w:rPr/>
        <w:t>ເຈົ້າຫນ້າທີ່ຢູ່ທີ່ນີ້ໄດ້ຮຽກຮ້ອງໃຫ້ໃຊ້ເຮືອບິນຫ້າລໍາ ໂດຍໃຊ້ຢາໃນທ້ອງຖິ່ນເຫນືອຂອງດາລາດແລະພື້ນທີ່ອື່ນໆຂອງເມືອງ.</w:t>
      </w:r>
    </w:p>
    <w:p w:rsidR="006A7DFC" w:rsidRDefault="006A7DFC" w:rsidP="006A7DFC">
      <w:r>
        <w:rPr/>
        <w:t>"ປະທານາທິບໍດີໂອບາມາໄດ້ຕອບຕໍ່ການພັດທະນາໃນຖະແຫຼງການວ່າ"ນີ້ເປັນຂ່າວດີພຽງແຕ່ໃນເວລາພັກ."</w:t>
      </w:r>
    </w:p>
    <w:p w:rsidR="006A7DFC" w:rsidRDefault="006A7DFC" w:rsidP="006A7DFC">
      <w:r>
        <w:rPr/>
        <w:t>ໃນເດືອນພຶດສະພາ, ການສົ່ງອອກແມ່ນຖືວ່າ 1,5 ລ້ານຖັງຕໍ່ມື້.</w:t>
      </w:r>
    </w:p>
    <w:p w:rsidR="006A7DFC" w:rsidRDefault="006A7DFC" w:rsidP="006A7DFC">
      <w:r>
        <w:rPr/>
        <w:t>ປະທານຮ່ວມ Iqbal Haider ຂອງຄະນະກໍາມະການສິດທິມະນຸດຂອງປາກິສຖານກ່າວວ່າລູກສາວຂອງດຣ. Aafia ກໍ່ຢູ່ອັຟການິສະຖານ.</w:t>
      </w:r>
    </w:p>
    <w:p w:rsidR="006A7DFC" w:rsidRDefault="006A7DFC" w:rsidP="006A7DFC">
      <w:r>
        <w:rPr/>
        <w:t>ຫລັງຈາກການກ່າວປາໄສ, ນັກຂຽນປະຈໍາການຂອງວິກິພີເດຍໄດ້ພົບວ່າຄໍາປາໄສຂອງລາວແມ່ນຄ້າຍຄືກັບບົດຂຽນໃນວິກິພີເດຍທີ່ກ່ຽວຂ້ອງກັບວິກິດການ, ເຊິ່ງອາດຈະຖືວ່າເປັນວັນນະຄະດີ.</w:t>
      </w:r>
    </w:p>
    <w:p w:rsidR="006A7DFC" w:rsidRDefault="006A7DFC" w:rsidP="006A7DFC">
      <w:r>
        <w:rPr/>
        <w:t>ຂ້າພະເຈົ້າໄດ້ຮັບການຊັກຊວນວ່າໃນປະຈຸບັນພວກເຮົາພະຍາຍາມເຮັດວຽກກັບໂບເນຍ-ເຮີເຊກໂວເຍຍແລະບາເນຍຈະບໍ່ຊ້າສາມປະເທດອື່ນ.</w:t>
      </w:r>
    </w:p>
    <w:p w:rsidR="006A7DFC" w:rsidRDefault="006A7DFC" w:rsidP="006A7DFC">
      <w:r>
        <w:rPr/>
        <w:t>Philadelphia ຈະບັນລຸ 100oF, ວໍຊິງຕັນດີຊີ ມີອຸນຫະພູມສູງສຸດ 101oF ແລະຢູ່ Baltimore ແລະ Richmond ສາມາດເຫັນອຸນຫະພູມເພີ່ມຂຶ້ນໃນລະດັບ 100.</w:t>
      </w:r>
    </w:p>
    <w:p w:rsidR="006A7DFC" w:rsidRDefault="006A7DFC" w:rsidP="006A7DFC">
      <w:r>
        <w:rPr/>
        <w:t>ຕາລີບານໄດ້ຍອມຮັບຄວາມຮັບຜິດຊອບຕໍ່ການລະເບີດຂ້າງເທິງແລະເປົ້າຫມາຍຂອງເຂົາເຈົ້າແມ່ນສະຖານທູດ.</w:t>
      </w:r>
    </w:p>
    <w:p w:rsidR="006A7DFC" w:rsidRDefault="006A7DFC" w:rsidP="006A7DFC">
      <w:r>
        <w:rPr/>
        <w:t>ເຮືອ 3504 ໄດ້ສົ່ງຂໍ້ຄວາມເພື່ອຊ່ວຍເຫຼືອເຮືອທີ່ເສຍຫາຍຢ່າງຫນັກ ແຕ່ເຮືອຍັງປະສົບກັບຄື້ນທີ່ຮຸນແຮງແລະສູນເສຍສື່ສານ.</w:t>
      </w:r>
    </w:p>
    <w:p w:rsidR="006A7DFC" w:rsidRDefault="006A7DFC" w:rsidP="006A7DFC">
      <w:r>
        <w:rPr/>
        <w:t>ໃນຊີວິດສ່ວນຕົວຂອງລາວ ລາວເປັນແຟນຂອງສະໂມສອນເອເວີຕັນ.</w:t>
      </w:r>
    </w:p>
    <w:p w:rsidR="006A7DFC" w:rsidRDefault="006A7DFC" w:rsidP="006A7DFC">
      <w:r>
        <w:rPr/>
        <w:t>ວິກິນິວສ໌ໄດ້ສໍາພາດນາງກ່ອນການແຂ່ງຂັນກິເດີສ ກັບຈີນ.</w:t>
      </w:r>
    </w:p>
    <w:p w:rsidR="006A7DFC" w:rsidRDefault="006A7DFC" w:rsidP="006A7DFC">
      <w:r>
        <w:rPr/>
        <w:t>Read Santa Clara ໄດ້ຝຶກອົບຮົມຄູອາສາສະຫມັກແລະປະສົມພວກເຂົາໃຫ້ເຫມາະສົມກັບນັກຮຽນໃຫຍ່ທີ່ຕ້ອງການສ້າງທັກສະການອ່ານ.</w:t>
      </w:r>
    </w:p>
    <w:p w:rsidR="00067CCC" w:rsidRDefault="006A7DFC" w:rsidP="006A7DFC">
      <w:r>
        <w:rPr/>
        <w:t>ອໍານາດການປົກຄອງໂອບາມາຍັງປະສົບກັບຄວາມກົດດັນໃນການກໍານົດບົດບາດຂອງສາງອາວຸດນິວເຄຼຍຂອງສະຫະລັດ.</w:t>
      </w:r>
    </w:p>
    <w:sectPr w:rsidR="00067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DFC"/>
    <w:rsid w:val="00067CCC"/>
    <w:rsid w:val="006A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2011</Words>
  <Characters>11468</Characters>
  <Application>Microsoft Office Word</Application>
  <DocSecurity>0</DocSecurity>
  <Lines>95</Lines>
  <Paragraphs>26</Paragraphs>
  <ScaleCrop>false</ScaleCrop>
  <Company/>
  <LinksUpToDate>false</LinksUpToDate>
  <CharactersWithSpaces>13453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2022-01-14T14:47:00Z</dcterms:created>
  <dcterms:modified xsi:type="dcterms:W3CDTF">2022-01-14T14:47:00Z</dcterms:modified>
</cp:coreProperties>
</file>