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5040"/>
        <w:gridCol w:w="4950"/>
      </w:tblGrid>
      <w:tr w:rsidR="00167344" w:rsidTr="00167344">
        <w:tc>
          <w:tcPr>
            <w:tcW w:w="5040" w:type="dxa"/>
          </w:tcPr>
          <w:p w:rsidR="00167344" w:rsidRPr="00AC4D7D" w:rsidRDefault="00167344" w:rsidP="00AC4D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ក្នុងឱកាសរំលឹកខួបអនុស្សាវរីយ៍លើកទី ៦៧ នៃទិវាបុណ្យជាតិនៃព្រះរាជាណាចក្រកម្ពុជា (ថ្ងៃទី ៩ ខែវិច្ឆិកា ១៩៥៣-០៩ ខែវិច្ឆិកាឆ្នាំ ២០២០) ខ្ញុំសូមគោរពជូនព្រះមហាក្សត្រព្រះមហាក្សត្រព្រះមហាក្សត្រព្រះមហាក្សត្រព្រះមហាក្សត្រព្រះមហាក្សត្រព្រះរាជាណាចក្រ និងប្រជាជនកម្ពុជាទាំងមូល។</w:t>
            </w:r>
          </w:p>
          <w:p w:rsidR="00AC4D7D" w:rsidRDefault="00AC4D7D" w:rsidP="00AC4D7D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C4D7D" w:rsidRDefault="00AC4D7D" w:rsidP="00AC4D7D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C4D7D" w:rsidRDefault="00AC4D7D" w:rsidP="00AC4D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រាល់សមិទ្ធិផលដ៏ធំធេង និងសំខាន់ដែលប្រជាជនកម្ពុជាទទួលបានក្នុងអំឡុង៦៧ឆ្នាំ និងជោគជ័យក្នុងការបង្ការនិងប្រយុទ្ធប្រឆាំងនឹងជម្ងឺរាតត្បាត Covid-19 នាពេលកន្លងទៅបានអះអាងជាថ្មីម្ដងទៀតថាក្រោមការគ្រប់គ្រងរបស់ព្រះមហាក្សត្រ ការដឹកនាំដ៏ឈ្លាសវៃរបស់ថ្នាក់ដឹកនាំកម្ពុជា ប្រជាជនកម្ពុជានឹងបន្តទទួលបានសមិទ្ធិផលដ៏ធំធេងនិងគ្រប់ជ្រុងជ្រោយជាច្រើនទៀតក្នុងបុព្វហេតុកសាងនិងអភិវឌ្ឍន៍ព្រះរាជាណាចក្រកម្ពុជាប្រកបដោយសន្តិភាពសម្បូររុងរឿងនិងមានឋានៈកាន់តែខ្ពស់លើឆាកអន្តរជាតិ។</w:t>
            </w: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9D110B" w:rsidRDefault="009D110B" w:rsidP="009D11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យើងខ្ញុំសប្បាយរីករាយនិងគោរពទំនាក់ទំនងអ្នកជិតខាងល្អ មិត្តភាពប្រពៃណី កិច្ចសហប្រតិបត្តិការគ្រប់ជ្រុងជ្រោយនិងចីរភាពយូរអង្វែងរវាងវៀតណាមនិងព្រះរាជាណាចក្រកម្ពុជា ការគាំទ្រនិងជួយដ៏មានតម្លៃរវាងប្រទេសទាំងពីរតាំងពីមុនមកនិងជឿជាក់ថាយើងនឹងបន្តរួមគ្នាជម្នះពុះពារលើការលំបាក ជំរុញថែមទៀតនូវទំនាក់ទំនងសហប្រតិបត្តិការមិត្តភាពដើម្បីផលប្រយោជន៍របស់ប្រជាជននៃប្រទេសទាំងពីរដើម្បីសន្តិភាព ស្ថិរភាព កិច្ចសហប្រតិបត្តិការនិងការអភិវឌ្ឍន៍ក្នុងតំបន់ក៏ដូចជាលើពិភពលោក។</w:t>
            </w: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Default="005F5FB5" w:rsidP="005F5FB5">
            <w:pPr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5F5FB5" w:rsidRPr="005F5FB5" w:rsidRDefault="005F5FB5" w:rsidP="005F5F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hint="cs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អបអរសាទរព្រះមហាក្សត្រព្រះមហាក្សត្រព្រះមហាក្សត្រព្រះមហាក្សត្រព្រះមហាក្សត្រព្រះមហាក្សត្រព្រះមហាក្សត្រព្រះមហាក្សត្រ និងព្រះមហាក្សត្រព្រះរាជាណាចក្រ និងទទួលបានសមិទ្ធិផលដ៏ធំធេងជាច្រើនថែមទៀត ក្នុងឋានៈដ៏អស្ចារ្យរបស់គាត់។</w:t>
            </w:r>
          </w:p>
        </w:tc>
        <w:tc>
          <w:tcPr>
            <w:tcW w:w="4950" w:type="dxa"/>
          </w:tcPr>
          <w:p w:rsidR="00167344" w:rsidRDefault="00167344" w:rsidP="00AC4D7D">
            <w:pPr>
              <w:pStyle w:val="ListParagraph"/>
              <w:numPr>
                <w:ilvl w:val="0"/>
                <w:numId w:val="4"/>
              </w:numPr>
              <w:rPr>
                <w:rFonts w:ascii="Khmer OS" w:hAnsi="Khmer OS" w:cs="Khmer OS"/>
                <w:sz w:val="24"/>
                <w:szCs w:val="24"/>
                <w:lang w:val="vi-VN"/>
              </w:rPr>
            </w:pPr>
            <w:r>
              <w:rPr>
                <w:rFonts w:ascii="Khmer OS" w:hAnsi="Khmer OS"/>
                <w:sz w:val="24"/>
              </w:rPr>
              <w:t>⁇  ⁇  ⁇  ⁇  ⁇  ⁇  ⁇  ⁇</w:t>
            </w:r>
          </w:p>
          <w:p w:rsidR="00576F57" w:rsidRDefault="00576F57" w:rsidP="00AC4D7D">
            <w:pPr>
              <w:pStyle w:val="ListParagraph"/>
              <w:numPr>
                <w:ilvl w:val="0"/>
                <w:numId w:val="4"/>
              </w:numPr>
              <w:rPr>
                <w:rFonts w:ascii="Khmer OS" w:hAnsi="Khmer OS" w:cs="Khmer OS"/>
                <w:sz w:val="24"/>
                <w:szCs w:val="24"/>
                <w:lang w:val="vi-VN"/>
              </w:rPr>
            </w:pPr>
            <w:r>
              <w:rPr>
                <w:rFonts w:ascii="Khmer OS" w:hAnsi="Khmer OS"/>
                <w:sz w:val="24"/>
              </w:rPr>
              <w:t>2012年 2013年 12月12日 2020202020202020202020202020202020202020202020202020202020202020202020202020202020202020202020202020202020202020202020202020202020202020202020202020202020202020202020202020年</w:t>
            </w:r>
          </w:p>
          <w:p w:rsidR="003B5D60" w:rsidRDefault="003B5D60" w:rsidP="00AC4D7D">
            <w:pPr>
              <w:pStyle w:val="ListParagraph"/>
              <w:numPr>
                <w:ilvl w:val="0"/>
                <w:numId w:val="4"/>
              </w:numPr>
              <w:rPr>
                <w:rFonts w:ascii="Khmer OS" w:hAnsi="Khmer OS" w:cs="Khmer OS"/>
                <w:sz w:val="24"/>
                <w:szCs w:val="24"/>
                <w:lang w:val="vi-VN"/>
              </w:rPr>
            </w:pPr>
            <w:r>
              <w:rPr>
                <w:rFonts w:ascii="Khmer OS" w:hAnsi="Khmer OS"/>
                <w:sz w:val="24"/>
              </w:rPr>
              <w:t>⁇  ⁇  ⁇  ⁇  ⁇  ⁇  ⁇  ⁇  ⁇  ⁇  ⁇</w:t>
            </w:r>
          </w:p>
          <w:p w:rsidR="005F5FB5" w:rsidRPr="00AC4D7D" w:rsidRDefault="005F5FB5" w:rsidP="00AC4D7D">
            <w:pPr>
              <w:pStyle w:val="ListParagraph"/>
              <w:numPr>
                <w:ilvl w:val="0"/>
                <w:numId w:val="4"/>
              </w:numPr>
              <w:rPr>
                <w:rFonts w:ascii="Khmer OS" w:hAnsi="Khmer OS" w:cs="Khmer OS" w:hint="cs"/>
                <w:sz w:val="24"/>
                <w:szCs w:val="24"/>
                <w:cs/>
                <w:lang w:val="vi-VN"/>
              </w:rPr>
            </w:pPr>
            <w:r>
              <w:rPr>
                <w:rFonts w:ascii="Khmer OS" w:hAnsi="Khmer OS"/>
                <w:sz w:val="24"/>
              </w:rPr>
              <w:t>I do n't know how much it's done</w:t>
            </w:r>
          </w:p>
        </w:tc>
      </w:tr>
    </w:tbl>
    <w:p w:rsidR="00196BD6" w:rsidRDefault="00196BD6"/>
    <w:sectPr w:rsidR="0019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319"/>
    <w:multiLevelType w:val="hybridMultilevel"/>
    <w:tmpl w:val="0E28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3E04"/>
    <w:multiLevelType w:val="hybridMultilevel"/>
    <w:tmpl w:val="C5E0D79C"/>
    <w:lvl w:ilvl="0" w:tplc="3D184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F6DF8"/>
    <w:multiLevelType w:val="hybridMultilevel"/>
    <w:tmpl w:val="F90C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D2BFA"/>
    <w:multiLevelType w:val="hybridMultilevel"/>
    <w:tmpl w:val="EEE69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44"/>
    <w:rsid w:val="00167344"/>
    <w:rsid w:val="00196BD6"/>
    <w:rsid w:val="003B5D60"/>
    <w:rsid w:val="00576F57"/>
    <w:rsid w:val="005F5FB5"/>
    <w:rsid w:val="006B09FE"/>
    <w:rsid w:val="009D110B"/>
    <w:rsid w:val="00A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E5AE"/>
  <w15:chartTrackingRefBased/>
  <w15:docId w15:val="{859B41A1-B627-4CDB-BECD-11BF6B15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anhtuanle3012@gmail.com</dc:creator>
  <cp:keywords/>
  <dc:description/>
  <cp:lastModifiedBy>anhtuanle3012@gmail.com</cp:lastModifiedBy>
  <cp:revision>1</cp:revision>
  <dcterms:created xsi:type="dcterms:W3CDTF">2020-11-09T07:54:00Z</dcterms:created>
  <dcterms:modified xsi:type="dcterms:W3CDTF">2020-11-09T09:05:00Z</dcterms:modified>
</cp:coreProperties>
</file>