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8895" w14:textId="747054E6" w:rsidR="00600362" w:rsidRPr="008013B5" w:rsidRDefault="008270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13B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801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3B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8013B5">
        <w:rPr>
          <w:rFonts w:ascii="Times New Roman" w:hAnsi="Times New Roman" w:cs="Times New Roman"/>
          <w:sz w:val="28"/>
          <w:szCs w:val="28"/>
        </w:rPr>
        <w:t xml:space="preserve"> ISTQB</w:t>
      </w:r>
    </w:p>
    <w:p w14:paraId="1475E73B" w14:textId="06086945" w:rsidR="008270B4" w:rsidRPr="000B2A40" w:rsidRDefault="008270B4" w:rsidP="00827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lượng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test case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cover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100</w:t>
      </w:r>
      <w:proofErr w:type="gram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% 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từ</w:t>
      </w:r>
      <w:proofErr w:type="spellEnd"/>
      <w:proofErr w:type="gram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X2</w:t>
      </w:r>
    </w:p>
    <w:p w14:paraId="0BBB1DF0" w14:textId="381F4CD9" w:rsidR="008270B4" w:rsidRPr="008013B5" w:rsidRDefault="008270B4" w:rsidP="008270B4">
      <w:pPr>
        <w:rPr>
          <w:rFonts w:ascii="Times New Roman" w:hAnsi="Times New Roman" w:cs="Times New Roman"/>
          <w:sz w:val="28"/>
          <w:szCs w:val="28"/>
        </w:rPr>
      </w:pPr>
      <w:r w:rsidRPr="008013B5">
        <w:rPr>
          <w:rFonts w:ascii="Times New Roman" w:hAnsi="Times New Roman" w:cs="Times New Roman"/>
          <w:sz w:val="28"/>
          <w:szCs w:val="28"/>
        </w:rPr>
        <w:t xml:space="preserve">X2 </w:t>
      </w:r>
      <w:proofErr w:type="spellStart"/>
      <w:r w:rsidRPr="008013B5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8013B5">
        <w:rPr>
          <w:rFonts w:ascii="Times New Roman" w:hAnsi="Times New Roman" w:cs="Times New Roman"/>
          <w:sz w:val="28"/>
          <w:szCs w:val="28"/>
        </w:rPr>
        <w:t xml:space="preserve"> qua X3 </w:t>
      </w:r>
      <w:proofErr w:type="spellStart"/>
      <w:r w:rsidRPr="008013B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013B5">
        <w:rPr>
          <w:rFonts w:ascii="Times New Roman" w:hAnsi="Times New Roman" w:cs="Times New Roman"/>
          <w:sz w:val="28"/>
          <w:szCs w:val="28"/>
        </w:rPr>
        <w:t xml:space="preserve"> X5 =&gt; </w:t>
      </w:r>
      <w:proofErr w:type="spellStart"/>
      <w:r w:rsidRPr="008013B5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8013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3B5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8013B5">
        <w:rPr>
          <w:rFonts w:ascii="Times New Roman" w:hAnsi="Times New Roman" w:cs="Times New Roman"/>
          <w:sz w:val="28"/>
          <w:szCs w:val="28"/>
        </w:rPr>
        <w:t xml:space="preserve"> D: 2</w:t>
      </w:r>
    </w:p>
    <w:p w14:paraId="23D3FE32" w14:textId="0DC80D07" w:rsidR="008270B4" w:rsidRPr="000B2A40" w:rsidRDefault="008270B4" w:rsidP="008270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đích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Configuration Management?</w:t>
      </w:r>
    </w:p>
    <w:p w14:paraId="4EA86ED4" w14:textId="20926806" w:rsidR="008270B4" w:rsidRDefault="008013B5" w:rsidP="008270B4">
      <w:pPr>
        <w:rPr>
          <w:rFonts w:ascii="Times New Roman" w:hAnsi="Times New Roman" w:cs="Times New Roman"/>
          <w:sz w:val="28"/>
          <w:szCs w:val="28"/>
        </w:rPr>
      </w:pPr>
      <w:r w:rsidRPr="008013B5">
        <w:rPr>
          <w:rFonts w:ascii="Times New Roman" w:hAnsi="Times New Roman" w:cs="Times New Roman"/>
          <w:sz w:val="28"/>
          <w:szCs w:val="28"/>
        </w:rPr>
        <w:t xml:space="preserve">All test </w:t>
      </w:r>
      <w:r>
        <w:rPr>
          <w:rFonts w:ascii="Times New Roman" w:hAnsi="Times New Roman" w:cs="Times New Roman"/>
          <w:sz w:val="28"/>
          <w:szCs w:val="28"/>
        </w:rPr>
        <w:t xml:space="preserve">items are uniquely </w:t>
      </w:r>
      <w:r w:rsidRPr="00D555A5">
        <w:rPr>
          <w:rFonts w:ascii="Times New Roman" w:hAnsi="Times New Roman" w:cs="Times New Roman"/>
          <w:sz w:val="28"/>
          <w:szCs w:val="28"/>
          <w:highlight w:val="yellow"/>
        </w:rPr>
        <w:t>identified, version controlled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555A5">
        <w:rPr>
          <w:rFonts w:ascii="Times New Roman" w:hAnsi="Times New Roman" w:cs="Times New Roman"/>
          <w:sz w:val="28"/>
          <w:szCs w:val="28"/>
          <w:highlight w:val="yellow"/>
        </w:rPr>
        <w:t>tracked for changes</w:t>
      </w:r>
      <w:r>
        <w:rPr>
          <w:rFonts w:ascii="Times New Roman" w:hAnsi="Times New Roman" w:cs="Times New Roman"/>
          <w:sz w:val="28"/>
          <w:szCs w:val="28"/>
        </w:rPr>
        <w:t>, relate to each other.</w:t>
      </w:r>
    </w:p>
    <w:p w14:paraId="2BAD78A9" w14:textId="52DFDCA7" w:rsidR="008013B5" w:rsidRDefault="008013B5" w:rsidP="00827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items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uniquely identified, version controlled, tracked for changes, related to each other and related to versions of the test item so that traceability can be maintained throughout the test process.</w:t>
      </w:r>
    </w:p>
    <w:p w14:paraId="7120D3B3" w14:textId="02DB3A08" w:rsidR="00B527C4" w:rsidRDefault="00B527C4" w:rsidP="00827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identified documents and software items are referenced unambiguously in test documentation.</w:t>
      </w:r>
    </w:p>
    <w:p w14:paraId="27EB9FE7" w14:textId="027123D2" w:rsidR="00B527C4" w:rsidRDefault="00B527C4" w:rsidP="00827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During test planning, configuration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procedures and infrastructure should be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indentified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implemented.</w:t>
      </w:r>
    </w:p>
    <w:p w14:paraId="4977E04B" w14:textId="715BC4CF" w:rsidR="00B527C4" w:rsidRDefault="00D555A5" w:rsidP="008270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CM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testware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89A1BCD" w14:textId="0C87265D" w:rsidR="00D555A5" w:rsidRPr="000B2A40" w:rsidRDefault="00D555A5" w:rsidP="00D55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Task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test planning</w:t>
      </w:r>
      <w:r w:rsidR="00FD388E" w:rsidRPr="000B2A40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7D77010" w14:textId="065EE84B" w:rsidR="00FD388E" w:rsidRDefault="00955AF3" w:rsidP="00FD388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activities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planning:</w:t>
      </w:r>
    </w:p>
    <w:p w14:paraId="02023055" w14:textId="0C0DBD8D" w:rsidR="00955AF3" w:rsidRDefault="00955AF3" w:rsidP="0095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Determine </w:t>
      </w:r>
      <w:r w:rsidR="00B85760">
        <w:rPr>
          <w:rFonts w:ascii="Times New Roman" w:hAnsi="Times New Roman" w:cs="Times New Roman"/>
          <w:sz w:val="28"/>
          <w:szCs w:val="28"/>
        </w:rPr>
        <w:t>the scope, objectives, and risks of testing.</w:t>
      </w:r>
    </w:p>
    <w:p w14:paraId="36319AA0" w14:textId="062D783C" w:rsidR="00B85760" w:rsidRDefault="00B85760" w:rsidP="0095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the overall approach of testing.</w:t>
      </w:r>
    </w:p>
    <w:p w14:paraId="1B9B9DC3" w14:textId="196A3725" w:rsidR="00B85760" w:rsidRDefault="00B85760" w:rsidP="0095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Integrating and coordinating the test activities into the software lifecycle activities.</w:t>
      </w:r>
    </w:p>
    <w:p w14:paraId="1AD23367" w14:textId="20D6111E" w:rsidR="00B85760" w:rsidRDefault="00B85760" w:rsidP="0095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Making decisions about what to test, the people and resources required to perform the various test activities, how test…</w:t>
      </w:r>
    </w:p>
    <w:p w14:paraId="38AF2888" w14:textId="4987FA1A" w:rsidR="00B85760" w:rsidRDefault="00B85760" w:rsidP="00955AF3">
      <w:pPr>
        <w:rPr>
          <w:rFonts w:ascii="Times New Roman" w:hAnsi="Times New Roman" w:cs="Times New Roman"/>
          <w:sz w:val="28"/>
          <w:szCs w:val="28"/>
        </w:rPr>
      </w:pPr>
      <w:r w:rsidRPr="000B2A40">
        <w:rPr>
          <w:rFonts w:ascii="Times New Roman" w:hAnsi="Times New Roman" w:cs="Times New Roman"/>
          <w:sz w:val="28"/>
          <w:szCs w:val="28"/>
          <w:highlight w:val="yellow"/>
        </w:rPr>
        <w:t>Scheduling of test analysis, design</w:t>
      </w:r>
      <w:r>
        <w:rPr>
          <w:rFonts w:ascii="Times New Roman" w:hAnsi="Times New Roman" w:cs="Times New Roman"/>
          <w:sz w:val="28"/>
          <w:szCs w:val="28"/>
        </w:rPr>
        <w:t xml:space="preserve">, implementation, execution and evaluation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activities,…</w:t>
      </w:r>
      <w:proofErr w:type="gramEnd"/>
    </w:p>
    <w:p w14:paraId="009295C9" w14:textId="4CBF72C5" w:rsidR="00B85760" w:rsidRDefault="00B85760" w:rsidP="0095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Selecting metrics for test monitoring and control.</w:t>
      </w:r>
    </w:p>
    <w:p w14:paraId="67A2D5D7" w14:textId="3DEA281A" w:rsidR="00B85760" w:rsidRDefault="00B85760" w:rsidP="0095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Budgeting for the test activities</w:t>
      </w:r>
    </w:p>
    <w:p w14:paraId="5B1145A2" w14:textId="74E8EC54" w:rsidR="00B85760" w:rsidRDefault="00B85760" w:rsidP="00955A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Determining the level of detail and structure for test documentation</w:t>
      </w:r>
    </w:p>
    <w:p w14:paraId="2D680ED5" w14:textId="01C167A0" w:rsidR="00B85760" w:rsidRDefault="000B2A40" w:rsidP="000B2A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3B12662" w14:textId="769C5697" w:rsidR="000B2A40" w:rsidRPr="000B2A40" w:rsidRDefault="000B2A40" w:rsidP="000B2A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lastRenderedPageBreak/>
        <w:t>Dựa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theo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chuẩn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IEEE 829-1998,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B2A40">
        <w:rPr>
          <w:rFonts w:ascii="Times New Roman" w:hAnsi="Times New Roman" w:cs="Times New Roman"/>
          <w:sz w:val="28"/>
          <w:szCs w:val="28"/>
          <w:highlight w:val="cyan"/>
        </w:rPr>
        <w:t>thuộc</w:t>
      </w:r>
      <w:proofErr w:type="spellEnd"/>
      <w:r w:rsidRPr="000B2A40">
        <w:rPr>
          <w:rFonts w:ascii="Times New Roman" w:hAnsi="Times New Roman" w:cs="Times New Roman"/>
          <w:sz w:val="28"/>
          <w:szCs w:val="28"/>
          <w:highlight w:val="cyan"/>
        </w:rPr>
        <w:t xml:space="preserve"> test summary report?</w:t>
      </w:r>
    </w:p>
    <w:p w14:paraId="66B2C6A1" w14:textId="35B10B7F" w:rsidR="000B2A40" w:rsidRDefault="000B2A40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summary report may include:</w:t>
      </w:r>
    </w:p>
    <w:p w14:paraId="6412DB48" w14:textId="35EF9FB5" w:rsidR="000B2A40" w:rsidRDefault="000B2A40" w:rsidP="000B2A40">
      <w:pPr>
        <w:rPr>
          <w:rFonts w:ascii="Times New Roman" w:hAnsi="Times New Roman" w:cs="Times New Roman"/>
          <w:sz w:val="28"/>
          <w:szCs w:val="28"/>
        </w:rPr>
      </w:pPr>
      <w:r w:rsidRPr="00287D49">
        <w:rPr>
          <w:rFonts w:ascii="Times New Roman" w:hAnsi="Times New Roman" w:cs="Times New Roman"/>
          <w:sz w:val="28"/>
          <w:szCs w:val="28"/>
          <w:highlight w:val="yellow"/>
        </w:rPr>
        <w:t>Summary</w:t>
      </w:r>
      <w:r>
        <w:rPr>
          <w:rFonts w:ascii="Times New Roman" w:hAnsi="Times New Roman" w:cs="Times New Roman"/>
          <w:sz w:val="28"/>
          <w:szCs w:val="28"/>
        </w:rPr>
        <w:t xml:space="preserve"> of testing performed</w:t>
      </w:r>
    </w:p>
    <w:p w14:paraId="08E66C39" w14:textId="1B09A50A" w:rsidR="000B2A40" w:rsidRDefault="000B2A40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 on what occurred during a test period </w:t>
      </w:r>
    </w:p>
    <w:p w14:paraId="5C0D2621" w14:textId="01FF1D4E" w:rsidR="000B2A40" w:rsidRDefault="000B2A40" w:rsidP="000B2A40">
      <w:pPr>
        <w:rPr>
          <w:rFonts w:ascii="Times New Roman" w:hAnsi="Times New Roman" w:cs="Times New Roman"/>
          <w:sz w:val="28"/>
          <w:szCs w:val="28"/>
        </w:rPr>
      </w:pPr>
      <w:r w:rsidRPr="00287D49">
        <w:rPr>
          <w:rFonts w:ascii="Times New Roman" w:hAnsi="Times New Roman" w:cs="Times New Roman"/>
          <w:sz w:val="28"/>
          <w:szCs w:val="28"/>
          <w:highlight w:val="yellow"/>
        </w:rPr>
        <w:t>Deviations from plan, including deviations in schedule, duration, or effort of test activities</w:t>
      </w:r>
    </w:p>
    <w:p w14:paraId="3313DC8E" w14:textId="25843858" w:rsidR="000B2A40" w:rsidRDefault="00C579F9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of testing and product quality with respect to the exit criteria or definition of done</w:t>
      </w:r>
    </w:p>
    <w:p w14:paraId="5C723DC4" w14:textId="5B81EA8C" w:rsidR="00C579F9" w:rsidRDefault="00C579F9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 that have blocked or continue to block progress</w:t>
      </w:r>
    </w:p>
    <w:p w14:paraId="220FD979" w14:textId="7DC70205" w:rsidR="00C579F9" w:rsidRDefault="00C579F9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Metrics of defects, test cases, test coverage, activity progress, and resource consumption </w:t>
      </w:r>
    </w:p>
    <w:p w14:paraId="56A58794" w14:textId="7F348D5F" w:rsidR="00C579F9" w:rsidRDefault="00C579F9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Residual risks</w:t>
      </w:r>
    </w:p>
    <w:p w14:paraId="1E207557" w14:textId="286A61F6" w:rsidR="00C579F9" w:rsidRDefault="00C579F9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Reusable test work products produced.</w:t>
      </w:r>
    </w:p>
    <w:p w14:paraId="2C8CF991" w14:textId="4183AB9C" w:rsidR="00287D49" w:rsidRDefault="00287D49" w:rsidP="000B2A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Bao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summary,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35B5C0E" w14:textId="57849422" w:rsidR="00287D49" w:rsidRPr="00AC5EA7" w:rsidRDefault="00287D49" w:rsidP="00287D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rủi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ro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tiềm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ẩn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sản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C5EA7">
        <w:rPr>
          <w:rFonts w:ascii="Times New Roman" w:hAnsi="Times New Roman" w:cs="Times New Roman"/>
          <w:sz w:val="28"/>
          <w:szCs w:val="28"/>
          <w:highlight w:val="cyan"/>
        </w:rPr>
        <w:t>phẩm</w:t>
      </w:r>
      <w:proofErr w:type="spellEnd"/>
      <w:r w:rsidRPr="00AC5EA7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1433AEB3" w14:textId="1B56CF66" w:rsidR="00287D49" w:rsidRDefault="00081F8A" w:rsidP="00287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might not perform its intended </w:t>
      </w:r>
      <w:r w:rsidRPr="00AC5EA7">
        <w:rPr>
          <w:rFonts w:ascii="Times New Roman" w:hAnsi="Times New Roman" w:cs="Times New Roman"/>
          <w:sz w:val="28"/>
          <w:szCs w:val="28"/>
          <w:highlight w:val="yellow"/>
        </w:rPr>
        <w:t>functions according to the specification.</w:t>
      </w:r>
    </w:p>
    <w:p w14:paraId="6F2D9E7B" w14:textId="248BF065" w:rsidR="00081F8A" w:rsidRDefault="00081F8A" w:rsidP="00287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Software might not perform its intended </w:t>
      </w:r>
      <w:r w:rsidRPr="00AC5EA7">
        <w:rPr>
          <w:rFonts w:ascii="Times New Roman" w:hAnsi="Times New Roman" w:cs="Times New Roman"/>
          <w:sz w:val="28"/>
          <w:szCs w:val="28"/>
          <w:highlight w:val="yellow"/>
        </w:rPr>
        <w:t>functions according to user, customer,</w:t>
      </w:r>
      <w:r>
        <w:rPr>
          <w:rFonts w:ascii="Times New Roman" w:hAnsi="Times New Roman" w:cs="Times New Roman"/>
          <w:sz w:val="28"/>
          <w:szCs w:val="28"/>
        </w:rPr>
        <w:t xml:space="preserve"> and/or stakeholder needs.</w:t>
      </w:r>
      <w:r w:rsidR="00AC5E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dung/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)</w:t>
      </w:r>
    </w:p>
    <w:p w14:paraId="06C28220" w14:textId="26E9CC15" w:rsidR="00081F8A" w:rsidRDefault="00081F8A" w:rsidP="00287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system architecture may not adequately </w:t>
      </w:r>
      <w:proofErr w:type="gramStart"/>
      <w:r>
        <w:rPr>
          <w:rFonts w:ascii="Times New Roman" w:hAnsi="Times New Roman" w:cs="Times New Roman"/>
          <w:sz w:val="28"/>
          <w:szCs w:val="28"/>
        </w:rPr>
        <w:t>support  some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non-functional requirements.</w:t>
      </w:r>
      <w:r w:rsidR="00AC5E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)</w:t>
      </w:r>
    </w:p>
    <w:p w14:paraId="563809B0" w14:textId="2CF09E3D" w:rsidR="00081F8A" w:rsidRDefault="00081F8A" w:rsidP="00287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particular computation may be performed incorrectly in some circumstances.</w:t>
      </w:r>
      <w:r w:rsidR="00AC5E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)</w:t>
      </w:r>
    </w:p>
    <w:p w14:paraId="574BCAA6" w14:textId="4C3007D5" w:rsidR="00081F8A" w:rsidRDefault="00081F8A" w:rsidP="00081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loop control structure may be coded incorrectly.</w:t>
      </w:r>
      <w:r w:rsidR="00AC5E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đk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)</w:t>
      </w:r>
    </w:p>
    <w:p w14:paraId="3978D913" w14:textId="3961C1D1" w:rsidR="00081F8A" w:rsidRDefault="00081F8A" w:rsidP="00081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Response-times may be inadequate for a high-performance transaction processing system.</w:t>
      </w:r>
      <w:r w:rsidR="00AC5E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)</w:t>
      </w:r>
    </w:p>
    <w:p w14:paraId="7282845B" w14:textId="16105A98" w:rsidR="00081F8A" w:rsidRDefault="00081F8A" w:rsidP="00081F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User experience (UX) feedback might not meet </w:t>
      </w:r>
      <w:proofErr w:type="spellStart"/>
      <w:r>
        <w:rPr>
          <w:rFonts w:ascii="Times New Roman" w:hAnsi="Times New Roman" w:cs="Times New Roman"/>
          <w:sz w:val="28"/>
          <w:szCs w:val="28"/>
        </w:rPr>
        <w:t>procduct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expectations.</w:t>
      </w:r>
      <w:r w:rsidR="00AC5E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C5EA7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="00AC5EA7">
        <w:rPr>
          <w:rFonts w:ascii="Times New Roman" w:hAnsi="Times New Roman" w:cs="Times New Roman"/>
          <w:sz w:val="28"/>
          <w:szCs w:val="28"/>
        </w:rPr>
        <w:t>)</w:t>
      </w:r>
    </w:p>
    <w:p w14:paraId="0C70450D" w14:textId="579BF1FF" w:rsidR="00AC5EA7" w:rsidRDefault="00AC5EA7" w:rsidP="00AC5E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2A703F9E" w14:textId="4E25070E" w:rsidR="00815837" w:rsidRPr="00815837" w:rsidRDefault="00AC5EA7" w:rsidP="00815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Ai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sẽ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static analysis tools</w:t>
      </w:r>
      <w:r w:rsidR="00815837" w:rsidRPr="00815837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7D8C8FAE" w14:textId="3B38C1A5" w:rsidR="00815837" w:rsidRDefault="00815837" w:rsidP="0081583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 analysis tools,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B69B92D" w14:textId="13180291" w:rsidR="00815837" w:rsidRPr="00815837" w:rsidRDefault="00815837" w:rsidP="00815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Ai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người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hiện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15837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815837">
        <w:rPr>
          <w:rFonts w:ascii="Times New Roman" w:hAnsi="Times New Roman" w:cs="Times New Roman"/>
          <w:sz w:val="28"/>
          <w:szCs w:val="28"/>
          <w:highlight w:val="cyan"/>
        </w:rPr>
        <w:t xml:space="preserve"> debugging?</w:t>
      </w:r>
    </w:p>
    <w:p w14:paraId="1B273019" w14:textId="2C78F197" w:rsidR="00815837" w:rsidRDefault="00815837" w:rsidP="008158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A: Developers</w:t>
      </w:r>
    </w:p>
    <w:p w14:paraId="36D8F650" w14:textId="77777777" w:rsidR="00815837" w:rsidRDefault="00815837" w:rsidP="008158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6BD38F" w14:textId="77777777" w:rsidR="00815837" w:rsidRPr="00FA3718" w:rsidRDefault="00815837" w:rsidP="00815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thường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tìm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thấy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báo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cáo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sự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cố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Pr="00FA3718">
        <w:rPr>
          <w:rFonts w:ascii="Times New Roman" w:hAnsi="Times New Roman" w:cs="Times New Roman"/>
          <w:sz w:val="28"/>
          <w:szCs w:val="28"/>
          <w:highlight w:val="cyan"/>
        </w:rPr>
        <w:t xml:space="preserve"> (software incident report)?</w:t>
      </w:r>
    </w:p>
    <w:p w14:paraId="290CAEA7" w14:textId="2C903C6B" w:rsidR="00815837" w:rsidRDefault="00815837" w:rsidP="00815837">
      <w:pPr>
        <w:rPr>
          <w:rFonts w:ascii="Times New Roman" w:hAnsi="Times New Roman" w:cs="Times New Roman"/>
          <w:sz w:val="28"/>
          <w:szCs w:val="28"/>
        </w:rPr>
      </w:pPr>
      <w:r w:rsidRPr="00815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Incident report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version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371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FA3718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346A989B" w14:textId="55651D69" w:rsidR="00FA3718" w:rsidRPr="00B86E11" w:rsidRDefault="00FA3718" w:rsidP="00FA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proofErr w:type="spellStart"/>
      <w:r w:rsidRPr="00B86E11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86E11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86E11">
        <w:rPr>
          <w:rFonts w:ascii="Times New Roman" w:hAnsi="Times New Roman" w:cs="Times New Roman"/>
          <w:sz w:val="28"/>
          <w:szCs w:val="28"/>
          <w:highlight w:val="cyan"/>
        </w:rPr>
        <w:t>định</w:t>
      </w:r>
      <w:proofErr w:type="spellEnd"/>
      <w:r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expected results of a test?</w:t>
      </w:r>
    </w:p>
    <w:p w14:paraId="42D1C3AD" w14:textId="502002EE" w:rsidR="00FA3718" w:rsidRDefault="00FA3718" w:rsidP="00FA37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case specification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expected results =&gt; </w:t>
      </w:r>
      <w:proofErr w:type="spellStart"/>
      <w:r w:rsidRPr="00FA3718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FA37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71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FA3718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71D3E26" w14:textId="4C264B21" w:rsidR="00FA3718" w:rsidRPr="00B86E11" w:rsidRDefault="00FA3718" w:rsidP="00FA3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E11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tools </w:t>
      </w:r>
      <w:proofErr w:type="spellStart"/>
      <w:r w:rsidRPr="00B86E11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developer </w:t>
      </w:r>
      <w:proofErr w:type="spellStart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hiệu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quả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nhất</w:t>
      </w:r>
      <w:proofErr w:type="spellEnd"/>
      <w:r w:rsidR="001D65F8" w:rsidRPr="00B86E11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741CFC70" w14:textId="4AA2135A" w:rsidR="001D65F8" w:rsidRDefault="001D65F8" w:rsidP="001D65F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Perfomance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test comparators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files,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(DB)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test, incident management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coverage measurement tools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6CD4361" w14:textId="2CA0700E" w:rsidR="00B86E11" w:rsidRPr="00A67B44" w:rsidRDefault="00B86E11" w:rsidP="00B86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Pr="00A67B4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A67B4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Pr="00A67B4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Pr="00A67B4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A67B4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A67B4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A67B44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21F799F0" w14:textId="014BB640" w:rsidR="00B86E11" w:rsidRDefault="00A67B44" w:rsidP="00B86E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Impact analysis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67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7B4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09B6521" w14:textId="46CF1A1B" w:rsidR="00A67B44" w:rsidRPr="00D813C0" w:rsidRDefault="00D813C0" w:rsidP="00A67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software testing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thì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đích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exit criteria?</w:t>
      </w:r>
    </w:p>
    <w:p w14:paraId="122956D4" w14:textId="30B7A5CB" w:rsidR="00D813C0" w:rsidRDefault="00D813C0" w:rsidP="00D81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Exit criteria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10603CF5" w14:textId="6C1DB73B" w:rsidR="00D813C0" w:rsidRPr="00D813C0" w:rsidRDefault="00D813C0" w:rsidP="00D813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Trường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hợp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INVALID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thiết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kế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813C0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Pr="00D813C0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4B0B3C9B" w14:textId="7D250B08" w:rsidR="00D813C0" w:rsidRDefault="00D813C0" w:rsidP="00D813C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5629CDA" w14:textId="73033201" w:rsidR="00A250D8" w:rsidRPr="00A250D8" w:rsidRDefault="00D813C0" w:rsidP="00974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0D8">
        <w:rPr>
          <w:rFonts w:ascii="Times New Roman" w:hAnsi="Times New Roman" w:cs="Times New Roman"/>
          <w:sz w:val="28"/>
          <w:szCs w:val="28"/>
          <w:highlight w:val="cyan"/>
        </w:rPr>
        <w:t xml:space="preserve">KEY </w:t>
      </w:r>
      <w:proofErr w:type="spellStart"/>
      <w:r w:rsidRPr="00A250D8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A250D8">
        <w:rPr>
          <w:rFonts w:ascii="Times New Roman" w:hAnsi="Times New Roman" w:cs="Times New Roman"/>
          <w:sz w:val="28"/>
          <w:szCs w:val="28"/>
          <w:highlight w:val="cyan"/>
        </w:rPr>
        <w:t xml:space="preserve"> test closure task?</w:t>
      </w:r>
    </w:p>
    <w:p w14:paraId="7B98524D" w14:textId="2FF6CF3C" w:rsidR="00A250D8" w:rsidRDefault="00A250D8" w:rsidP="00A250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2A790ADD" w14:textId="4C7E7DB0" w:rsidR="00A250D8" w:rsidRPr="00A250D8" w:rsidRDefault="00A250D8" w:rsidP="00A25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D8">
        <w:rPr>
          <w:rFonts w:ascii="Times New Roman" w:hAnsi="Times New Roman" w:cs="Times New Roman"/>
          <w:sz w:val="28"/>
          <w:szCs w:val="28"/>
          <w:highlight w:val="cyan"/>
        </w:rPr>
        <w:t>Thế</w:t>
      </w:r>
      <w:proofErr w:type="spellEnd"/>
      <w:r w:rsidRPr="00A250D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250D8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A250D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250D8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A250D8">
        <w:rPr>
          <w:rFonts w:ascii="Times New Roman" w:hAnsi="Times New Roman" w:cs="Times New Roman"/>
          <w:sz w:val="28"/>
          <w:szCs w:val="28"/>
          <w:highlight w:val="cyan"/>
        </w:rPr>
        <w:t xml:space="preserve"> beta testing?</w:t>
      </w:r>
    </w:p>
    <w:p w14:paraId="2BA8A6E6" w14:textId="7045D765" w:rsidR="00A250D8" w:rsidRDefault="00A250D8" w:rsidP="00A25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Beta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customers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2654443" w14:textId="3A5CADDC" w:rsidR="00301FE6" w:rsidRPr="00E3035F" w:rsidRDefault="00301FE6" w:rsidP="00301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035F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Pr="00E3035F">
        <w:rPr>
          <w:rFonts w:ascii="Times New Roman" w:hAnsi="Times New Roman" w:cs="Times New Roman"/>
          <w:sz w:val="28"/>
          <w:szCs w:val="28"/>
          <w:highlight w:val="cyan"/>
        </w:rPr>
        <w:t xml:space="preserve"> tests </w:t>
      </w:r>
      <w:proofErr w:type="spellStart"/>
      <w:r w:rsidRPr="00E3035F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Pr="00E3035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3035F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Pr="00E3035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3035F">
        <w:rPr>
          <w:rFonts w:ascii="Times New Roman" w:hAnsi="Times New Roman" w:cs="Times New Roman"/>
          <w:sz w:val="28"/>
          <w:szCs w:val="28"/>
          <w:highlight w:val="cyan"/>
        </w:rPr>
        <w:t>phủ</w:t>
      </w:r>
      <w:proofErr w:type="spellEnd"/>
      <w:r w:rsidRPr="00E3035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3035F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E3035F">
        <w:rPr>
          <w:rFonts w:ascii="Times New Roman" w:hAnsi="Times New Roman" w:cs="Times New Roman"/>
          <w:sz w:val="28"/>
          <w:szCs w:val="28"/>
          <w:highlight w:val="cyan"/>
        </w:rPr>
        <w:t xml:space="preserve"> 100% DC?</w:t>
      </w:r>
    </w:p>
    <w:p w14:paraId="06E4B852" w14:textId="77777777" w:rsidR="00680C3B" w:rsidRDefault="00680C3B" w:rsidP="0030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Decision Coverage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100 %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ra,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4F790F5" w14:textId="1F08A0A4" w:rsidR="00680C3B" w:rsidRDefault="00680C3B" w:rsidP="0030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width&gt;length + height&gt; width; </w:t>
      </w:r>
    </w:p>
    <w:p w14:paraId="108697E2" w14:textId="29077178" w:rsidR="00301FE6" w:rsidRDefault="00680C3B" w:rsidP="0030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width&gt;length + height&lt;width;</w:t>
      </w:r>
    </w:p>
    <w:p w14:paraId="1D98E3C9" w14:textId="2BA3708E" w:rsidR="00680C3B" w:rsidRDefault="00680C3B" w:rsidP="0030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width&lt;length + height &gt; length;</w:t>
      </w:r>
    </w:p>
    <w:p w14:paraId="3821D1BA" w14:textId="0A5D5041" w:rsidR="00680C3B" w:rsidRDefault="00680C3B" w:rsidP="00301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width&lt;length + height &lt; length</w:t>
      </w:r>
    </w:p>
    <w:p w14:paraId="23923440" w14:textId="1AB05CAF" w:rsidR="00CD0115" w:rsidRPr="00CD0115" w:rsidRDefault="00E3035F" w:rsidP="00CD011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(4)</w:t>
      </w:r>
    </w:p>
    <w:p w14:paraId="6ED52079" w14:textId="0BB75BF1" w:rsidR="00A67B44" w:rsidRPr="00CD0115" w:rsidRDefault="00E3035F" w:rsidP="00B86E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Cần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thêm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bao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nhiêu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testcase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thêm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đoạn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code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này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vào</w:t>
      </w:r>
      <w:proofErr w:type="spellEnd"/>
      <w:r w:rsidR="00CD0115" w:rsidRPr="00CD0115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144ED624" w14:textId="3E7C848B" w:rsidR="00CD0115" w:rsidRPr="00CD0115" w:rsidRDefault="00CD0115" w:rsidP="00CD0115">
      <w:pPr>
        <w:rPr>
          <w:rFonts w:ascii="Times New Roman" w:hAnsi="Times New Roman" w:cs="Times New Roman"/>
          <w:sz w:val="28"/>
          <w:szCs w:val="28"/>
        </w:rPr>
      </w:pPr>
      <w:r w:rsidRPr="001A44BF">
        <w:rPr>
          <w:color w:val="000000" w:themeColor="text1"/>
        </w:rPr>
        <w:t>print "Biggest dimension is " &amp;</w:t>
      </w:r>
      <w:proofErr w:type="spellStart"/>
      <w:r w:rsidRPr="001A44BF">
        <w:rPr>
          <w:color w:val="000000" w:themeColor="text1"/>
        </w:rPr>
        <w:t>biggest_dimension</w:t>
      </w:r>
      <w:proofErr w:type="spellEnd"/>
      <w:r w:rsidRPr="001A44BF">
        <w:rPr>
          <w:color w:val="000000" w:themeColor="text1"/>
        </w:rPr>
        <w:t> </w:t>
      </w:r>
      <w:r w:rsidRPr="001A44BF">
        <w:rPr>
          <w:color w:val="000000" w:themeColor="text1"/>
        </w:rPr>
        <w:br/>
        <w:t>print "Width: " &amp; width </w:t>
      </w:r>
      <w:r w:rsidRPr="001A44BF">
        <w:rPr>
          <w:color w:val="000000" w:themeColor="text1"/>
        </w:rPr>
        <w:br/>
        <w:t>print "Length: " &amp; length </w:t>
      </w:r>
    </w:p>
    <w:p w14:paraId="2E6DE0C9" w14:textId="08261B3A" w:rsidR="00CD0115" w:rsidRDefault="00CD0115" w:rsidP="00CD011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FDD0F01" w14:textId="0A4CE378" w:rsidR="00DD5E51" w:rsidRPr="0049600E" w:rsidRDefault="00DD5E51" w:rsidP="00DD5E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thường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re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hơn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rất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nhiều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9600E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49600E">
        <w:rPr>
          <w:rFonts w:ascii="Times New Roman" w:hAnsi="Times New Roman" w:cs="Times New Roman"/>
          <w:sz w:val="28"/>
          <w:szCs w:val="28"/>
          <w:highlight w:val="cyan"/>
        </w:rPr>
        <w:t xml:space="preserve"> remove?</w:t>
      </w:r>
    </w:p>
    <w:p w14:paraId="42BF1BBB" w14:textId="3B25E4CE" w:rsidR="00DD5E51" w:rsidRDefault="00DD5E51" w:rsidP="00DD5E5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sớm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muộn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37C787F5" w14:textId="084D4755" w:rsidR="0049600E" w:rsidRPr="009F662C" w:rsidRDefault="0049600E" w:rsidP="00496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Activity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quy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cơ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bản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tạo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ra test suites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test execution?</w:t>
      </w:r>
    </w:p>
    <w:p w14:paraId="17B63EBB" w14:textId="32B6BF59" w:rsidR="00801645" w:rsidRDefault="009F662C" w:rsidP="0080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IMPLEMENTATION includes the following major activities:</w:t>
      </w:r>
    </w:p>
    <w:p w14:paraId="27D7828A" w14:textId="070DFDC4" w:rsidR="009F662C" w:rsidRDefault="009F662C" w:rsidP="0080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Developing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propritizing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procedures, and potentially, creating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automades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scripts</w:t>
      </w:r>
    </w:p>
    <w:p w14:paraId="3ECCF190" w14:textId="3F09E7D9" w:rsidR="009F662C" w:rsidRDefault="009F662C" w:rsidP="00801645">
      <w:pPr>
        <w:rPr>
          <w:rFonts w:ascii="Times New Roman" w:hAnsi="Times New Roman" w:cs="Times New Roman"/>
          <w:sz w:val="28"/>
          <w:szCs w:val="28"/>
        </w:rPr>
      </w:pPr>
      <w:r w:rsidRPr="009F662C">
        <w:rPr>
          <w:rFonts w:ascii="Times New Roman" w:hAnsi="Times New Roman" w:cs="Times New Roman"/>
          <w:sz w:val="28"/>
          <w:szCs w:val="28"/>
          <w:highlight w:val="yellow"/>
        </w:rPr>
        <w:t xml:space="preserve">Creating test suites from the test procedures and (if any)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yellow"/>
        </w:rPr>
        <w:t>automaded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yellow"/>
        </w:rPr>
        <w:t xml:space="preserve"> test scripts</w:t>
      </w:r>
    </w:p>
    <w:p w14:paraId="7A103630" w14:textId="625D4210" w:rsidR="009F662C" w:rsidRDefault="009F662C" w:rsidP="0080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Arranging the test suites within a test execution schedule in a way that results in efficient test execution.</w:t>
      </w:r>
    </w:p>
    <w:p w14:paraId="2EBC3C6D" w14:textId="40C6C6E3" w:rsidR="009F662C" w:rsidRDefault="009F662C" w:rsidP="0080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Building the test environment (including, potentially, test harnesses, service virtualization, </w:t>
      </w:r>
      <w:proofErr w:type="gramStart"/>
      <w:r>
        <w:rPr>
          <w:rFonts w:ascii="Times New Roman" w:hAnsi="Times New Roman" w:cs="Times New Roman"/>
          <w:sz w:val="28"/>
          <w:szCs w:val="28"/>
        </w:rPr>
        <w:t>simulations,,,</w:t>
      </w:r>
      <w:proofErr w:type="gramEnd"/>
      <w:r>
        <w:rPr>
          <w:rFonts w:ascii="Times New Roman" w:hAnsi="Times New Roman" w:cs="Times New Roman"/>
          <w:sz w:val="28"/>
          <w:szCs w:val="28"/>
        </w:rPr>
        <w:t>) and verifying that everything needed has been set up correctly.</w:t>
      </w:r>
    </w:p>
    <w:p w14:paraId="24C8C2CA" w14:textId="687A8FFD" w:rsidR="009F662C" w:rsidRDefault="009F662C" w:rsidP="0080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Preparing test data and ensuring it is property loaded in the test environment.</w:t>
      </w:r>
    </w:p>
    <w:p w14:paraId="40F2BCD2" w14:textId="7D024964" w:rsidR="009F662C" w:rsidRDefault="009F662C" w:rsidP="0080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Verifying and updating bi-directional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between the test basis, test conditions, test case, test procedures, and test suites.</w:t>
      </w:r>
    </w:p>
    <w:p w14:paraId="5BC67D55" w14:textId="59B7CFED" w:rsidR="009F662C" w:rsidRDefault="009F662C" w:rsidP="009F66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(implementation and execution)</w:t>
      </w:r>
    </w:p>
    <w:p w14:paraId="7BB0AB75" w14:textId="644689F3" w:rsidR="009F662C" w:rsidRPr="009F662C" w:rsidRDefault="009F662C" w:rsidP="009F6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9F662C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9F662C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01272D76" w14:textId="34A8C65D" w:rsidR="009F662C" w:rsidRDefault="009F662C" w:rsidP="009F66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Comfimation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testing:</w:t>
      </w:r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fixed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14:paraId="01128238" w14:textId="77777777" w:rsidR="00EE1A98" w:rsidRDefault="009F662C" w:rsidP="009F6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Regression testing:</w:t>
      </w:r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debug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code,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component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EE1A9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E1A98">
        <w:rPr>
          <w:rFonts w:ascii="Times New Roman" w:hAnsi="Times New Roman" w:cs="Times New Roman"/>
          <w:sz w:val="28"/>
          <w:szCs w:val="28"/>
        </w:rPr>
        <w:t>.</w:t>
      </w:r>
    </w:p>
    <w:p w14:paraId="3915A0AB" w14:textId="400CA194" w:rsidR="009F662C" w:rsidRDefault="00EE1A98" w:rsidP="009F662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Confirmation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regression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ở all levels.</w:t>
      </w:r>
      <w:r w:rsidR="00563A9D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563A9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563A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3A9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563A9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F79D1" w14:textId="7341AE80" w:rsidR="00563A9D" w:rsidRPr="00563A9D" w:rsidRDefault="00563A9D" w:rsidP="00563A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Test case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kết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quả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tế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VALID?</w:t>
      </w:r>
    </w:p>
    <w:p w14:paraId="39D063F4" w14:textId="675486C8" w:rsidR="00563A9D" w:rsidRDefault="00563A9D" w:rsidP="00563A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23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Insurance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Rule 2,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Premium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90$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Excess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2,500$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024DE95" w14:textId="2B5797E1" w:rsidR="0049600E" w:rsidRPr="00563A9D" w:rsidRDefault="00563A9D" w:rsidP="00496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Khi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nên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hiện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thủ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63A9D">
        <w:rPr>
          <w:rFonts w:ascii="Times New Roman" w:hAnsi="Times New Roman" w:cs="Times New Roman"/>
          <w:sz w:val="28"/>
          <w:szCs w:val="28"/>
          <w:highlight w:val="cyan"/>
        </w:rPr>
        <w:t>tục</w:t>
      </w:r>
      <w:proofErr w:type="spellEnd"/>
      <w:r w:rsidRPr="00563A9D">
        <w:rPr>
          <w:rFonts w:ascii="Times New Roman" w:hAnsi="Times New Roman" w:cs="Times New Roman"/>
          <w:sz w:val="28"/>
          <w:szCs w:val="28"/>
          <w:highlight w:val="cyan"/>
        </w:rPr>
        <w:t xml:space="preserve"> configuration management?</w:t>
      </w:r>
    </w:p>
    <w:p w14:paraId="5A6A4A55" w14:textId="5F8BE294" w:rsidR="00563A9D" w:rsidRDefault="00563A9D" w:rsidP="00563A9D">
      <w:pPr>
        <w:rPr>
          <w:rFonts w:ascii="Times New Roman" w:hAnsi="Times New Roman" w:cs="Times New Roman"/>
          <w:sz w:val="28"/>
          <w:szCs w:val="28"/>
        </w:rPr>
      </w:pPr>
      <w:r w:rsidRPr="00563A9D">
        <w:rPr>
          <w:rFonts w:ascii="Times New Roman" w:hAnsi="Times New Roman" w:cs="Times New Roman"/>
          <w:sz w:val="28"/>
          <w:szCs w:val="28"/>
          <w:highlight w:val="yellow"/>
        </w:rPr>
        <w:t>During test planning</w:t>
      </w:r>
      <w:r>
        <w:rPr>
          <w:rFonts w:ascii="Times New Roman" w:hAnsi="Times New Roman" w:cs="Times New Roman"/>
          <w:sz w:val="28"/>
          <w:szCs w:val="28"/>
        </w:rPr>
        <w:t xml:space="preserve">, configuration management procedures and infrastructure (tools) should be identified and implemented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480408E" w14:textId="29C06081" w:rsidR="00D260C0" w:rsidRPr="007A7D35" w:rsidRDefault="00C60BA8" w:rsidP="00D260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7D35">
        <w:rPr>
          <w:rFonts w:ascii="Times New Roman" w:hAnsi="Times New Roman" w:cs="Times New Roman"/>
          <w:sz w:val="28"/>
          <w:szCs w:val="28"/>
          <w:highlight w:val="cyan"/>
        </w:rPr>
        <w:t>Đặc</w:t>
      </w:r>
      <w:proofErr w:type="spellEnd"/>
      <w:r w:rsidRPr="007A7D3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A7D35">
        <w:rPr>
          <w:rFonts w:ascii="Times New Roman" w:hAnsi="Times New Roman" w:cs="Times New Roman"/>
          <w:sz w:val="28"/>
          <w:szCs w:val="28"/>
          <w:highlight w:val="cyan"/>
        </w:rPr>
        <w:t>điểm</w:t>
      </w:r>
      <w:proofErr w:type="spellEnd"/>
      <w:r w:rsidRPr="007A7D3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A7D35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7A7D3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A7D35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Pr="007A7D3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A7D35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Pr="007A7D3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A7D35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7A7D3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A7D35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7A7D35">
        <w:rPr>
          <w:rFonts w:ascii="Times New Roman" w:hAnsi="Times New Roman" w:cs="Times New Roman"/>
          <w:sz w:val="28"/>
          <w:szCs w:val="28"/>
          <w:highlight w:val="cyan"/>
        </w:rPr>
        <w:t xml:space="preserve"> regression testing?</w:t>
      </w:r>
    </w:p>
    <w:p w14:paraId="5442F2AE" w14:textId="12DD4D63" w:rsidR="00C60BA8" w:rsidRDefault="008A6030" w:rsidP="00C60B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Regression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fix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maintaine</w:t>
      </w:r>
      <w:proofErr w:type="spellEnd"/>
      <w:r w:rsidR="00C4147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C41472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147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41472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EEE8F41" w14:textId="59E0E15F" w:rsidR="00C41472" w:rsidRDefault="00C41472" w:rsidP="00C414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Sự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cố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dưới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đặc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trưng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nhất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kết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quả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98F4372" w14:textId="341DE26D" w:rsidR="00C41472" w:rsidRDefault="00C41472" w:rsidP="00C414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1472">
        <w:rPr>
          <w:rFonts w:ascii="Times New Roman" w:hAnsi="Times New Roman" w:cs="Times New Roman"/>
          <w:sz w:val="28"/>
          <w:szCs w:val="28"/>
          <w:highlight w:val="yellow"/>
        </w:rPr>
        <w:t>Damaged reputation (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yellow"/>
        </w:rPr>
        <w:t>Danh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yellow"/>
        </w:rPr>
        <w:t>tiếng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yellow"/>
        </w:rPr>
        <w:t>bị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yellow"/>
        </w:rPr>
        <w:t>tổn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  <w:highlight w:val="yellow"/>
        </w:rPr>
        <w:t>hại</w:t>
      </w:r>
      <w:proofErr w:type="spellEnd"/>
      <w:r w:rsidRPr="00C41472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47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C41472"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4F477817" w14:textId="1CA8914C" w:rsidR="00A646C6" w:rsidRPr="00960D52" w:rsidRDefault="00DF40FC" w:rsidP="00A64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Activities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nên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t</w:t>
      </w:r>
      <w:r w:rsidR="00960D52" w:rsidRPr="00960D52">
        <w:rPr>
          <w:rFonts w:ascii="Times New Roman" w:hAnsi="Times New Roman" w:cs="Times New Roman"/>
          <w:sz w:val="28"/>
          <w:szCs w:val="28"/>
          <w:highlight w:val="cyan"/>
          <w:lang w:val="vi-VN"/>
        </w:rPr>
        <w:t>hực hiện</w:t>
      </w:r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quá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lựa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chọn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triển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khai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="00A646C6" w:rsidRPr="00960D52">
        <w:rPr>
          <w:rFonts w:ascii="Times New Roman" w:hAnsi="Times New Roman" w:cs="Times New Roman"/>
          <w:sz w:val="28"/>
          <w:szCs w:val="28"/>
          <w:highlight w:val="cyan"/>
        </w:rPr>
        <w:t xml:space="preserve"> 1 testing tool?</w:t>
      </w:r>
    </w:p>
    <w:p w14:paraId="65B129C4" w14:textId="09B37F4D" w:rsidR="00960D52" w:rsidRPr="00960D52" w:rsidRDefault="00960D52" w:rsidP="00960D52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960D52">
        <w:rPr>
          <w:rFonts w:ascii="Times New Roman" w:hAnsi="Times New Roman" w:cs="Times New Roman"/>
          <w:sz w:val="28"/>
          <w:szCs w:val="28"/>
        </w:rPr>
        <w:lastRenderedPageBreak/>
        <w:t>i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D5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60D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(investigate the organisation’s test process)</w:t>
      </w:r>
    </w:p>
    <w:p w14:paraId="589C28FB" w14:textId="14BDD9E3" w:rsidR="00960D52" w:rsidRPr="00960D52" w:rsidRDefault="00960D52" w:rsidP="00960D5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D52">
        <w:rPr>
          <w:rFonts w:ascii="Times New Roman" w:hAnsi="Times New Roman" w:cs="Times New Roman"/>
          <w:sz w:val="28"/>
          <w:szCs w:val="28"/>
          <w:lang w:val="vi-VN"/>
        </w:rPr>
        <w:t>ii) Tiến hành chứng minh khái niệm.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(conduct a proof of concept)</w:t>
      </w:r>
    </w:p>
    <w:p w14:paraId="4F9D1C01" w14:textId="55DB1C92" w:rsidR="00A646C6" w:rsidRDefault="00960D52" w:rsidP="00960D5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60D52">
        <w:rPr>
          <w:rFonts w:ascii="Times New Roman" w:hAnsi="Times New Roman" w:cs="Times New Roman"/>
          <w:sz w:val="28"/>
          <w:szCs w:val="28"/>
          <w:lang w:val="vi-VN"/>
        </w:rPr>
        <w:t>iv) Xác định các yêu cầu huấn luyện và cố vấn đối với việc sử dụng công cụ đã chọn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(Identify coaching and mentoring requirements for the use of the selected tool)</w:t>
      </w:r>
    </w:p>
    <w:p w14:paraId="611055AB" w14:textId="68DDA44B" w:rsidR="00960D52" w:rsidRDefault="00960D52" w:rsidP="00960D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D</w:t>
      </w:r>
    </w:p>
    <w:p w14:paraId="3F9486F6" w14:textId="600A877E" w:rsidR="00960D52" w:rsidRDefault="00960D52" w:rsidP="00960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57CC6">
        <w:rPr>
          <w:rFonts w:ascii="Times New Roman" w:hAnsi="Times New Roman" w:cs="Times New Roman"/>
          <w:sz w:val="28"/>
          <w:szCs w:val="28"/>
          <w:highlight w:val="cyan"/>
          <w:lang w:val="vi-VN"/>
        </w:rPr>
        <w:t>Lợi ích chính khi thực hiện sớm các kiểm tra thiết kế trong vòng đời</w:t>
      </w:r>
      <w:r>
        <w:rPr>
          <w:rFonts w:ascii="Times New Roman" w:hAnsi="Times New Roman" w:cs="Times New Roman"/>
          <w:sz w:val="28"/>
          <w:szCs w:val="28"/>
          <w:lang w:val="vi-VN"/>
        </w:rPr>
        <w:t>?</w:t>
      </w:r>
    </w:p>
    <w:p w14:paraId="0EFCCA5D" w14:textId="194EE2FF" w:rsidR="00960D52" w:rsidRDefault="00D57CC6" w:rsidP="00960D5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Ngăn chặn được lỗi được phát sinh trong code =&gt; Đáp án B</w:t>
      </w:r>
    </w:p>
    <w:p w14:paraId="02671EDE" w14:textId="23696A0C" w:rsidR="00D57CC6" w:rsidRPr="00D57CC6" w:rsidRDefault="00D57CC6" w:rsidP="00D57C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57CC6">
        <w:rPr>
          <w:rFonts w:ascii="Times New Roman" w:hAnsi="Times New Roman" w:cs="Times New Roman"/>
          <w:sz w:val="28"/>
          <w:szCs w:val="28"/>
          <w:highlight w:val="cyan"/>
          <w:lang w:val="vi-VN"/>
        </w:rPr>
        <w:t>Lợi ích nào đạt được nhiều nhất khi sử dụng test tool?</w:t>
      </w:r>
    </w:p>
    <w:p w14:paraId="0B830AC7" w14:textId="45507CBD" w:rsidR="00D57CC6" w:rsidRPr="00D57CC6" w:rsidRDefault="00D57CC6" w:rsidP="00D57C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7CC6">
        <w:rPr>
          <w:rFonts w:ascii="Times New Roman" w:hAnsi="Times New Roman" w:cs="Times New Roman"/>
          <w:sz w:val="28"/>
          <w:szCs w:val="28"/>
          <w:lang w:val="vi-VN"/>
        </w:rPr>
        <w:t>Dễ dàng truy cập thông tin về các bài kiểm tra và thử nghiệm.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(easy to access information about tests and testing)</w:t>
      </w:r>
    </w:p>
    <w:p w14:paraId="1E161D30" w14:textId="24BA8CAC" w:rsidR="00D57CC6" w:rsidRDefault="00D57CC6" w:rsidP="00D57CC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57CC6">
        <w:rPr>
          <w:rFonts w:ascii="Times New Roman" w:hAnsi="Times New Roman" w:cs="Times New Roman"/>
          <w:sz w:val="28"/>
          <w:szCs w:val="28"/>
          <w:lang w:val="vi-VN"/>
        </w:rPr>
        <w:t>Tính nhất quán cao hơn của các thử nghiệm.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(Greater consistency of tests)</w:t>
      </w:r>
    </w:p>
    <w:p w14:paraId="7107E317" w14:textId="522B946E" w:rsidR="00D57CC6" w:rsidRDefault="00D57CC6" w:rsidP="00D57C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D</w:t>
      </w:r>
    </w:p>
    <w:p w14:paraId="02CBC233" w14:textId="78911ACB" w:rsidR="00AF4D2F" w:rsidRDefault="00AF4D2F" w:rsidP="00AF4D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82FAE">
        <w:rPr>
          <w:rFonts w:ascii="Times New Roman" w:hAnsi="Times New Roman" w:cs="Times New Roman"/>
          <w:sz w:val="28"/>
          <w:szCs w:val="28"/>
          <w:highlight w:val="cyan"/>
          <w:lang w:val="vi-VN"/>
        </w:rPr>
        <w:t>Yếu tố được coi là thành công khi triển khai một tool mới trong 1 tổ chức?</w:t>
      </w:r>
    </w:p>
    <w:p w14:paraId="5CE67BAC" w14:textId="77777777" w:rsidR="00B82FAE" w:rsidRPr="00B82FAE" w:rsidRDefault="00B82FAE" w:rsidP="00B82FAE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82FAE">
        <w:rPr>
          <w:rFonts w:ascii="Times New Roman" w:hAnsi="Times New Roman" w:cs="Times New Roman"/>
          <w:sz w:val="28"/>
          <w:szCs w:val="28"/>
          <w:lang w:val="vi-VN"/>
        </w:rPr>
        <w:t>A. Cung cấp huấn luyện cho người dùng và xác định hướng dẫn sử dụng</w:t>
      </w:r>
    </w:p>
    <w:p w14:paraId="71BDD062" w14:textId="22F9BCB0" w:rsidR="00AF4D2F" w:rsidRDefault="00B82FAE" w:rsidP="00B82F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Providing coaching to users and defining usage guidelines =&gt; Đáp án A</w:t>
      </w:r>
    </w:p>
    <w:p w14:paraId="61C88121" w14:textId="555BB6B7" w:rsidR="00B82FAE" w:rsidRPr="00B82FAE" w:rsidRDefault="00B82FAE" w:rsidP="00B82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82FAE">
        <w:rPr>
          <w:rFonts w:ascii="Times New Roman" w:hAnsi="Times New Roman" w:cs="Times New Roman"/>
          <w:sz w:val="28"/>
          <w:szCs w:val="28"/>
          <w:highlight w:val="cyan"/>
          <w:lang w:val="vi-VN"/>
        </w:rPr>
        <w:t>Mục đích của exit criteria?</w:t>
      </w:r>
    </w:p>
    <w:p w14:paraId="3A7D6106" w14:textId="7EDDF450" w:rsidR="00B82FAE" w:rsidRDefault="00B82FAE" w:rsidP="00B82F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Để xác định lúc nào 1 test level hoàn thành =&gt; Đáp án A</w:t>
      </w:r>
    </w:p>
    <w:p w14:paraId="23F2A90F" w14:textId="34C5A58E" w:rsidR="00B82FAE" w:rsidRPr="000547CD" w:rsidRDefault="00B82FAE" w:rsidP="00B82F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547CD">
        <w:rPr>
          <w:rFonts w:ascii="Times New Roman" w:hAnsi="Times New Roman" w:cs="Times New Roman"/>
          <w:sz w:val="28"/>
          <w:szCs w:val="28"/>
          <w:highlight w:val="cyan"/>
          <w:lang w:val="vi-VN"/>
        </w:rPr>
        <w:t>Kỹ thuật test design nào phụ thuộc nhiều vào kiến thức toàn diện của hệ thống</w:t>
      </w:r>
      <w:r w:rsidR="000547CD" w:rsidRPr="000547CD">
        <w:rPr>
          <w:rFonts w:ascii="Times New Roman" w:hAnsi="Times New Roman" w:cs="Times New Roman"/>
          <w:sz w:val="28"/>
          <w:szCs w:val="28"/>
          <w:highlight w:val="cyan"/>
          <w:lang w:val="vi-VN"/>
        </w:rPr>
        <w:t xml:space="preserve"> trước đó</w:t>
      </w:r>
      <w:r w:rsidRPr="000547CD">
        <w:rPr>
          <w:rFonts w:ascii="Times New Roman" w:hAnsi="Times New Roman" w:cs="Times New Roman"/>
          <w:sz w:val="28"/>
          <w:szCs w:val="28"/>
          <w:highlight w:val="cyan"/>
          <w:lang w:val="vi-VN"/>
        </w:rPr>
        <w:t>?</w:t>
      </w:r>
    </w:p>
    <w:p w14:paraId="1D6D187F" w14:textId="4AAABFBE" w:rsidR="000547CD" w:rsidRDefault="000547CD" w:rsidP="000547C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Kỹ thuật kiểm thử dựa trên kinh nghiệm (Experience-based technique) =&gt; Đáp án B</w:t>
      </w:r>
    </w:p>
    <w:p w14:paraId="138ABC29" w14:textId="1F7C141C" w:rsidR="000547CD" w:rsidRPr="00AA44D1" w:rsidRDefault="000547CD" w:rsidP="000547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A44D1" w:rsidRPr="00AA44D1">
        <w:rPr>
          <w:rFonts w:ascii="Times New Roman" w:hAnsi="Times New Roman" w:cs="Times New Roman"/>
          <w:sz w:val="28"/>
          <w:szCs w:val="28"/>
          <w:highlight w:val="cyan"/>
          <w:lang w:val="vi-VN"/>
        </w:rPr>
        <w:t>Với danh mục nào sau đây, công cụ so sánh kiểm tra được liên kết THƯỜNG XUYÊN?</w:t>
      </w:r>
    </w:p>
    <w:p w14:paraId="61EF81A3" w14:textId="6894F6C2" w:rsidR="00B82FAE" w:rsidRDefault="00AA44D1" w:rsidP="00B82FA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Tool support for test execution and logging: Many tools exist to support and enhance test execution and logging activities. Examples of these tools include: Test excution tools, coverage tools, test harness,.... =&gt; Đáp án C</w:t>
      </w:r>
    </w:p>
    <w:p w14:paraId="1A7E493A" w14:textId="77777777" w:rsidR="00B9382C" w:rsidRPr="006F0977" w:rsidRDefault="00AA44D1" w:rsidP="00B93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F0977">
        <w:rPr>
          <w:rFonts w:ascii="Times New Roman" w:hAnsi="Times New Roman" w:cs="Times New Roman"/>
          <w:sz w:val="28"/>
          <w:szCs w:val="28"/>
          <w:highlight w:val="cyan"/>
          <w:lang w:val="vi-VN"/>
        </w:rPr>
        <w:t>Activities nào là một phần của test planning?</w:t>
      </w:r>
    </w:p>
    <w:p w14:paraId="4B2710B3" w14:textId="0D300D03" w:rsidR="00B9382C" w:rsidRPr="00B9382C" w:rsidRDefault="00B9382C" w:rsidP="00B9382C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B9382C"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 w:rsidRPr="00B93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382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9382C">
        <w:rPr>
          <w:rFonts w:ascii="Times New Roman" w:hAnsi="Times New Roman" w:cs="Times New Roman"/>
          <w:sz w:val="28"/>
          <w:szCs w:val="28"/>
        </w:rPr>
        <w:t xml:space="preserve"> activities </w:t>
      </w:r>
      <w:proofErr w:type="spellStart"/>
      <w:r w:rsidRPr="00B9382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9382C">
        <w:rPr>
          <w:rFonts w:ascii="Times New Roman" w:hAnsi="Times New Roman" w:cs="Times New Roman"/>
          <w:sz w:val="28"/>
          <w:szCs w:val="28"/>
        </w:rPr>
        <w:t xml:space="preserve"> test planning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(tham khảo câu 3)</w:t>
      </w:r>
      <w:r w:rsidRPr="00B9382C">
        <w:rPr>
          <w:rFonts w:ascii="Times New Roman" w:hAnsi="Times New Roman" w:cs="Times New Roman"/>
          <w:sz w:val="28"/>
          <w:szCs w:val="28"/>
        </w:rPr>
        <w:t>:</w:t>
      </w:r>
    </w:p>
    <w:p w14:paraId="34B87D9E" w14:textId="77777777" w:rsidR="00B9382C" w:rsidRDefault="00B9382C" w:rsidP="00B93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the scope, objectives, and risks of testing.</w:t>
      </w:r>
    </w:p>
    <w:p w14:paraId="24B7E107" w14:textId="77777777" w:rsidR="00B9382C" w:rsidRDefault="00B9382C" w:rsidP="00B9382C">
      <w:pPr>
        <w:rPr>
          <w:rFonts w:ascii="Times New Roman" w:hAnsi="Times New Roman" w:cs="Times New Roman"/>
          <w:sz w:val="28"/>
          <w:szCs w:val="28"/>
        </w:rPr>
      </w:pPr>
      <w:r w:rsidRPr="00B9382C">
        <w:rPr>
          <w:rFonts w:ascii="Times New Roman" w:hAnsi="Times New Roman" w:cs="Times New Roman"/>
          <w:sz w:val="28"/>
          <w:szCs w:val="28"/>
          <w:highlight w:val="yellow"/>
        </w:rPr>
        <w:t>Defining the overall approach of testing.</w:t>
      </w:r>
    </w:p>
    <w:p w14:paraId="3D40A016" w14:textId="77777777" w:rsidR="00B9382C" w:rsidRDefault="00B9382C" w:rsidP="00B93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Integrating and coordinating the test activities into the software lifecycle activities.</w:t>
      </w:r>
    </w:p>
    <w:p w14:paraId="734A3DF6" w14:textId="77777777" w:rsidR="00B9382C" w:rsidRDefault="00B9382C" w:rsidP="00B9382C">
      <w:pPr>
        <w:rPr>
          <w:rFonts w:ascii="Times New Roman" w:hAnsi="Times New Roman" w:cs="Times New Roman"/>
          <w:sz w:val="28"/>
          <w:szCs w:val="28"/>
        </w:rPr>
      </w:pPr>
      <w:r w:rsidRPr="00B9382C">
        <w:rPr>
          <w:rFonts w:ascii="Times New Roman" w:hAnsi="Times New Roman" w:cs="Times New Roman"/>
          <w:sz w:val="28"/>
          <w:szCs w:val="28"/>
          <w:highlight w:val="yellow"/>
        </w:rPr>
        <w:t>Making decisions</w:t>
      </w:r>
      <w:r>
        <w:rPr>
          <w:rFonts w:ascii="Times New Roman" w:hAnsi="Times New Roman" w:cs="Times New Roman"/>
          <w:sz w:val="28"/>
          <w:szCs w:val="28"/>
        </w:rPr>
        <w:t xml:space="preserve"> about what to test, the people </w:t>
      </w:r>
      <w:r w:rsidRPr="00B9382C">
        <w:rPr>
          <w:rFonts w:ascii="Times New Roman" w:hAnsi="Times New Roman" w:cs="Times New Roman"/>
          <w:sz w:val="28"/>
          <w:szCs w:val="28"/>
          <w:highlight w:val="yellow"/>
        </w:rPr>
        <w:t>and resources</w:t>
      </w:r>
      <w:r>
        <w:rPr>
          <w:rFonts w:ascii="Times New Roman" w:hAnsi="Times New Roman" w:cs="Times New Roman"/>
          <w:sz w:val="28"/>
          <w:szCs w:val="28"/>
        </w:rPr>
        <w:t xml:space="preserve"> required to perform the various test activities, how test…</w:t>
      </w:r>
    </w:p>
    <w:p w14:paraId="0237FBA2" w14:textId="77777777" w:rsidR="00B9382C" w:rsidRDefault="00B9382C" w:rsidP="00B9382C">
      <w:pPr>
        <w:rPr>
          <w:rFonts w:ascii="Times New Roman" w:hAnsi="Times New Roman" w:cs="Times New Roman"/>
          <w:sz w:val="28"/>
          <w:szCs w:val="28"/>
        </w:rPr>
      </w:pPr>
      <w:r w:rsidRPr="00B9382C">
        <w:rPr>
          <w:rFonts w:ascii="Times New Roman" w:hAnsi="Times New Roman" w:cs="Times New Roman"/>
          <w:sz w:val="28"/>
          <w:szCs w:val="28"/>
        </w:rPr>
        <w:t>Scheduling of test analysis, design, implementation</w:t>
      </w:r>
      <w:r>
        <w:rPr>
          <w:rFonts w:ascii="Times New Roman" w:hAnsi="Times New Roman" w:cs="Times New Roman"/>
          <w:sz w:val="28"/>
          <w:szCs w:val="28"/>
        </w:rPr>
        <w:t xml:space="preserve">, execution and evaluation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activities,…</w:t>
      </w:r>
      <w:proofErr w:type="gramEnd"/>
    </w:p>
    <w:p w14:paraId="38BD33AB" w14:textId="77777777" w:rsidR="00B9382C" w:rsidRDefault="00B9382C" w:rsidP="00B93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Selecting metrics for test monitoring and control.</w:t>
      </w:r>
    </w:p>
    <w:p w14:paraId="4D73FB58" w14:textId="77777777" w:rsidR="00B9382C" w:rsidRDefault="00B9382C" w:rsidP="00B93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Budgeting for the test activities</w:t>
      </w:r>
    </w:p>
    <w:p w14:paraId="757E2FBD" w14:textId="50AC09DD" w:rsidR="00B9382C" w:rsidRDefault="00B9382C" w:rsidP="0052300F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Determining the level of detail and structure for test documentation</w:t>
      </w:r>
      <w:r w:rsidR="0052300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73033A59" w14:textId="2701FCE4" w:rsidR="0052300F" w:rsidRPr="0052300F" w:rsidRDefault="0052300F" w:rsidP="0052300F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Trong quá trình này, </w:t>
      </w:r>
      <w:r w:rsidR="006F0977">
        <w:rPr>
          <w:rFonts w:ascii="Times New Roman" w:hAnsi="Times New Roman" w:cs="Times New Roman"/>
          <w:sz w:val="28"/>
          <w:szCs w:val="28"/>
          <w:lang w:val="vi-VN"/>
        </w:rPr>
        <w:t>KHÔNG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developing test cases, building the tes environment, writing test conditions. </w:t>
      </w:r>
    </w:p>
    <w:p w14:paraId="3D3C63BD" w14:textId="2485F3E1" w:rsidR="0052300F" w:rsidRDefault="0052300F" w:rsidP="0052300F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B</w:t>
      </w:r>
    </w:p>
    <w:p w14:paraId="3952250B" w14:textId="14B7D56B" w:rsidR="006F0977" w:rsidRPr="00545003" w:rsidRDefault="006F0977" w:rsidP="006F097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5003">
        <w:rPr>
          <w:rFonts w:ascii="Times New Roman" w:hAnsi="Times New Roman" w:cs="Times New Roman"/>
          <w:sz w:val="28"/>
          <w:szCs w:val="28"/>
          <w:highlight w:val="cyan"/>
          <w:lang w:val="vi-VN"/>
        </w:rPr>
        <w:t>Match các nội dung:</w:t>
      </w:r>
    </w:p>
    <w:p w14:paraId="0422D401" w14:textId="1872ED45" w:rsidR="006F0977" w:rsidRDefault="006F0977" w:rsidP="006F0977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1, Decision Table Testing – </w:t>
      </w:r>
      <w:r w:rsidR="00125377">
        <w:rPr>
          <w:rFonts w:ascii="Times New Roman" w:hAnsi="Times New Roman" w:cs="Times New Roman"/>
          <w:sz w:val="28"/>
          <w:szCs w:val="28"/>
          <w:lang w:val="vi-VN"/>
        </w:rPr>
        <w:t xml:space="preserve"> A test technique which combines cobinations of inputs that might not otherwise have been exercised during testing.</w:t>
      </w:r>
    </w:p>
    <w:p w14:paraId="6E367E01" w14:textId="45AC8725" w:rsidR="006F0977" w:rsidRDefault="006F0977" w:rsidP="006F0977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2, </w:t>
      </w:r>
      <w:r w:rsidR="00C6687E">
        <w:rPr>
          <w:rFonts w:ascii="Times New Roman" w:hAnsi="Times New Roman" w:cs="Times New Roman"/>
          <w:sz w:val="28"/>
          <w:szCs w:val="28"/>
          <w:lang w:val="vi-VN"/>
        </w:rPr>
        <w:t>Decision Testing – A form of control flow testing based on decision outcomes</w:t>
      </w:r>
    </w:p>
    <w:p w14:paraId="1CBDE788" w14:textId="2C90EFF7" w:rsidR="00C6687E" w:rsidRDefault="00C6687E" w:rsidP="006F0977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3, State Transition Testing – A test technique used which may be used to verify different system re depending on current</w:t>
      </w:r>
      <w:r w:rsidR="00125377">
        <w:rPr>
          <w:rFonts w:ascii="Times New Roman" w:hAnsi="Times New Roman" w:cs="Times New Roman"/>
          <w:sz w:val="28"/>
          <w:szCs w:val="28"/>
          <w:lang w:val="vi-VN"/>
        </w:rPr>
        <w:t xml:space="preserve"> conditions or previous history</w:t>
      </w:r>
    </w:p>
    <w:p w14:paraId="63D0DD6C" w14:textId="1772F066" w:rsidR="00C6687E" w:rsidRDefault="00C6687E" w:rsidP="006F0977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4, Exploratory Testing – </w:t>
      </w:r>
      <w:r w:rsidR="00125377">
        <w:rPr>
          <w:rFonts w:ascii="Times New Roman" w:hAnsi="Times New Roman" w:cs="Times New Roman"/>
          <w:sz w:val="28"/>
          <w:szCs w:val="28"/>
          <w:lang w:val="vi-VN"/>
        </w:rPr>
        <w:t>Testing carried out w boxes to achieve specific test objectives, possibly to cpmplement structured testing</w:t>
      </w:r>
    </w:p>
    <w:p w14:paraId="2F7D4123" w14:textId="3CE1EA6B" w:rsidR="00544AE2" w:rsidRDefault="00544AE2" w:rsidP="00544AE2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A</w:t>
      </w:r>
    </w:p>
    <w:p w14:paraId="41EAECE1" w14:textId="5B939D4C" w:rsidR="00545003" w:rsidRPr="00545003" w:rsidRDefault="00545003" w:rsidP="00545003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545003">
        <w:rPr>
          <w:rFonts w:ascii="Times New Roman" w:hAnsi="Times New Roman" w:cs="Times New Roman"/>
          <w:sz w:val="28"/>
          <w:szCs w:val="28"/>
          <w:highlight w:val="cyan"/>
          <w:lang w:val="vi-VN"/>
        </w:rPr>
        <w:t>Loại kỹ thuật test design nào mô tả đúng nhất một thủ tục tạo ra các trường hợp kiểm thử dựa trên các đặc tả của thành phần?</w:t>
      </w:r>
    </w:p>
    <w:p w14:paraId="49065356" w14:textId="7AD66AD8" w:rsidR="00545003" w:rsidRDefault="00545003" w:rsidP="0054500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Là kỹ thuật kiểm thử hộp đen (Black box techniques) =&gt; Đáp án A</w:t>
      </w:r>
    </w:p>
    <w:p w14:paraId="0ECDD91B" w14:textId="56274E70" w:rsidR="00545003" w:rsidRDefault="00545003" w:rsidP="00545003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Công cụ phân tích tĩnh nào sau đây thường được sử dụng?</w:t>
      </w:r>
    </w:p>
    <w:p w14:paraId="3CF9100E" w14:textId="08031503" w:rsidR="00545003" w:rsidRDefault="00F834CB" w:rsidP="0054500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thi các tiêu chuẩn mã hóa (enforcement of coding standards) =&gt; Đáp án D</w:t>
      </w:r>
    </w:p>
    <w:p w14:paraId="7949D19A" w14:textId="0B21D5F2" w:rsidR="00F834CB" w:rsidRPr="00F834CB" w:rsidRDefault="00F834CB" w:rsidP="00F834CB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</w:t>
      </w:r>
      <w:r w:rsidRPr="00F834CB">
        <w:rPr>
          <w:rFonts w:ascii="Times New Roman" w:hAnsi="Times New Roman" w:cs="Times New Roman"/>
          <w:sz w:val="28"/>
          <w:szCs w:val="28"/>
          <w:highlight w:val="cyan"/>
          <w:lang w:val="vi-VN"/>
        </w:rPr>
        <w:t>Test approach hoặc test strategies nào được mô tả với các đặc trưng dưới đây?</w:t>
      </w:r>
    </w:p>
    <w:p w14:paraId="2C195279" w14:textId="6B33EAA1" w:rsidR="00F834CB" w:rsidRDefault="00F834CB" w:rsidP="00F834CB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Process-compliant approaches – Adheres to industry-specific standards</w:t>
      </w:r>
    </w:p>
    <w:p w14:paraId="432D57A2" w14:textId="5B3B4F21" w:rsidR="00F834CB" w:rsidRDefault="00F834CB" w:rsidP="00F834CB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Heuristic approaches – Run test execution and evaluation concurrently</w:t>
      </w:r>
    </w:p>
    <w:p w14:paraId="78BE98FD" w14:textId="5711080D" w:rsidR="00F834CB" w:rsidRDefault="00F834CB" w:rsidP="00F834CB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Consultative approaches – Listens to suggestions from technology expects</w:t>
      </w:r>
    </w:p>
    <w:p w14:paraId="3696D060" w14:textId="4900B1A3" w:rsidR="00F834CB" w:rsidRDefault="00F834CB" w:rsidP="00F834CB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Regression-averse approaches – Includes reuse of existing test material</w:t>
      </w:r>
    </w:p>
    <w:p w14:paraId="3AABA60A" w14:textId="1F4D4306" w:rsidR="00F834CB" w:rsidRDefault="00F834CB" w:rsidP="00F834CB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D</w:t>
      </w:r>
    </w:p>
    <w:p w14:paraId="721108DB" w14:textId="1E1C95CD" w:rsidR="00F834CB" w:rsidRPr="00A60033" w:rsidRDefault="00F834CB" w:rsidP="00F834CB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60033">
        <w:rPr>
          <w:rFonts w:ascii="Times New Roman" w:hAnsi="Times New Roman" w:cs="Times New Roman"/>
          <w:sz w:val="28"/>
          <w:szCs w:val="28"/>
          <w:highlight w:val="cyan"/>
          <w:lang w:val="vi-VN"/>
        </w:rPr>
        <w:t>Nguyên tắc nào được mô tả khi test design được viết bởi bên thứ 3?</w:t>
      </w:r>
    </w:p>
    <w:p w14:paraId="49AB8E4C" w14:textId="216DC4F4" w:rsidR="00F834CB" w:rsidRDefault="00A60033" w:rsidP="00F834CB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thực hiện test độc lập thì sẽ do bên thứ 3 viết test design =&gt; Đáp án B</w:t>
      </w:r>
    </w:p>
    <w:p w14:paraId="0B298023" w14:textId="02BCC60A" w:rsidR="00A60033" w:rsidRPr="00A60033" w:rsidRDefault="00A60033" w:rsidP="00A60033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A60033">
        <w:rPr>
          <w:rFonts w:ascii="Times New Roman" w:hAnsi="Times New Roman" w:cs="Times New Roman"/>
          <w:sz w:val="28"/>
          <w:szCs w:val="28"/>
          <w:highlight w:val="cyan"/>
          <w:lang w:val="vi-VN"/>
        </w:rPr>
        <w:t>Lợi ích của test độc lập là gì?</w:t>
      </w:r>
    </w:p>
    <w:p w14:paraId="1F0615A6" w14:textId="559BAD16" w:rsidR="00A60033" w:rsidRDefault="00A60033" w:rsidP="00A6003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It avoids author bias in defining effective tests (tránh sự thiên vị của tác giả) =&gt; Đáp án C</w:t>
      </w:r>
    </w:p>
    <w:p w14:paraId="179579D3" w14:textId="6E73781E" w:rsidR="00A60033" w:rsidRPr="00034A96" w:rsidRDefault="00A60033" w:rsidP="00A60033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4A96">
        <w:rPr>
          <w:rFonts w:ascii="Times New Roman" w:hAnsi="Times New Roman" w:cs="Times New Roman"/>
          <w:sz w:val="28"/>
          <w:szCs w:val="28"/>
          <w:highlight w:val="cyan"/>
          <w:lang w:val="vi-VN"/>
        </w:rPr>
        <w:t>Sự kết hợp TỐI THIỂU của các đường dẫn được yêu cầu để cung cấp full statement coverage là gì?</w:t>
      </w:r>
    </w:p>
    <w:p w14:paraId="5ED3FD66" w14:textId="7FF0E27F" w:rsidR="00034A96" w:rsidRDefault="00034A96" w:rsidP="00034A96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Điều kiện full statement coverage là phủ hết các câu lệnh (không cần phủ hết các trường hợp) =&gt; Đáp án A</w:t>
      </w:r>
    </w:p>
    <w:p w14:paraId="572E2D34" w14:textId="19E06947" w:rsidR="00034A96" w:rsidRPr="00034A96" w:rsidRDefault="00034A96" w:rsidP="00034A96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034A96">
        <w:rPr>
          <w:rFonts w:ascii="Times New Roman" w:hAnsi="Times New Roman" w:cs="Times New Roman"/>
          <w:sz w:val="28"/>
          <w:szCs w:val="28"/>
          <w:highlight w:val="cyan"/>
          <w:lang w:val="vi-VN"/>
        </w:rPr>
        <w:t>Điều nào là đặc trưng nhất của kỹ thuật kiểm thử hộp đen?</w:t>
      </w:r>
    </w:p>
    <w:p w14:paraId="513389AE" w14:textId="7B36EE2E" w:rsidR="00034A96" w:rsidRDefault="00034A96" w:rsidP="00034A96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Test cases are devired systematically from models of the system (bộ test case được suy ra một cách có hệ thống từ các module của hệ thống) =&gt; Đáp án C</w:t>
      </w:r>
    </w:p>
    <w:p w14:paraId="055C4291" w14:textId="2A42FE3B" w:rsidR="00034A96" w:rsidRPr="00BD5EE3" w:rsidRDefault="00034A96" w:rsidP="00034A96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 w:rsidRPr="00BD5EE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D5EE3">
        <w:rPr>
          <w:rFonts w:ascii="Times New Roman" w:hAnsi="Times New Roman" w:cs="Times New Roman"/>
          <w:sz w:val="28"/>
          <w:szCs w:val="28"/>
          <w:highlight w:val="cyan"/>
          <w:lang w:val="vi-VN"/>
        </w:rPr>
        <w:t>Sự kết hợp nào sau đây mô tả chính xác về cách tiếp cận hợp lê (valid approach) tới component testing?</w:t>
      </w:r>
    </w:p>
    <w:p w14:paraId="671FDBD9" w14:textId="309CBFCE" w:rsidR="00BD5EE3" w:rsidRDefault="00BD5EE3" w:rsidP="00BD5EE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Functional testing of the component in isolation (Kiểm tra chức năng của thành phần một cách riêng biệt)</w:t>
      </w:r>
    </w:p>
    <w:p w14:paraId="0A3ED28F" w14:textId="3A42F0C8" w:rsidR="00BD5EE3" w:rsidRDefault="00BD5EE3" w:rsidP="00BD5EE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Structure-based testing of the code without recording incidents (Kiểm tra dựa trên cấu trúc mã mà không ghi lại các sự cố)</w:t>
      </w:r>
    </w:p>
    <w:p w14:paraId="47549B54" w14:textId="771D777A" w:rsidR="00BD5EE3" w:rsidRDefault="00BD5EE3" w:rsidP="00BD5EE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Automades tests that are run until the component passes (Test tự động cho đến khi pass từng thành phần)</w:t>
      </w:r>
    </w:p>
    <w:p w14:paraId="000C9475" w14:textId="437A6702" w:rsidR="00BD5EE3" w:rsidRDefault="00BD5EE3" w:rsidP="00BD5EE3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B</w:t>
      </w:r>
    </w:p>
    <w:p w14:paraId="05462681" w14:textId="0A38B04C" w:rsidR="00034A96" w:rsidRPr="00974017" w:rsidRDefault="00BD5EE3" w:rsidP="00034A96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4017">
        <w:rPr>
          <w:rFonts w:ascii="Times New Roman" w:hAnsi="Times New Roman" w:cs="Times New Roman"/>
          <w:sz w:val="28"/>
          <w:szCs w:val="28"/>
          <w:highlight w:val="cyan"/>
          <w:lang w:val="vi-VN"/>
        </w:rPr>
        <w:t>Cái nào KEY trong nhiệm vụ test control?</w:t>
      </w:r>
    </w:p>
    <w:p w14:paraId="3BD00F2E" w14:textId="53932F0C" w:rsidR="00BD5EE3" w:rsidRDefault="00BD5EE3" w:rsidP="00BD5EE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974017">
        <w:rPr>
          <w:rFonts w:ascii="Times New Roman" w:hAnsi="Times New Roman" w:cs="Times New Roman"/>
          <w:sz w:val="28"/>
          <w:szCs w:val="28"/>
          <w:highlight w:val="yellow"/>
          <w:lang w:val="vi-VN"/>
        </w:rPr>
        <w:lastRenderedPageBreak/>
        <w:t>Initiating corrective actions  / Test control</w:t>
      </w:r>
    </w:p>
    <w:p w14:paraId="681D36F6" w14:textId="7FCC7D33" w:rsidR="00BD5EE3" w:rsidRDefault="00BD5EE3" w:rsidP="00BD5EE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Determining the scope  /  Test planning</w:t>
      </w:r>
    </w:p>
    <w:p w14:paraId="7A5D08FD" w14:textId="5080CBDB" w:rsidR="00BD5EE3" w:rsidRDefault="00BD5EE3" w:rsidP="00BD5EE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Implementing the test policy</w:t>
      </w:r>
    </w:p>
    <w:p w14:paraId="5555A091" w14:textId="5A352D5C" w:rsidR="00BD5EE3" w:rsidRDefault="00BD5EE3" w:rsidP="00BD5EE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Scheduling test implementation</w:t>
      </w:r>
    </w:p>
    <w:p w14:paraId="451A00D5" w14:textId="19FFD578" w:rsidR="00974017" w:rsidRDefault="00974017" w:rsidP="00974017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A</w:t>
      </w:r>
    </w:p>
    <w:p w14:paraId="03FE94E5" w14:textId="1B755CE1" w:rsidR="00974017" w:rsidRPr="00974017" w:rsidRDefault="00974017" w:rsidP="0097401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74017">
        <w:rPr>
          <w:rFonts w:ascii="Times New Roman" w:hAnsi="Times New Roman" w:cs="Times New Roman"/>
          <w:sz w:val="28"/>
          <w:szCs w:val="28"/>
          <w:highlight w:val="cyan"/>
          <w:lang w:val="vi-VN"/>
        </w:rPr>
        <w:t>Tên của việc triển khai của một thành phần phần mềm được sử dụng để thử nghiệm là gì?</w:t>
      </w:r>
    </w:p>
    <w:p w14:paraId="3B68B4C1" w14:textId="43F31878" w:rsidR="00C6687E" w:rsidRDefault="00974017" w:rsidP="006F0977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Stub =&gt; Đáp án D</w:t>
      </w:r>
    </w:p>
    <w:p w14:paraId="5FFE894F" w14:textId="026CEB1F" w:rsidR="00974017" w:rsidRPr="00DC125D" w:rsidRDefault="00974017" w:rsidP="0097401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125D">
        <w:rPr>
          <w:rFonts w:ascii="Times New Roman" w:hAnsi="Times New Roman" w:cs="Times New Roman"/>
          <w:sz w:val="28"/>
          <w:szCs w:val="28"/>
          <w:highlight w:val="cyan"/>
          <w:lang w:val="vi-VN"/>
        </w:rPr>
        <w:t>Định nghĩa chính xác nhất về complete testing là gì?</w:t>
      </w:r>
    </w:p>
    <w:p w14:paraId="2784B26B" w14:textId="2B1F35E4" w:rsidR="00974017" w:rsidRDefault="00DC125D" w:rsidP="00974017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Khi bạn đã phát hiện ra mọi lỗi trong chương trình =&gt; Đáp án A (Hơi khó hiểu, xem lại đáp án)</w:t>
      </w:r>
    </w:p>
    <w:p w14:paraId="67633508" w14:textId="230E3D62" w:rsidR="00DC125D" w:rsidRPr="00DC125D" w:rsidRDefault="00DC125D" w:rsidP="00DC125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125D">
        <w:rPr>
          <w:rFonts w:ascii="Times New Roman" w:hAnsi="Times New Roman" w:cs="Times New Roman"/>
          <w:sz w:val="28"/>
          <w:szCs w:val="28"/>
          <w:highlight w:val="cyan"/>
          <w:lang w:val="vi-VN"/>
        </w:rPr>
        <w:t>Complete statement và branch coverage có nghĩa là:</w:t>
      </w:r>
    </w:p>
    <w:p w14:paraId="7455A4A7" w14:textId="18F05A82" w:rsidR="00DC125D" w:rsidRDefault="00DC125D" w:rsidP="00DC125D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Bạn phải test tất các các statement và các nhánh trong chương trình =&gt; Đáp án B</w:t>
      </w:r>
    </w:p>
    <w:p w14:paraId="57CCF71B" w14:textId="09316F29" w:rsidR="00DC125D" w:rsidRPr="00DC125D" w:rsidRDefault="00DC125D" w:rsidP="00DC125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125D">
        <w:rPr>
          <w:rFonts w:ascii="Times New Roman" w:hAnsi="Times New Roman" w:cs="Times New Roman"/>
          <w:sz w:val="28"/>
          <w:szCs w:val="28"/>
          <w:highlight w:val="cyan"/>
          <w:lang w:val="vi-VN"/>
        </w:rPr>
        <w:t>Có một số rủi ro khi quản lý project’s schedule cùng với mô hình statistical realiability. Chúng bao gồm?</w:t>
      </w:r>
    </w:p>
    <w:p w14:paraId="4882266D" w14:textId="16064D09" w:rsidR="00DC125D" w:rsidRDefault="00DC125D" w:rsidP="00DC125D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D (tất cả)</w:t>
      </w:r>
    </w:p>
    <w:p w14:paraId="0AC614E2" w14:textId="5C1AE37B" w:rsidR="00DC125D" w:rsidRPr="00DC125D" w:rsidRDefault="00DC125D" w:rsidP="00DC125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C125D">
        <w:rPr>
          <w:rFonts w:ascii="Times New Roman" w:hAnsi="Times New Roman" w:cs="Times New Roman"/>
          <w:sz w:val="28"/>
          <w:szCs w:val="28"/>
          <w:highlight w:val="cyan"/>
          <w:lang w:val="vi-VN"/>
        </w:rPr>
        <w:t>Loại defect nào dễ dàng tìm thấy khi reviews hơn là trong dynamic testing?</w:t>
      </w:r>
    </w:p>
    <w:p w14:paraId="0E95C9F1" w14:textId="3957B714" w:rsidR="00DC125D" w:rsidRDefault="00DC125D" w:rsidP="00DC125D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E, tất cả</w:t>
      </w:r>
    </w:p>
    <w:p w14:paraId="751757C6" w14:textId="3AC592D5" w:rsidR="00DC125D" w:rsidRPr="00606E8E" w:rsidRDefault="00DC125D" w:rsidP="00DC125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06E8E">
        <w:rPr>
          <w:rFonts w:ascii="Times New Roman" w:hAnsi="Times New Roman" w:cs="Times New Roman"/>
          <w:sz w:val="28"/>
          <w:szCs w:val="28"/>
          <w:highlight w:val="cyan"/>
          <w:lang w:val="vi-VN"/>
        </w:rPr>
        <w:t>Reviews, static analysis và dynamic testing đều có chung mục tiêu là?</w:t>
      </w:r>
    </w:p>
    <w:p w14:paraId="489EC494" w14:textId="00893768" w:rsidR="00DC125D" w:rsidRDefault="00DC125D" w:rsidP="00DC125D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Nhận dạng lỗi =&gt; Đáp án A</w:t>
      </w:r>
    </w:p>
    <w:p w14:paraId="2B1F50D9" w14:textId="496ABEE4" w:rsidR="00DC125D" w:rsidRPr="00606E8E" w:rsidRDefault="00DC125D" w:rsidP="00DC125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06E8E">
        <w:rPr>
          <w:rFonts w:ascii="Times New Roman" w:hAnsi="Times New Roman" w:cs="Times New Roman"/>
          <w:sz w:val="28"/>
          <w:szCs w:val="28"/>
          <w:highlight w:val="cyan"/>
          <w:lang w:val="vi-VN"/>
        </w:rPr>
        <w:t>Kỹ thuật nào thích hợp nhất nếu các thông số kỹ thuật đã lỗi thời?</w:t>
      </w:r>
    </w:p>
    <w:p w14:paraId="1F2A0B32" w14:textId="0B2E2344" w:rsidR="00DC125D" w:rsidRDefault="00F115A3" w:rsidP="00DC125D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Structure-based và experienced-based techniques =&gt; Đáp án A</w:t>
      </w:r>
    </w:p>
    <w:p w14:paraId="3FBB2B09" w14:textId="55E81DC8" w:rsidR="00F115A3" w:rsidRPr="00606E8E" w:rsidRDefault="00F115A3" w:rsidP="00F115A3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606E8E">
        <w:rPr>
          <w:rFonts w:ascii="Times New Roman" w:hAnsi="Times New Roman" w:cs="Times New Roman"/>
          <w:sz w:val="28"/>
          <w:szCs w:val="28"/>
          <w:highlight w:val="cyan"/>
          <w:lang w:val="vi-VN"/>
        </w:rPr>
        <w:t>Rối loạn chức năng đo lường là một vấn đề?</w:t>
      </w:r>
    </w:p>
    <w:p w14:paraId="44CB6696" w14:textId="0843FFFB" w:rsidR="00F115A3" w:rsidRDefault="00FE1384" w:rsidP="00F115A3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A: Even though the numbers you look at appear better, to achieve these numbers, people are doing other aspects of their work much less well.</w:t>
      </w:r>
    </w:p>
    <w:p w14:paraId="33BFF48F" w14:textId="4ADE0D9D" w:rsidR="00194184" w:rsidRPr="00C236CA" w:rsidRDefault="00194184" w:rsidP="00194184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 w:rsidRPr="0019418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236CA">
        <w:rPr>
          <w:rFonts w:ascii="Times New Roman" w:hAnsi="Times New Roman" w:cs="Times New Roman"/>
          <w:sz w:val="28"/>
          <w:szCs w:val="28"/>
          <w:highlight w:val="cyan"/>
          <w:lang w:val="vi-VN"/>
        </w:rPr>
        <w:t>Hệ quả nghiêm trọng của việc không thể hoàn thành test là?</w:t>
      </w:r>
    </w:p>
    <w:p w14:paraId="223061C0" w14:textId="32C338F3" w:rsidR="00194184" w:rsidRPr="00C236CA" w:rsidRDefault="00194184" w:rsidP="00194184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194184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Không bao giờ có thể chắc chắn rằng chương trình không có lỗi; không xác định điểm dừng cho việc thử nghiệm, không dễ dàng trả lời cho việc </w:t>
      </w:r>
      <w:r w:rsidR="00C236CA" w:rsidRPr="00C236CA">
        <w:rPr>
          <w:rFonts w:ascii="Times New Roman" w:hAnsi="Times New Roman" w:cs="Times New Roman"/>
          <w:sz w:val="28"/>
          <w:szCs w:val="28"/>
          <w:lang w:val="vi-VN"/>
        </w:rPr>
        <w:t>nhiệm vụ test nào luôn được yêu cầu vì mọi nhiệm vụ đều cần thời gian =&gt; Đáp án D</w:t>
      </w:r>
    </w:p>
    <w:p w14:paraId="066C9048" w14:textId="5495AE69" w:rsidR="00C236CA" w:rsidRPr="00C236CA" w:rsidRDefault="00C236CA" w:rsidP="00C236C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 w:rsidRPr="00C236C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C236CA">
        <w:rPr>
          <w:rFonts w:ascii="Times New Roman" w:hAnsi="Times New Roman" w:cs="Times New Roman"/>
          <w:sz w:val="28"/>
          <w:szCs w:val="28"/>
          <w:highlight w:val="cyan"/>
          <w:lang w:val="vi-VN"/>
        </w:rPr>
        <w:t>Đặc điểm của phần mềm kém là?</w:t>
      </w:r>
    </w:p>
    <w:p w14:paraId="0D50D594" w14:textId="016EDA7C" w:rsidR="00C236CA" w:rsidRDefault="00C236CA" w:rsidP="00C236C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product risks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771FF15" w14:textId="090D95AB" w:rsidR="00C236CA" w:rsidRPr="00C236CA" w:rsidRDefault="00C236CA" w:rsidP="00C236C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36CA">
        <w:rPr>
          <w:rFonts w:ascii="Times New Roman" w:hAnsi="Times New Roman" w:cs="Times New Roman"/>
          <w:sz w:val="28"/>
          <w:szCs w:val="28"/>
          <w:highlight w:val="cyan"/>
        </w:rPr>
        <w:t xml:space="preserve">System testing </w:t>
      </w:r>
      <w:proofErr w:type="spellStart"/>
      <w:r w:rsidRPr="00C236CA">
        <w:rPr>
          <w:rFonts w:ascii="Times New Roman" w:hAnsi="Times New Roman" w:cs="Times New Roman"/>
          <w:sz w:val="28"/>
          <w:szCs w:val="28"/>
          <w:highlight w:val="cyan"/>
        </w:rPr>
        <w:t>nên</w:t>
      </w:r>
      <w:proofErr w:type="spellEnd"/>
      <w:r w:rsidRPr="00C236C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236CA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Pr="00C236C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236CA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highlight w:val="cyan"/>
        </w:rPr>
        <w:t xml:space="preserve"> (investigate):</w:t>
      </w:r>
    </w:p>
    <w:p w14:paraId="7CF2C8DF" w14:textId="78BBE458" w:rsidR="00C236CA" w:rsidRDefault="00C236CA" w:rsidP="00C236C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Non-functional requirements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functional requirements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9D472D1" w14:textId="1B3A8989" w:rsidR="00C236CA" w:rsidRPr="00A71607" w:rsidRDefault="00C236CA" w:rsidP="00C236C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Contract and regulation testing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2FBB166D" w14:textId="3C34E559" w:rsidR="00C236CA" w:rsidRDefault="00C236CA" w:rsidP="00C236C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Acceptance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544F60CC" w14:textId="27BBEE81" w:rsidR="00C236CA" w:rsidRPr="00A71607" w:rsidRDefault="00C236CA" w:rsidP="00C236C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Quy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1 phase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formal review:</w:t>
      </w:r>
    </w:p>
    <w:p w14:paraId="6FB9A30D" w14:textId="147B72BF" w:rsidR="00C236CA" w:rsidRDefault="00A71607" w:rsidP="00C236C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Planning, Review meeting, Rework, Follow up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EEDD523" w14:textId="104B0EB5" w:rsidR="00A71607" w:rsidRPr="00A71607" w:rsidRDefault="00A71607" w:rsidP="00A7160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71607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A71607">
        <w:rPr>
          <w:rFonts w:ascii="Times New Roman" w:hAnsi="Times New Roman" w:cs="Times New Roman"/>
          <w:sz w:val="28"/>
          <w:szCs w:val="28"/>
          <w:highlight w:val="cyan"/>
        </w:rPr>
        <w:t xml:space="preserve"> test objectives?</w:t>
      </w:r>
    </w:p>
    <w:p w14:paraId="2A7FF7C4" w14:textId="71101516" w:rsidR="00A71607" w:rsidRDefault="00A71607" w:rsidP="00A71607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Debugging defects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1105CDF4" w14:textId="39763764" w:rsidR="00A71607" w:rsidRPr="00BD436E" w:rsidRDefault="00A71607" w:rsidP="00A7160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nhiệm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vụ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KEY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tester?</w:t>
      </w:r>
    </w:p>
    <w:p w14:paraId="0737D25F" w14:textId="2AEAB6E1" w:rsidR="00A71607" w:rsidRDefault="00A47FD5" w:rsidP="00A71607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9768F36" w14:textId="340DBAAA" w:rsidR="00A47FD5" w:rsidRPr="00BD436E" w:rsidRDefault="00BD436E" w:rsidP="00A47FD5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D436E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BD436E">
        <w:rPr>
          <w:rFonts w:ascii="Times New Roman" w:hAnsi="Times New Roman" w:cs="Times New Roman"/>
          <w:sz w:val="28"/>
          <w:szCs w:val="28"/>
          <w:highlight w:val="cyan"/>
        </w:rPr>
        <w:t xml:space="preserve"> project risks?</w:t>
      </w:r>
    </w:p>
    <w:p w14:paraId="0DBEE36D" w14:textId="014883C3" w:rsidR="00BD436E" w:rsidRDefault="00BD436E" w:rsidP="00BD436E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risks: project issues, organizational issues, political issues, technical issues, supplier issues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(Error-prone software delivered)</w:t>
      </w:r>
    </w:p>
    <w:p w14:paraId="55F39359" w14:textId="6ACBF99D" w:rsidR="00BD436E" w:rsidRPr="00F21432" w:rsidRDefault="00BD436E" w:rsidP="00BD436E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nguy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cơ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tiềm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ẩn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1432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F21432">
        <w:rPr>
          <w:rFonts w:ascii="Times New Roman" w:hAnsi="Times New Roman" w:cs="Times New Roman"/>
          <w:sz w:val="28"/>
          <w:szCs w:val="28"/>
          <w:highlight w:val="cyan"/>
        </w:rPr>
        <w:t xml:space="preserve"> test support tools?</w:t>
      </w:r>
    </w:p>
    <w:p w14:paraId="2E33E9F5" w14:textId="3F9D40F6" w:rsidR="00BD436E" w:rsidRDefault="00BD436E" w:rsidP="00BD436E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Potential risks: </w:t>
      </w:r>
    </w:p>
    <w:p w14:paraId="0ED2036C" w14:textId="7A629565" w:rsidR="00BD436E" w:rsidRDefault="00BD436E" w:rsidP="00BD436E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(expectations for the tool may be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inrealistic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30A2ED7" w14:textId="7850AF20" w:rsidR="00BD436E" w:rsidRDefault="00F21432" w:rsidP="00BD436E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(the time, cost and effort for the initial introduction of a tool </w:t>
      </w:r>
      <w:r w:rsidRPr="00F21432">
        <w:rPr>
          <w:rFonts w:ascii="Times New Roman" w:hAnsi="Times New Roman" w:cs="Times New Roman"/>
          <w:sz w:val="28"/>
          <w:szCs w:val="28"/>
          <w:highlight w:val="yellow"/>
        </w:rPr>
        <w:t>may be under-estimated)</w:t>
      </w:r>
    </w:p>
    <w:p w14:paraId="4A5B602D" w14:textId="0AE16EAB" w:rsidR="00F21432" w:rsidRDefault="00F21432" w:rsidP="00BD436E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14:paraId="055F3EA9" w14:textId="191AE6F8" w:rsidR="00F21432" w:rsidRDefault="00F21432" w:rsidP="00BD436E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…. 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381B72EA" w14:textId="059557FA" w:rsidR="00F21432" w:rsidRPr="00147785" w:rsidRDefault="00F21432" w:rsidP="00F21432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147785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Pr="00147785">
        <w:rPr>
          <w:rFonts w:ascii="Times New Roman" w:hAnsi="Times New Roman" w:cs="Times New Roman"/>
          <w:sz w:val="28"/>
          <w:szCs w:val="28"/>
          <w:highlight w:val="cyan"/>
        </w:rPr>
        <w:t xml:space="preserve"> bao </w:t>
      </w:r>
      <w:proofErr w:type="spellStart"/>
      <w:r w:rsidRPr="00147785">
        <w:rPr>
          <w:rFonts w:ascii="Times New Roman" w:hAnsi="Times New Roman" w:cs="Times New Roman"/>
          <w:sz w:val="28"/>
          <w:szCs w:val="28"/>
          <w:highlight w:val="cyan"/>
        </w:rPr>
        <w:t>nhiêu</w:t>
      </w:r>
      <w:proofErr w:type="spellEnd"/>
      <w:r w:rsidRPr="00147785">
        <w:rPr>
          <w:rFonts w:ascii="Times New Roman" w:hAnsi="Times New Roman" w:cs="Times New Roman"/>
          <w:sz w:val="28"/>
          <w:szCs w:val="28"/>
          <w:highlight w:val="cyan"/>
        </w:rPr>
        <w:t xml:space="preserve"> test case </w:t>
      </w:r>
      <w:proofErr w:type="spellStart"/>
      <w:r w:rsidRPr="00147785">
        <w:rPr>
          <w:rFonts w:ascii="Times New Roman" w:hAnsi="Times New Roman" w:cs="Times New Roman"/>
          <w:sz w:val="28"/>
          <w:szCs w:val="28"/>
          <w:highlight w:val="cyan"/>
        </w:rPr>
        <w:t>phủ</w:t>
      </w:r>
      <w:proofErr w:type="spellEnd"/>
      <w:r w:rsidRPr="00147785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47785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147785">
        <w:rPr>
          <w:rFonts w:ascii="Times New Roman" w:hAnsi="Times New Roman" w:cs="Times New Roman"/>
          <w:sz w:val="28"/>
          <w:szCs w:val="28"/>
          <w:highlight w:val="cyan"/>
        </w:rPr>
        <w:t xml:space="preserve"> 100%?</w:t>
      </w:r>
    </w:p>
    <w:p w14:paraId="4D5CB4BD" w14:textId="4D2774A7" w:rsidR="00F21432" w:rsidRDefault="00147785" w:rsidP="00F2143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2+1 statement coverage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(3)</w:t>
      </w:r>
    </w:p>
    <w:p w14:paraId="7DB302C8" w14:textId="0C285A57" w:rsidR="00147785" w:rsidRPr="00C7178F" w:rsidRDefault="00147785" w:rsidP="00147785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X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dữ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liệu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độ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tuổi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từ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1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đến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99.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BVA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phù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hợp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031E6C63" w14:textId="4D6D4C5E" w:rsidR="00147785" w:rsidRDefault="00C7178F" w:rsidP="00147785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BVA: boundary value analysis,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0 1 99 100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51791AE" w14:textId="25639D45" w:rsidR="00C7178F" w:rsidRPr="00C7178F" w:rsidRDefault="00C7178F" w:rsidP="00C7178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nguyên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7178F">
        <w:rPr>
          <w:rFonts w:ascii="Times New Roman" w:hAnsi="Times New Roman" w:cs="Times New Roman"/>
          <w:sz w:val="28"/>
          <w:szCs w:val="28"/>
          <w:highlight w:val="cyan"/>
        </w:rPr>
        <w:t>tắc</w:t>
      </w:r>
      <w:proofErr w:type="spellEnd"/>
      <w:r w:rsidRPr="00C7178F">
        <w:rPr>
          <w:rFonts w:ascii="Times New Roman" w:hAnsi="Times New Roman" w:cs="Times New Roman"/>
          <w:sz w:val="28"/>
          <w:szCs w:val="28"/>
          <w:highlight w:val="cyan"/>
        </w:rPr>
        <w:t xml:space="preserve"> testing?</w:t>
      </w:r>
    </w:p>
    <w:p w14:paraId="79952D04" w14:textId="370CA7B0" w:rsidR="00C7178F" w:rsidRPr="00C7178F" w:rsidRDefault="00C7178F" w:rsidP="00C7178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Exhaustive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3F2F7F4" w14:textId="648013FC" w:rsidR="00DC125D" w:rsidRDefault="00C7178F" w:rsidP="00C7178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gì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sẽ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gồm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bộ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input values, execution preconditions and expected result?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8BA428" w14:textId="4BE1B18B" w:rsidR="00C7178F" w:rsidRDefault="00C640AA" w:rsidP="00C7178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case: </w:t>
      </w:r>
      <w:r w:rsidRPr="00C640AA">
        <w:rPr>
          <w:rFonts w:ascii="Times New Roman" w:hAnsi="Times New Roman" w:cs="Times New Roman"/>
          <w:sz w:val="28"/>
          <w:szCs w:val="28"/>
          <w:highlight w:val="yellow"/>
        </w:rPr>
        <w:t>A set of preconditions, inputs</w:t>
      </w:r>
      <w:r>
        <w:rPr>
          <w:rFonts w:ascii="Times New Roman" w:hAnsi="Times New Roman" w:cs="Times New Roman"/>
          <w:sz w:val="28"/>
          <w:szCs w:val="28"/>
        </w:rPr>
        <w:t xml:space="preserve">, actions, </w:t>
      </w:r>
      <w:r w:rsidRPr="00C640AA">
        <w:rPr>
          <w:rFonts w:ascii="Times New Roman" w:hAnsi="Times New Roman" w:cs="Times New Roman"/>
          <w:sz w:val="28"/>
          <w:szCs w:val="28"/>
          <w:highlight w:val="yellow"/>
        </w:rPr>
        <w:t>expected results</w:t>
      </w:r>
      <w:r>
        <w:rPr>
          <w:rFonts w:ascii="Times New Roman" w:hAnsi="Times New Roman" w:cs="Times New Roman"/>
          <w:sz w:val="28"/>
          <w:szCs w:val="28"/>
        </w:rPr>
        <w:t xml:space="preserve"> and postconditions, developed based on test conditions.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(test case)</w:t>
      </w:r>
    </w:p>
    <w:p w14:paraId="2C64F0C6" w14:textId="7ACD238A" w:rsidR="00C640AA" w:rsidRPr="00C640AA" w:rsidRDefault="00C640AA" w:rsidP="00C640A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testing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sẽ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bởi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người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đứngtại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vị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trí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khách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hàng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2AD958F9" w14:textId="10EB5AFD" w:rsidR="00C640AA" w:rsidRDefault="00C640AA" w:rsidP="00C640A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Field testing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beta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00E480B" w14:textId="2B65549D" w:rsidR="00C640AA" w:rsidRPr="00C640AA" w:rsidRDefault="00C640AA" w:rsidP="00C640A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Standards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software product quality?</w:t>
      </w:r>
    </w:p>
    <w:p w14:paraId="696BCBEC" w14:textId="2818E6F6" w:rsidR="00C640AA" w:rsidRDefault="00C640AA" w:rsidP="00C640A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ISO 9126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E612536" w14:textId="7FAF0A8C" w:rsidR="00C640AA" w:rsidRPr="00C640AA" w:rsidRDefault="00C640AA" w:rsidP="00C640A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thuộc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hộp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640AA">
        <w:rPr>
          <w:rFonts w:ascii="Times New Roman" w:hAnsi="Times New Roman" w:cs="Times New Roman"/>
          <w:sz w:val="28"/>
          <w:szCs w:val="28"/>
          <w:highlight w:val="cyan"/>
        </w:rPr>
        <w:t>đen</w:t>
      </w:r>
      <w:proofErr w:type="spellEnd"/>
      <w:r w:rsidRPr="00C640AA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0E4D6BA3" w14:textId="48D6FD32" w:rsidR="00B9382C" w:rsidRDefault="00C640AA" w:rsidP="00105789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testing (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</w:p>
    <w:p w14:paraId="7ABC3E01" w14:textId="6B2FA3BD" w:rsidR="00105789" w:rsidRPr="0086643C" w:rsidRDefault="00105789" w:rsidP="00105789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Tìm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match:</w:t>
      </w:r>
    </w:p>
    <w:p w14:paraId="1DA98CA3" w14:textId="3D0755FC" w:rsidR="00105789" w:rsidRDefault="00105789" w:rsidP="00105789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data preparation tools – Manipulate data bases</w:t>
      </w:r>
    </w:p>
    <w:p w14:paraId="5D7A7039" w14:textId="2F9B4E7E" w:rsidR="00105789" w:rsidRDefault="00105789" w:rsidP="00105789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design tools – generate test inputs</w:t>
      </w:r>
    </w:p>
    <w:p w14:paraId="741EF8BC" w14:textId="17D9E71B" w:rsidR="00105789" w:rsidRDefault="00105789" w:rsidP="00105789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Requirement management tools – enables individual tests to be traceable</w:t>
      </w:r>
    </w:p>
    <w:p w14:paraId="5FFFF3F5" w14:textId="2CA45479" w:rsidR="00105789" w:rsidRDefault="00105789" w:rsidP="00105789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3749668C" w14:textId="7D422802" w:rsidR="00105789" w:rsidRPr="0086643C" w:rsidRDefault="0086643C" w:rsidP="00105789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Activity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quá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cơ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bản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(fundamental test process)?</w:t>
      </w:r>
    </w:p>
    <w:p w14:paraId="668B6188" w14:textId="45388426" w:rsidR="0086643C" w:rsidRDefault="0086643C" w:rsidP="0086643C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Planning and control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2432851E" w14:textId="52436A16" w:rsidR="0086643C" w:rsidRPr="0086643C" w:rsidRDefault="0086643C" w:rsidP="0086643C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đích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6643C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Pr="0086643C">
        <w:rPr>
          <w:rFonts w:ascii="Times New Roman" w:hAnsi="Times New Roman" w:cs="Times New Roman"/>
          <w:sz w:val="28"/>
          <w:szCs w:val="28"/>
          <w:highlight w:val="cyan"/>
        </w:rPr>
        <w:t xml:space="preserve"> test design?</w:t>
      </w:r>
    </w:p>
    <w:p w14:paraId="7F49BFCE" w14:textId="38404EC4" w:rsidR="0086643C" w:rsidRDefault="0086643C" w:rsidP="0086643C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Identifying test conditions and Identifying test cases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161A80F5" w14:textId="2EB06B46" w:rsidR="0086643C" w:rsidRPr="0090020B" w:rsidRDefault="0086643C" w:rsidP="0086643C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người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chủ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trì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cuộc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họp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cải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tiến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quy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Thông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viên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nên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thu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hút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thành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viên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khác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tham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gia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thảo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luận</w:t>
      </w:r>
      <w:proofErr w:type="spellEnd"/>
      <w:r w:rsidR="00324E08" w:rsidRPr="0090020B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41102DBA" w14:textId="1DCB87AC" w:rsidR="00324E08" w:rsidRDefault="00324E08" w:rsidP="00324E0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03605">
        <w:rPr>
          <w:rFonts w:ascii="Times New Roman" w:hAnsi="Times New Roman" w:cs="Times New Roman"/>
          <w:sz w:val="28"/>
          <w:szCs w:val="28"/>
        </w:rPr>
        <w:t xml:space="preserve"> (Wait for the person to pause, acknowledge the person’s opinion, and ask for someone else’s </w:t>
      </w:r>
      <w:proofErr w:type="spellStart"/>
      <w:proofErr w:type="gramStart"/>
      <w:r w:rsidR="00A03605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A03605">
        <w:rPr>
          <w:rFonts w:ascii="Times New Roman" w:hAnsi="Times New Roman" w:cs="Times New Roman"/>
          <w:sz w:val="28"/>
          <w:szCs w:val="28"/>
        </w:rPr>
        <w:t xml:space="preserve"> opinion)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42098E5" w14:textId="175DF918" w:rsidR="00A03605" w:rsidRPr="005D45B2" w:rsidRDefault="00A03605" w:rsidP="00A03605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ngẫu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nhiên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thông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tin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kê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hoặc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hồ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sơ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phương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pháp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0B29C129" w14:textId="301CEE0E" w:rsidR="00A03605" w:rsidRDefault="005D45B2" w:rsidP="00A03605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Model based testing approach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0E55584" w14:textId="28881608" w:rsidR="005D45B2" w:rsidRPr="005D45B2" w:rsidRDefault="005D45B2" w:rsidP="005D45B2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Model software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functional testing?</w:t>
      </w:r>
    </w:p>
    <w:p w14:paraId="07C1F4DF" w14:textId="6F48AF42" w:rsidR="005D45B2" w:rsidRDefault="005D45B2" w:rsidP="005D45B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Menu structure model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52785982" w14:textId="61D105B5" w:rsidR="005D45B2" w:rsidRDefault="005D45B2" w:rsidP="005D45B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 Process flow model, state transaction model, plain language specification model)</w:t>
      </w:r>
    </w:p>
    <w:p w14:paraId="2AD4D7B5" w14:textId="7674070A" w:rsidR="005D45B2" w:rsidRPr="005D45B2" w:rsidRDefault="005D45B2" w:rsidP="005D45B2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Arc testing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biết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như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5764E24D" w14:textId="04CCA7D6" w:rsidR="005D45B2" w:rsidRDefault="005D45B2" w:rsidP="005D45B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3A4F7D42" w14:textId="081164F7" w:rsidR="005D45B2" w:rsidRPr="005D45B2" w:rsidRDefault="005D45B2" w:rsidP="005D45B2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đích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D45B2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5D45B2">
        <w:rPr>
          <w:rFonts w:ascii="Times New Roman" w:hAnsi="Times New Roman" w:cs="Times New Roman"/>
          <w:sz w:val="28"/>
          <w:szCs w:val="28"/>
          <w:highlight w:val="cyan"/>
        </w:rPr>
        <w:t xml:space="preserve"> exit criteria?</w:t>
      </w:r>
    </w:p>
    <w:p w14:paraId="1E5B0F2E" w14:textId="1BC6AD8A" w:rsidR="005D45B2" w:rsidRPr="00B00039" w:rsidRDefault="005D45B2" w:rsidP="005D45B2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Define when to stop testing; End of test level; When a set of tests has achieved a </w:t>
      </w:r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specific pre condition =&gt;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Đán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án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D (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Cả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3)</w:t>
      </w:r>
    </w:p>
    <w:p w14:paraId="2FFC3A03" w14:textId="1B62A50E" w:rsidR="005D45B2" w:rsidRPr="00B00039" w:rsidRDefault="005D45B2" w:rsidP="005D45B2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Yếu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tố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góp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làm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con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người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mắc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dẫn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đến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gây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262DB3C" w14:textId="4623025B" w:rsidR="005D45B2" w:rsidRDefault="005D45B2" w:rsidP="005D45B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Setting aggressive schedule, </w:t>
      </w:r>
      <w:proofErr w:type="gramStart"/>
      <w:r>
        <w:rPr>
          <w:rFonts w:ascii="Times New Roman" w:hAnsi="Times New Roman" w:cs="Times New Roman"/>
          <w:sz w:val="28"/>
          <w:szCs w:val="28"/>
        </w:rPr>
        <w:t>Inte</w:t>
      </w:r>
      <w:r w:rsidR="00B00039">
        <w:rPr>
          <w:rFonts w:ascii="Times New Roman" w:hAnsi="Times New Roman" w:cs="Times New Roman"/>
          <w:sz w:val="28"/>
          <w:szCs w:val="28"/>
        </w:rPr>
        <w:t>grating</w:t>
      </w:r>
      <w:proofErr w:type="gramEnd"/>
      <w:r w:rsidR="00B00039">
        <w:rPr>
          <w:rFonts w:ascii="Times New Roman" w:hAnsi="Times New Roman" w:cs="Times New Roman"/>
          <w:sz w:val="28"/>
          <w:szCs w:val="28"/>
        </w:rPr>
        <w:t xml:space="preserve"> complex systems, Failing to control changes =&gt; </w:t>
      </w:r>
      <w:proofErr w:type="spellStart"/>
      <w:r w:rsidR="00B00039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B00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039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B00039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481E3759" w14:textId="78077899" w:rsidR="00B00039" w:rsidRDefault="00B00039" w:rsidP="005D45B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0039">
        <w:rPr>
          <w:rFonts w:ascii="Times New Roman" w:hAnsi="Times New Roman" w:cs="Times New Roman"/>
          <w:i/>
          <w:iCs/>
          <w:sz w:val="28"/>
          <w:szCs w:val="28"/>
        </w:rPr>
        <w:t>tích</w:t>
      </w:r>
      <w:proofErr w:type="spellEnd"/>
      <w:r w:rsidRPr="00B000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0039">
        <w:rPr>
          <w:rFonts w:ascii="Times New Roman" w:hAnsi="Times New Roman" w:cs="Times New Roman"/>
          <w:i/>
          <w:iCs/>
          <w:sz w:val="28"/>
          <w:szCs w:val="28"/>
        </w:rPr>
        <w:t>cực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1AA7C45" w14:textId="05FFC8D5" w:rsidR="00B00039" w:rsidRPr="00B00039" w:rsidRDefault="00B00039" w:rsidP="00B00039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Sections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test summary report? (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Tham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khảo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B00039">
        <w:rPr>
          <w:rFonts w:ascii="Times New Roman" w:hAnsi="Times New Roman" w:cs="Times New Roman"/>
          <w:sz w:val="28"/>
          <w:szCs w:val="28"/>
          <w:highlight w:val="cyan"/>
        </w:rPr>
        <w:t>câu</w:t>
      </w:r>
      <w:proofErr w:type="spellEnd"/>
      <w:r w:rsidRPr="00B00039">
        <w:rPr>
          <w:rFonts w:ascii="Times New Roman" w:hAnsi="Times New Roman" w:cs="Times New Roman"/>
          <w:sz w:val="28"/>
          <w:szCs w:val="28"/>
          <w:highlight w:val="cyan"/>
        </w:rPr>
        <w:t xml:space="preserve"> 4)</w:t>
      </w:r>
    </w:p>
    <w:p w14:paraId="6204DA36" w14:textId="41322F4B" w:rsidR="00B00039" w:rsidRDefault="00B00039" w:rsidP="00B00039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Variances, Comprehensive assessment, evaluation, summary of activities (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7FDA51EE" w14:textId="0A6A65AF" w:rsidR="00324E08" w:rsidRPr="00CE7EA7" w:rsidRDefault="00B00039" w:rsidP="00324E08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đích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infomal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review?</w:t>
      </w:r>
    </w:p>
    <w:p w14:paraId="2ECB9270" w14:textId="5499E6BB" w:rsidR="00B00039" w:rsidRDefault="00CE7EA7" w:rsidP="00B00039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F3563A9" w14:textId="4A8A693D" w:rsidR="00CE7EA7" w:rsidRDefault="00CE7EA7" w:rsidP="00CE7EA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E7EA7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CE7EA7">
        <w:rPr>
          <w:rFonts w:ascii="Times New Roman" w:hAnsi="Times New Roman" w:cs="Times New Roman"/>
          <w:sz w:val="28"/>
          <w:szCs w:val="28"/>
          <w:highlight w:val="cyan"/>
        </w:rPr>
        <w:t xml:space="preserve"> Component testing?</w:t>
      </w:r>
    </w:p>
    <w:p w14:paraId="3AF438A7" w14:textId="54723A83" w:rsidR="00CE7EA7" w:rsidRDefault="00CE7EA7" w:rsidP="00CE7EA7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CE7EA7">
        <w:rPr>
          <w:rFonts w:ascii="Times New Roman" w:hAnsi="Times New Roman" w:cs="Times New Roman"/>
          <w:sz w:val="28"/>
          <w:szCs w:val="28"/>
        </w:rPr>
        <w:lastRenderedPageBreak/>
        <w:t xml:space="preserve">Check the </w:t>
      </w:r>
      <w:r>
        <w:rPr>
          <w:rFonts w:ascii="Times New Roman" w:hAnsi="Times New Roman" w:cs="Times New Roman"/>
          <w:sz w:val="28"/>
          <w:szCs w:val="28"/>
        </w:rPr>
        <w:t>decision tables (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3D3B84AA" w14:textId="1B84445E" w:rsidR="00CE7EA7" w:rsidRPr="00EC3957" w:rsidRDefault="00CE7EA7" w:rsidP="00CE7EA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ở all test level?</w:t>
      </w:r>
    </w:p>
    <w:p w14:paraId="3C3F7C20" w14:textId="16C7D914" w:rsidR="00CE7EA7" w:rsidRDefault="00EC3957" w:rsidP="00CE7EA7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Structural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BDF9515" w14:textId="7257FB40" w:rsidR="00EC3957" w:rsidRPr="00EC3957" w:rsidRDefault="00EC3957" w:rsidP="00EC395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quy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cơ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  <w:highlight w:val="cyan"/>
        </w:rPr>
        <w:t>bản</w:t>
      </w:r>
      <w:proofErr w:type="spellEnd"/>
      <w:r w:rsidRPr="00EC3957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44EB299" w14:textId="0B18FBAF" w:rsidR="00EC3957" w:rsidRDefault="00EC3957" w:rsidP="00EC3957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EC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EC3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395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EC3957"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87C27BD" w14:textId="535E1892" w:rsidR="00EC3957" w:rsidRPr="002B49BF" w:rsidRDefault="00EC3957" w:rsidP="00EC3957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gì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…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…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làm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việc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riêng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lẻ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tạo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sp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đầu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</w:p>
    <w:p w14:paraId="5BE1884E" w14:textId="4C365D71" w:rsidR="00EC3957" w:rsidRDefault="002B49BF" w:rsidP="00EC3957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Procedures and standards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5CAB9C4E" w14:textId="304BBF47" w:rsidR="002B49BF" w:rsidRPr="002B49BF" w:rsidRDefault="002B49BF" w:rsidP="002B49B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khía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cạnh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sẽ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giúp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ích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việc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thiết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lập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khả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định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nguồn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B49BF">
        <w:rPr>
          <w:rFonts w:ascii="Times New Roman" w:hAnsi="Times New Roman" w:cs="Times New Roman"/>
          <w:sz w:val="28"/>
          <w:szCs w:val="28"/>
          <w:highlight w:val="cyan"/>
        </w:rPr>
        <w:t>gốc</w:t>
      </w:r>
      <w:proofErr w:type="spellEnd"/>
      <w:r w:rsidRPr="002B49BF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64F5CC8D" w14:textId="5DE807B4" w:rsidR="002B49BF" w:rsidRDefault="002B49BF" w:rsidP="002B49B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Impact analysis and requirements coverage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2CD1E6EB" w14:textId="77777777" w:rsidR="002B49BF" w:rsidRPr="002D1D8D" w:rsidRDefault="002B49BF" w:rsidP="002B49B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Nguyên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tác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Cyclomatic complexity: L: Links, N: Nodes, P: Independent paths:</w:t>
      </w:r>
    </w:p>
    <w:p w14:paraId="454F9F6E" w14:textId="77777777" w:rsidR="002B49BF" w:rsidRDefault="002B49BF" w:rsidP="002B49B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L-N+2P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58B0BF3" w14:textId="7304CB46" w:rsidR="002B49BF" w:rsidRPr="002D1D8D" w:rsidRDefault="002B49BF" w:rsidP="002B49B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FPA (functions points analysis)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</w:p>
    <w:p w14:paraId="297C5E3B" w14:textId="14F61F80" w:rsidR="002B49BF" w:rsidRDefault="002B49BF" w:rsidP="002B49B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2B4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measure the size of the functionality of an Information system (</w:t>
      </w: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1232187" w14:textId="7F1097F0" w:rsidR="002B49BF" w:rsidRPr="002D1D8D" w:rsidRDefault="002D1D8D" w:rsidP="002B49B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A …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phương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pháp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stepbystep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đảm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bảo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chuẩn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đáp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</w:p>
    <w:p w14:paraId="7E495252" w14:textId="220B0443" w:rsidR="002B49BF" w:rsidRDefault="002D1D8D" w:rsidP="002B49B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Procedure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1BAF3DBB" w14:textId="41DC609C" w:rsidR="002D1D8D" w:rsidRPr="002D1D8D" w:rsidRDefault="002D1D8D" w:rsidP="002D1D8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gì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test Oracle?</w:t>
      </w:r>
    </w:p>
    <w:p w14:paraId="3E732766" w14:textId="111F5295" w:rsidR="002D1D8D" w:rsidRDefault="002D1D8D" w:rsidP="002D1D8D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code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9AFE9CE" w14:textId="0E1E90A4" w:rsidR="002D1D8D" w:rsidRPr="002D1D8D" w:rsidRDefault="002D1D8D" w:rsidP="002D1D8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PDCA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biết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như</w:t>
      </w:r>
      <w:proofErr w:type="spellEnd"/>
    </w:p>
    <w:p w14:paraId="459F96D4" w14:textId="2FDF343C" w:rsidR="002D1D8D" w:rsidRDefault="002D1D8D" w:rsidP="002D1D8D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Plan, do, check, action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0E3B9FD" w14:textId="27AAFDE3" w:rsidR="002D1D8D" w:rsidRPr="002D1D8D" w:rsidRDefault="002D1D8D" w:rsidP="002D1D8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D1D8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2D1D8D">
        <w:rPr>
          <w:rFonts w:ascii="Times New Roman" w:hAnsi="Times New Roman" w:cs="Times New Roman"/>
          <w:sz w:val="28"/>
          <w:szCs w:val="28"/>
          <w:highlight w:val="cyan"/>
        </w:rPr>
        <w:t xml:space="preserve"> non-functional testing?</w:t>
      </w:r>
    </w:p>
    <w:p w14:paraId="594219CA" w14:textId="664BAF82" w:rsidR="002D1D8D" w:rsidRDefault="002D1D8D" w:rsidP="002D1D8D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Performance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0990119" w14:textId="30F7AB52" w:rsidR="002D1D8D" w:rsidRPr="00D9448D" w:rsidRDefault="002D1D8D" w:rsidP="002D1D8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448D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D944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9448D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D944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9448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D944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9448D">
        <w:rPr>
          <w:rFonts w:ascii="Times New Roman" w:hAnsi="Times New Roman" w:cs="Times New Roman"/>
          <w:sz w:val="28"/>
          <w:szCs w:val="28"/>
          <w:highlight w:val="cyan"/>
        </w:rPr>
        <w:t>nhiệm</w:t>
      </w:r>
      <w:proofErr w:type="spellEnd"/>
      <w:r w:rsidRPr="00D944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9448D">
        <w:rPr>
          <w:rFonts w:ascii="Times New Roman" w:hAnsi="Times New Roman" w:cs="Times New Roman"/>
          <w:sz w:val="28"/>
          <w:szCs w:val="28"/>
          <w:highlight w:val="cyan"/>
        </w:rPr>
        <w:t>vụ</w:t>
      </w:r>
      <w:proofErr w:type="spellEnd"/>
      <w:r w:rsidRPr="00D944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9448D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D9448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9448D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D9448D">
        <w:rPr>
          <w:rFonts w:ascii="Times New Roman" w:hAnsi="Times New Roman" w:cs="Times New Roman"/>
          <w:sz w:val="28"/>
          <w:szCs w:val="28"/>
          <w:highlight w:val="cyan"/>
        </w:rPr>
        <w:t xml:space="preserve"> test planning?</w:t>
      </w:r>
    </w:p>
    <w:p w14:paraId="287430B9" w14:textId="48DAFA8B" w:rsidR="002D1D8D" w:rsidRDefault="00D9448D" w:rsidP="002D1D8D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Determining the exit criteria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3CA7433" w14:textId="7F0709B0" w:rsidR="00D9448D" w:rsidRPr="00FC52DF" w:rsidRDefault="00D9448D" w:rsidP="00D9448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Test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nơi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mà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chúng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tôi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đặt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khối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lượng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công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việc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khác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nhau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đo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lường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đánh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giá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hành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vi,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hiệu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suất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cũng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như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khả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bài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tiếp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tục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bình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thường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khối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lượng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công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việc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khác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nhau</w:t>
      </w:r>
      <w:proofErr w:type="spellEnd"/>
      <w:r w:rsidRPr="00FC52DF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C52DF">
        <w:rPr>
          <w:rFonts w:ascii="Times New Roman" w:hAnsi="Times New Roman" w:cs="Times New Roman"/>
          <w:sz w:val="28"/>
          <w:szCs w:val="28"/>
          <w:highlight w:val="cyan"/>
        </w:rPr>
        <w:t>này</w:t>
      </w:r>
      <w:proofErr w:type="spellEnd"/>
    </w:p>
    <w:p w14:paraId="4C0BA956" w14:textId="1D4BFC24" w:rsidR="00D9448D" w:rsidRDefault="00D9448D" w:rsidP="00D9448D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Load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714B138" w14:textId="7B280FC2" w:rsidR="00FC52DF" w:rsidRPr="00D44442" w:rsidRDefault="00FC52DF" w:rsidP="00FC52D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442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D4444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44442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D4444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44442">
        <w:rPr>
          <w:rFonts w:ascii="Times New Roman" w:hAnsi="Times New Roman" w:cs="Times New Roman"/>
          <w:sz w:val="28"/>
          <w:szCs w:val="28"/>
          <w:highlight w:val="cyan"/>
        </w:rPr>
        <w:t>dưới</w:t>
      </w:r>
      <w:proofErr w:type="spellEnd"/>
      <w:r w:rsidRPr="00D4444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44442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Pr="00D4444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D44442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D44442">
        <w:rPr>
          <w:rFonts w:ascii="Times New Roman" w:hAnsi="Times New Roman" w:cs="Times New Roman"/>
          <w:sz w:val="28"/>
          <w:szCs w:val="28"/>
          <w:highlight w:val="cyan"/>
        </w:rPr>
        <w:t xml:space="preserve"> task </w:t>
      </w:r>
      <w:proofErr w:type="spellStart"/>
      <w:r w:rsidRPr="00D44442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D44442">
        <w:rPr>
          <w:rFonts w:ascii="Times New Roman" w:hAnsi="Times New Roman" w:cs="Times New Roman"/>
          <w:sz w:val="28"/>
          <w:szCs w:val="28"/>
          <w:highlight w:val="cyan"/>
        </w:rPr>
        <w:t xml:space="preserve"> tester?</w:t>
      </w:r>
    </w:p>
    <w:p w14:paraId="4AF1786B" w14:textId="55D1AC40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 and contribute to test plans</w:t>
      </w:r>
    </w:p>
    <w:p w14:paraId="67C9E9CA" w14:textId="5C0B053A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D44442">
        <w:rPr>
          <w:rFonts w:ascii="Times New Roman" w:hAnsi="Times New Roman" w:cs="Times New Roman"/>
          <w:sz w:val="28"/>
          <w:szCs w:val="28"/>
          <w:highlight w:val="yellow"/>
        </w:rPr>
        <w:t>Analyze, review, and assess requirements, user stories and acceptance criteria, specifications, and models for testability</w:t>
      </w:r>
    </w:p>
    <w:p w14:paraId="2DD46640" w14:textId="71BBE058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and document test conditions, and capture traceability between test cases, test conditions, and the test basis</w:t>
      </w:r>
    </w:p>
    <w:p w14:paraId="4F9A8861" w14:textId="0BC67D3B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and implement test cases and test procedures</w:t>
      </w:r>
    </w:p>
    <w:p w14:paraId="6080D1A2" w14:textId="3493404C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D44442">
        <w:rPr>
          <w:rFonts w:ascii="Times New Roman" w:hAnsi="Times New Roman" w:cs="Times New Roman"/>
          <w:sz w:val="28"/>
          <w:szCs w:val="28"/>
          <w:highlight w:val="yellow"/>
        </w:rPr>
        <w:t>Prepare and acquire test data</w:t>
      </w:r>
    </w:p>
    <w:p w14:paraId="113B7307" w14:textId="78EE2777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the detailed test execution schedule</w:t>
      </w:r>
    </w:p>
    <w:p w14:paraId="636CE5C2" w14:textId="3A91D5FD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D44442">
        <w:rPr>
          <w:rFonts w:ascii="Times New Roman" w:hAnsi="Times New Roman" w:cs="Times New Roman"/>
          <w:sz w:val="28"/>
          <w:szCs w:val="28"/>
          <w:highlight w:val="yellow"/>
        </w:rPr>
        <w:t>Execute tests</w:t>
      </w:r>
      <w:r>
        <w:rPr>
          <w:rFonts w:ascii="Times New Roman" w:hAnsi="Times New Roman" w:cs="Times New Roman"/>
          <w:sz w:val="28"/>
          <w:szCs w:val="28"/>
        </w:rPr>
        <w:t>, evaluate the results, and document deviations from expected results</w:t>
      </w:r>
    </w:p>
    <w:p w14:paraId="07CB20DB" w14:textId="41A3D2F4" w:rsidR="00FC52DF" w:rsidRDefault="00FC52DF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appropriate tools to facilit</w:t>
      </w:r>
      <w:r w:rsidR="00D44442">
        <w:rPr>
          <w:rFonts w:ascii="Times New Roman" w:hAnsi="Times New Roman" w:cs="Times New Roman"/>
          <w:sz w:val="28"/>
          <w:szCs w:val="28"/>
        </w:rPr>
        <w:t>ate the test process</w:t>
      </w:r>
    </w:p>
    <w:p w14:paraId="44E0B1B5" w14:textId="1473D1DB" w:rsidR="00D44442" w:rsidRDefault="00D44442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Automate test as needed</w:t>
      </w:r>
    </w:p>
    <w:p w14:paraId="3A468358" w14:textId="552495D5" w:rsidR="00D44442" w:rsidRDefault="00D44442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Evaluate non-functional characteristics such as performance efficiency, reliability, usability, security, compatibility and portability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(Prepare and acquire test data, implement tests on all test levels. Execute and log the tests, create the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specificatiosn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7794DD39" w14:textId="53397025" w:rsidR="00D44442" w:rsidRPr="00E915ED" w:rsidRDefault="00D44442" w:rsidP="00D44442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Static analysis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tìm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gì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5D90192D" w14:textId="690EF7BC" w:rsidR="00D44442" w:rsidRDefault="00E915ED" w:rsidP="00D4444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Memory leaks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E42DB35" w14:textId="1F08C06B" w:rsidR="00E915ED" w:rsidRDefault="00E915ED" w:rsidP="00D44442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(Static analysis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>: Unreachable dead code, Array bound violations, The use of a variable before it has been defined)</w:t>
      </w:r>
    </w:p>
    <w:p w14:paraId="2DCA90F4" w14:textId="06EFCA70" w:rsidR="00E915ED" w:rsidRPr="00E915ED" w:rsidRDefault="00E915ED" w:rsidP="00E915E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White box technique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gọi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</w:p>
    <w:p w14:paraId="3835E3B5" w14:textId="111A08E2" w:rsidR="00E915ED" w:rsidRDefault="00E915ED" w:rsidP="00E915ED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Structural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ED370E3" w14:textId="6BD63E21" w:rsidR="00E915ED" w:rsidRPr="00E915ED" w:rsidRDefault="00E915ED" w:rsidP="00E915E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Reviewing the test basis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915ED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E915ED">
        <w:rPr>
          <w:rFonts w:ascii="Times New Roman" w:hAnsi="Times New Roman" w:cs="Times New Roman"/>
          <w:sz w:val="28"/>
          <w:szCs w:val="28"/>
          <w:highlight w:val="cyan"/>
        </w:rPr>
        <w:t xml:space="preserve"> phase:</w:t>
      </w:r>
    </w:p>
    <w:p w14:paraId="151A7067" w14:textId="18A443F4" w:rsidR="00E915ED" w:rsidRDefault="00E915ED" w:rsidP="00E915ED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Test analysis and Design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0CFB4F7" w14:textId="1EE62CF2" w:rsidR="00E915ED" w:rsidRPr="00C3287A" w:rsidRDefault="00E915ED" w:rsidP="00E915ED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87A">
        <w:rPr>
          <w:rFonts w:ascii="Times New Roman" w:hAnsi="Times New Roman" w:cs="Times New Roman"/>
          <w:sz w:val="28"/>
          <w:szCs w:val="28"/>
          <w:highlight w:val="cyan"/>
        </w:rPr>
        <w:t xml:space="preserve">Component Testing </w:t>
      </w:r>
      <w:proofErr w:type="spellStart"/>
      <w:r w:rsidRPr="00C3287A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C328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3287A">
        <w:rPr>
          <w:rFonts w:ascii="Times New Roman" w:hAnsi="Times New Roman" w:cs="Times New Roman"/>
          <w:sz w:val="28"/>
          <w:szCs w:val="28"/>
          <w:highlight w:val="cyan"/>
        </w:rPr>
        <w:t>gọi</w:t>
      </w:r>
      <w:proofErr w:type="spellEnd"/>
      <w:r w:rsidRPr="00C328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C3287A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</w:p>
    <w:p w14:paraId="5E3BFF66" w14:textId="2EE2450C" w:rsidR="00C3287A" w:rsidRDefault="00C3287A" w:rsidP="00E915ED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Unit testing, Program testing, Module testing =&gt; Đáp án A</w:t>
      </w:r>
    </w:p>
    <w:p w14:paraId="397FBB18" w14:textId="0B7215AD" w:rsidR="00C3287A" w:rsidRPr="00984F14" w:rsidRDefault="00C3287A" w:rsidP="00C3287A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84F14">
        <w:rPr>
          <w:rFonts w:ascii="Times New Roman" w:hAnsi="Times New Roman" w:cs="Times New Roman"/>
          <w:sz w:val="28"/>
          <w:szCs w:val="28"/>
          <w:highlight w:val="cyan"/>
          <w:lang w:val="vi-VN"/>
        </w:rPr>
        <w:t>Dựa vào chuẩn IEEE, sections nào của test incident report nên được record với mỗi item?</w:t>
      </w:r>
    </w:p>
    <w:p w14:paraId="32B638DC" w14:textId="2BCAFBD4" w:rsidR="00C3287A" w:rsidRDefault="00C3287A" w:rsidP="00C3287A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Test incident report identifier – Unique identifier</w:t>
      </w:r>
    </w:p>
    <w:p w14:paraId="054826AA" w14:textId="6EAD00FC" w:rsidR="00C3287A" w:rsidRDefault="00C3287A" w:rsidP="00C3287A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Summary</w:t>
      </w:r>
      <w:r w:rsidR="00984F14">
        <w:rPr>
          <w:rFonts w:ascii="Times New Roman" w:hAnsi="Times New Roman" w:cs="Times New Roman"/>
          <w:sz w:val="28"/>
          <w:szCs w:val="28"/>
          <w:lang w:val="vi-VN"/>
        </w:rPr>
        <w:t xml:space="preserve"> – References to order relevant documents</w:t>
      </w:r>
    </w:p>
    <w:p w14:paraId="518D2C1A" w14:textId="0073C0A1" w:rsidR="00C3287A" w:rsidRDefault="00C3287A" w:rsidP="00C3287A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Incident Description</w:t>
      </w:r>
      <w:r w:rsidR="00984F14">
        <w:rPr>
          <w:rFonts w:ascii="Times New Roman" w:hAnsi="Times New Roman" w:cs="Times New Roman"/>
          <w:sz w:val="28"/>
          <w:szCs w:val="28"/>
          <w:lang w:val="vi-VN"/>
        </w:rPr>
        <w:t xml:space="preserve"> – Procedure step, Environment, Anomalies </w:t>
      </w:r>
    </w:p>
    <w:p w14:paraId="6BDED6B6" w14:textId="73B18E7E" w:rsidR="00C3287A" w:rsidRDefault="00C3287A" w:rsidP="00C3287A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Impact – Impact on test plans</w:t>
      </w:r>
    </w:p>
    <w:p w14:paraId="7DB465D7" w14:textId="16A580B4" w:rsidR="00984F14" w:rsidRDefault="00984F14" w:rsidP="00984F14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C</w:t>
      </w:r>
    </w:p>
    <w:p w14:paraId="6647400C" w14:textId="7F50CD47" w:rsidR="00984F14" w:rsidRPr="009878EF" w:rsidRDefault="00984F14" w:rsidP="00984F14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878EF">
        <w:rPr>
          <w:rFonts w:ascii="Times New Roman" w:hAnsi="Times New Roman" w:cs="Times New Roman"/>
          <w:sz w:val="28"/>
          <w:szCs w:val="28"/>
          <w:highlight w:val="cyan"/>
          <w:lang w:val="vi-VN"/>
        </w:rPr>
        <w:t>Điều nào sau đây là chính xác về Formal Review or Inspection</w:t>
      </w:r>
    </w:p>
    <w:p w14:paraId="03F83E7B" w14:textId="1DB8DE9C" w:rsidR="00C3287A" w:rsidRDefault="009878EF" w:rsidP="00C3287A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Led by trained Moderator (not the author), Pre-meeting preparations, Formal Follow up process, Main Objective is to find defects =&gt; Đáp án B</w:t>
      </w:r>
    </w:p>
    <w:p w14:paraId="5840C96F" w14:textId="4AA77BB0" w:rsidR="009878EF" w:rsidRPr="00485360" w:rsidRDefault="009878EF" w:rsidP="009878EF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85360">
        <w:rPr>
          <w:rFonts w:ascii="Times New Roman" w:hAnsi="Times New Roman" w:cs="Times New Roman"/>
          <w:sz w:val="28"/>
          <w:szCs w:val="28"/>
          <w:highlight w:val="cyan"/>
          <w:lang w:val="vi-VN"/>
        </w:rPr>
        <w:t>Phase của quá trình formal review theo thứ tự nào?</w:t>
      </w:r>
    </w:p>
    <w:p w14:paraId="09A73950" w14:textId="044E5654" w:rsidR="00485360" w:rsidRDefault="00485360" w:rsidP="009878EF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Planning, Kick off, Individual Preparations, Review Meeting, Rework, Follow up</w:t>
      </w:r>
    </w:p>
    <w:p w14:paraId="4C529075" w14:textId="4A9E96F3" w:rsidR="00485360" w:rsidRDefault="00485360" w:rsidP="009878E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Planning, Review meeting, Rework, Follow up</w:t>
      </w:r>
    </w:p>
    <w:p w14:paraId="4111BA79" w14:textId="0443B050" w:rsidR="00485360" w:rsidRDefault="00485360" w:rsidP="00485360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Đáp án C</w:t>
      </w:r>
    </w:p>
    <w:p w14:paraId="33CF935A" w14:textId="6E543D3E" w:rsidR="00485360" w:rsidRPr="00485360" w:rsidRDefault="00485360" w:rsidP="00485360">
      <w:pPr>
        <w:pStyle w:val="ListParagraph"/>
        <w:numPr>
          <w:ilvl w:val="0"/>
          <w:numId w:val="2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  <w:highlight w:val="cy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85360">
        <w:rPr>
          <w:rFonts w:ascii="Times New Roman" w:hAnsi="Times New Roman" w:cs="Times New Roman"/>
          <w:sz w:val="28"/>
          <w:szCs w:val="28"/>
          <w:highlight w:val="cyan"/>
          <w:lang w:val="vi-VN"/>
        </w:rPr>
        <w:t>Các hoạt động testing được thực hiện để kiểm tra lỗi trong các giao diện và giữa các thành phần tích hợp?</w:t>
      </w:r>
    </w:p>
    <w:p w14:paraId="5B6E9F32" w14:textId="6E543D3E" w:rsidR="00485360" w:rsidRDefault="00485360" w:rsidP="00485360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Integrations Level testing =&gt; Đáp án B</w:t>
      </w:r>
    </w:p>
    <w:p w14:paraId="0AAF8C07" w14:textId="22DA4216" w:rsidR="00485360" w:rsidRPr="00FC7398" w:rsidRDefault="00FC7398" w:rsidP="00FC7398">
      <w:pPr>
        <w:tabs>
          <w:tab w:val="left" w:pos="8010"/>
        </w:tabs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 w:rsidRPr="00FC7398">
        <w:rPr>
          <w:rFonts w:ascii="Times New Roman" w:hAnsi="Times New Roman" w:cs="Times New Roman"/>
          <w:sz w:val="28"/>
          <w:szCs w:val="28"/>
          <w:highlight w:val="cyan"/>
          <w:lang w:val="vi-VN"/>
        </w:rPr>
        <w:t xml:space="preserve">100. </w:t>
      </w:r>
      <w:r w:rsidR="00485360" w:rsidRPr="00FC7398">
        <w:rPr>
          <w:rFonts w:ascii="Times New Roman" w:hAnsi="Times New Roman" w:cs="Times New Roman"/>
          <w:sz w:val="28"/>
          <w:szCs w:val="28"/>
          <w:highlight w:val="cyan"/>
          <w:lang w:val="vi-VN"/>
        </w:rPr>
        <w:t>Methodologies adopter trong khi thực hiện maintenace testing?</w:t>
      </w:r>
    </w:p>
    <w:p w14:paraId="408EB500" w14:textId="77777777" w:rsidR="00FC7398" w:rsidRDefault="00485360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Breadth test and Depth test =&gt; Đáp án A</w:t>
      </w:r>
    </w:p>
    <w:p w14:paraId="489DFB03" w14:textId="0BCF016C" w:rsidR="00FC7398" w:rsidRDefault="00FC739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FC7398">
        <w:rPr>
          <w:rFonts w:ascii="Times New Roman" w:hAnsi="Times New Roman" w:cs="Times New Roman"/>
          <w:sz w:val="28"/>
          <w:szCs w:val="28"/>
          <w:highlight w:val="cyan"/>
          <w:lang w:val="vi-VN"/>
        </w:rPr>
        <w:t>101. Các giá trị Equivalance trong cùng 1 class?</w:t>
      </w:r>
    </w:p>
    <w:p w14:paraId="0709F8DF" w14:textId="77777777" w:rsidR="00FC7398" w:rsidRDefault="00FC739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22, 23, 24 =&gt; Đáp án C</w:t>
      </w:r>
    </w:p>
    <w:p w14:paraId="25D4E702" w14:textId="73AEF28B" w:rsidR="00FC7398" w:rsidRDefault="00FC739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C7398">
        <w:rPr>
          <w:rFonts w:ascii="Times New Roman" w:hAnsi="Times New Roman" w:cs="Times New Roman"/>
          <w:sz w:val="28"/>
          <w:szCs w:val="28"/>
          <w:highlight w:val="cyan"/>
          <w:lang w:val="vi-VN"/>
        </w:rPr>
        <w:t>102. Thế nào là 1 equivalence partition?</w:t>
      </w:r>
    </w:p>
    <w:p w14:paraId="199BAEE4" w14:textId="5E4A93D1" w:rsidR="00FC7398" w:rsidRDefault="00FC739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An input or output range of values such </w:t>
      </w:r>
      <w:r w:rsidRPr="00FC7398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that only one value in the range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becomes a test case =&gt; Đáp án B</w:t>
      </w:r>
    </w:p>
    <w:p w14:paraId="6E15B2FB" w14:textId="0350BA8A" w:rsidR="00FC7398" w:rsidRDefault="00FC739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15FEA">
        <w:rPr>
          <w:rFonts w:ascii="Times New Roman" w:hAnsi="Times New Roman" w:cs="Times New Roman"/>
          <w:sz w:val="28"/>
          <w:szCs w:val="28"/>
          <w:highlight w:val="cyan"/>
          <w:lang w:val="vi-VN"/>
        </w:rPr>
        <w:lastRenderedPageBreak/>
        <w:t xml:space="preserve">103. Cái nào </w:t>
      </w:r>
      <w:r w:rsidR="00415FEA" w:rsidRPr="00415FEA">
        <w:rPr>
          <w:rFonts w:ascii="Times New Roman" w:hAnsi="Times New Roman" w:cs="Times New Roman"/>
          <w:sz w:val="28"/>
          <w:szCs w:val="28"/>
          <w:highlight w:val="cyan"/>
          <w:lang w:val="vi-VN"/>
        </w:rPr>
        <w:t>KHÔNG</w:t>
      </w:r>
      <w:r w:rsidRPr="00415FEA">
        <w:rPr>
          <w:rFonts w:ascii="Times New Roman" w:hAnsi="Times New Roman" w:cs="Times New Roman"/>
          <w:sz w:val="28"/>
          <w:szCs w:val="28"/>
          <w:highlight w:val="cyan"/>
          <w:lang w:val="vi-VN"/>
        </w:rPr>
        <w:t xml:space="preserve"> phải là một phần của Test implementation and Excution Phase?</w:t>
      </w:r>
    </w:p>
    <w:p w14:paraId="78494D02" w14:textId="4B10EFA3" w:rsidR="00415FEA" w:rsidRDefault="00415FEA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Designing the tests =&gt; Đáp án D</w:t>
      </w:r>
    </w:p>
    <w:p w14:paraId="63C62033" w14:textId="4B23F426" w:rsidR="00415FEA" w:rsidRDefault="00415FEA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DD7A9E">
        <w:rPr>
          <w:rFonts w:ascii="Times New Roman" w:hAnsi="Times New Roman" w:cs="Times New Roman"/>
          <w:sz w:val="28"/>
          <w:szCs w:val="28"/>
          <w:highlight w:val="cyan"/>
          <w:lang w:val="vi-VN"/>
        </w:rPr>
        <w:t>104. Link testing được gọi là:</w:t>
      </w:r>
      <w:r w:rsidR="00DD7A9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D5A43A6" w14:textId="35377BF2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Component Integration testing =&gt; Đáp án A</w:t>
      </w:r>
    </w:p>
    <w:p w14:paraId="2C9AB620" w14:textId="1464490F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DD7A9E">
        <w:rPr>
          <w:rFonts w:ascii="Times New Roman" w:hAnsi="Times New Roman" w:cs="Times New Roman"/>
          <w:sz w:val="28"/>
          <w:szCs w:val="28"/>
          <w:highlight w:val="cyan"/>
          <w:lang w:val="vi-VN"/>
        </w:rPr>
        <w:t>105. Những ai liên quan đến Formal Review</w:t>
      </w:r>
    </w:p>
    <w:p w14:paraId="66539093" w14:textId="6E2858C1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Manager, Moderator, Scribe/Recorder =&gt; Đáp án B</w:t>
      </w:r>
    </w:p>
    <w:p w14:paraId="340DF46E" w14:textId="65C63861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DD7A9E">
        <w:rPr>
          <w:rFonts w:ascii="Times New Roman" w:hAnsi="Times New Roman" w:cs="Times New Roman"/>
          <w:sz w:val="28"/>
          <w:szCs w:val="28"/>
          <w:highlight w:val="cyan"/>
          <w:lang w:val="vi-VN"/>
        </w:rPr>
        <w:t>106. Điều nào dưới đây là chưa chính xác về static testing?</w:t>
      </w:r>
    </w:p>
    <w:p w14:paraId="006DDD79" w14:textId="05442DFA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Static testing requires the running of tests throught the code =&gt; Đáp án A</w:t>
      </w:r>
    </w:p>
    <w:p w14:paraId="17A32092" w14:textId="28798D2F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DD7A9E">
        <w:rPr>
          <w:rFonts w:ascii="Times New Roman" w:hAnsi="Times New Roman" w:cs="Times New Roman"/>
          <w:sz w:val="28"/>
          <w:szCs w:val="28"/>
          <w:highlight w:val="cyan"/>
          <w:lang w:val="vi-VN"/>
        </w:rPr>
        <w:t>107. Thiết kế môi trường và xác nhận cơ sở hạ tầng và tools là một phần của phase:</w:t>
      </w:r>
    </w:p>
    <w:p w14:paraId="5A2A1AD7" w14:textId="1D0A7627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Test Analysis and Design =&gt; Đáp án B</w:t>
      </w:r>
    </w:p>
    <w:p w14:paraId="35636A18" w14:textId="7FC1900B" w:rsidR="00DD7A9E" w:rsidRDefault="00DD7A9E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2D0EDB">
        <w:rPr>
          <w:rFonts w:ascii="Times New Roman" w:hAnsi="Times New Roman" w:cs="Times New Roman"/>
          <w:sz w:val="28"/>
          <w:szCs w:val="28"/>
          <w:highlight w:val="cyan"/>
          <w:lang w:val="vi-VN"/>
        </w:rPr>
        <w:t xml:space="preserve">108. </w:t>
      </w:r>
      <w:r w:rsidR="002D0EDB" w:rsidRPr="002D0EDB">
        <w:rPr>
          <w:rFonts w:ascii="Times New Roman" w:hAnsi="Times New Roman" w:cs="Times New Roman"/>
          <w:sz w:val="28"/>
          <w:szCs w:val="28"/>
          <w:highlight w:val="cyan"/>
          <w:lang w:val="vi-VN"/>
        </w:rPr>
        <w:t>Loại test functional mà các functions liên quan đến việc phát hiện các threats, như virus...</w:t>
      </w:r>
    </w:p>
    <w:p w14:paraId="3FBFFBE5" w14:textId="4AE801F1" w:rsidR="002D0EDB" w:rsidRDefault="002D0EDB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Security testing =&gt; Đáp án A</w:t>
      </w:r>
    </w:p>
    <w:p w14:paraId="419F61F4" w14:textId="33CDE92C" w:rsidR="002D0EDB" w:rsidRDefault="002D0EDB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DA70E7">
        <w:rPr>
          <w:rFonts w:ascii="Times New Roman" w:hAnsi="Times New Roman" w:cs="Times New Roman"/>
          <w:sz w:val="28"/>
          <w:szCs w:val="28"/>
          <w:highlight w:val="cyan"/>
          <w:lang w:val="vi-VN"/>
        </w:rPr>
        <w:t>109. Người list ra các issues, problems, open points được nhận dạng trong formal review là:</w:t>
      </w:r>
    </w:p>
    <w:p w14:paraId="7D771B04" w14:textId="42BC556C" w:rsidR="002D0EDB" w:rsidRDefault="002D0EDB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Scribe =&gt; Đáp án B</w:t>
      </w:r>
    </w:p>
    <w:p w14:paraId="4E25D9F7" w14:textId="1F17DDB0" w:rsidR="002D0EDB" w:rsidRDefault="002D0EDB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DA70E7">
        <w:rPr>
          <w:rFonts w:ascii="Times New Roman" w:hAnsi="Times New Roman" w:cs="Times New Roman"/>
          <w:sz w:val="28"/>
          <w:szCs w:val="28"/>
          <w:highlight w:val="cyan"/>
          <w:lang w:val="vi-VN"/>
        </w:rPr>
        <w:t>110. The Test cases Derived từ use cases là?</w:t>
      </w:r>
    </w:p>
    <w:p w14:paraId="71A060E8" w14:textId="6A8EB24D" w:rsidR="002D0EDB" w:rsidRDefault="002D0EDB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Are most useful in uncovering defects in the process flows during real world use of the system =&gt; Đáp án A</w:t>
      </w:r>
    </w:p>
    <w:p w14:paraId="59C92383" w14:textId="2DE99F9E" w:rsidR="00DD7A9E" w:rsidRDefault="00DA70E7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FC1DFD">
        <w:rPr>
          <w:rFonts w:ascii="Times New Roman" w:hAnsi="Times New Roman" w:cs="Times New Roman"/>
          <w:sz w:val="28"/>
          <w:szCs w:val="28"/>
          <w:highlight w:val="cyan"/>
          <w:lang w:val="vi-VN"/>
        </w:rPr>
        <w:t xml:space="preserve">111. Một trong các trường </w:t>
      </w:r>
      <w:r w:rsidR="00FC1DFD" w:rsidRPr="00FC1DFD">
        <w:rPr>
          <w:rFonts w:ascii="Times New Roman" w:hAnsi="Times New Roman" w:cs="Times New Roman"/>
          <w:sz w:val="28"/>
          <w:szCs w:val="28"/>
          <w:highlight w:val="cyan"/>
          <w:lang w:val="vi-VN"/>
        </w:rPr>
        <w:t>trong form chứa các text box cho phéo nhận các giá trị alpha numeric, trường valid:</w:t>
      </w:r>
    </w:p>
    <w:p w14:paraId="769D394D" w14:textId="4F986663" w:rsidR="00FC1DFD" w:rsidRDefault="00FC1DFD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Boo01k =&gt; Đáp án C</w:t>
      </w:r>
    </w:p>
    <w:p w14:paraId="249CCCA4" w14:textId="3179BC79" w:rsidR="00FC1DFD" w:rsidRDefault="00FC1DFD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0476F8">
        <w:rPr>
          <w:rFonts w:ascii="Times New Roman" w:hAnsi="Times New Roman" w:cs="Times New Roman"/>
          <w:sz w:val="28"/>
          <w:szCs w:val="28"/>
          <w:highlight w:val="cyan"/>
          <w:lang w:val="vi-VN"/>
        </w:rPr>
        <w:t>112. Những lợi ích tiềm ẩn của việc sử dụng test support tools?</w:t>
      </w:r>
    </w:p>
    <w:p w14:paraId="0BA1C1F5" w14:textId="641EB68B" w:rsidR="00FC7398" w:rsidRDefault="000476F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Reducing repetitive work and gaining easy access to test information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94DF12B" w14:textId="7E1089D7" w:rsidR="000476F8" w:rsidRDefault="000476F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113.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Câu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đúng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mô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tả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phase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formal review?</w:t>
      </w:r>
    </w:p>
    <w:p w14:paraId="5B850AB8" w14:textId="0138AD0B" w:rsidR="000476F8" w:rsidRDefault="00A372F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Personal selection occurs during planning phase, fixing defects found happens during rework phase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76532146" w14:textId="50179D52" w:rsidR="00A372F2" w:rsidRDefault="00A372F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114. A project risk bao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gồm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gì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dưới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4FB36BF" w14:textId="00833943" w:rsidR="00A372F2" w:rsidRDefault="00A372F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Organizational Factors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</w:p>
    <w:p w14:paraId="45387FC7" w14:textId="2B005A9A" w:rsidR="00A372F2" w:rsidRDefault="00A372F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(Project issues, organizational issue, political issue, technical issue, supplier issue)</w:t>
      </w:r>
    </w:p>
    <w:p w14:paraId="47A090B9" w14:textId="168A5E36" w:rsidR="00A372F2" w:rsidRDefault="00A372F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115.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Đặc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điểm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KEY </w:t>
      </w:r>
      <w:proofErr w:type="spellStart"/>
      <w:r w:rsidRPr="00A372F2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A372F2">
        <w:rPr>
          <w:rFonts w:ascii="Times New Roman" w:hAnsi="Times New Roman" w:cs="Times New Roman"/>
          <w:sz w:val="28"/>
          <w:szCs w:val="28"/>
          <w:highlight w:val="cyan"/>
        </w:rPr>
        <w:t xml:space="preserve"> Walk Through?</w:t>
      </w:r>
    </w:p>
    <w:p w14:paraId="554D0CD1" w14:textId="33F34F57" w:rsidR="00A372F2" w:rsidRDefault="00A372F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Scenario, Dry Run, Peer Group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837825E" w14:textId="7DCC48BC" w:rsidR="00A372F2" w:rsidRDefault="00A372F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116.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White box technique?</w:t>
      </w:r>
    </w:p>
    <w:p w14:paraId="210F56F9" w14:textId="0EDACEE1" w:rsidR="005126E2" w:rsidRPr="000476F8" w:rsidRDefault="005126E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Boundary value analysis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0153F4CF" w14:textId="56D8ABD2" w:rsidR="00FC7398" w:rsidRDefault="00FC7398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117. Reporting Discrepancies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như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incidents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="005126E2" w:rsidRPr="005126E2">
        <w:rPr>
          <w:rFonts w:ascii="Times New Roman" w:hAnsi="Times New Roman" w:cs="Times New Roman"/>
          <w:sz w:val="28"/>
          <w:szCs w:val="28"/>
          <w:highlight w:val="cyan"/>
        </w:rPr>
        <w:t xml:space="preserve"> phase:</w:t>
      </w:r>
    </w:p>
    <w:p w14:paraId="51446AE9" w14:textId="6D7CE990" w:rsidR="005126E2" w:rsidRDefault="005126E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implementation and execution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6C192BBA" w14:textId="319C677B" w:rsidR="005126E2" w:rsidRDefault="005126E2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118.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risk-based approach, risks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định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3AB120" w14:textId="5C01257E" w:rsidR="005126E2" w:rsidRDefault="007D5946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7D5946">
        <w:rPr>
          <w:rFonts w:ascii="Times New Roman" w:hAnsi="Times New Roman" w:cs="Times New Roman"/>
          <w:sz w:val="28"/>
          <w:szCs w:val="28"/>
          <w:highlight w:val="yellow"/>
        </w:rPr>
        <w:t>Determine the test technique to be employed</w:t>
      </w:r>
    </w:p>
    <w:p w14:paraId="33084231" w14:textId="3EEEF754" w:rsidR="007D5946" w:rsidRDefault="007D5946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the particular levels and types of testing to be performed</w:t>
      </w:r>
    </w:p>
    <w:p w14:paraId="70932FC6" w14:textId="2AC4D855" w:rsidR="007D5946" w:rsidRDefault="007D5946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7D5946">
        <w:rPr>
          <w:rFonts w:ascii="Times New Roman" w:hAnsi="Times New Roman" w:cs="Times New Roman"/>
          <w:sz w:val="28"/>
          <w:szCs w:val="28"/>
          <w:highlight w:val="yellow"/>
        </w:rPr>
        <w:t>Determine the extent of testing to be carried out</w:t>
      </w:r>
    </w:p>
    <w:p w14:paraId="5CAC0A72" w14:textId="18B920F0" w:rsidR="007D5946" w:rsidRDefault="007D5946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7D5946">
        <w:rPr>
          <w:rFonts w:ascii="Times New Roman" w:hAnsi="Times New Roman" w:cs="Times New Roman"/>
          <w:sz w:val="28"/>
          <w:szCs w:val="28"/>
          <w:highlight w:val="yellow"/>
        </w:rPr>
        <w:t>Prioritize testing in an attempt to find the critical defects as early as possible</w:t>
      </w:r>
    </w:p>
    <w:p w14:paraId="11315335" w14:textId="0FD716FF" w:rsidR="007D5946" w:rsidRDefault="007D5946" w:rsidP="00FC7398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whether any activities in addition to testing could be employed to reduce risk</w:t>
      </w:r>
    </w:p>
    <w:p w14:paraId="499A0077" w14:textId="34CB7422" w:rsidR="007D5946" w:rsidRDefault="007D5946" w:rsidP="007D5946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7C33118B" w14:textId="48D26B83" w:rsidR="007D5946" w:rsidRDefault="007D5946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119. Incidents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D5946">
        <w:rPr>
          <w:rFonts w:ascii="Times New Roman" w:hAnsi="Times New Roman" w:cs="Times New Roman"/>
          <w:sz w:val="28"/>
          <w:szCs w:val="28"/>
          <w:highlight w:val="cyan"/>
        </w:rPr>
        <w:t>nêu</w:t>
      </w:r>
      <w:proofErr w:type="spellEnd"/>
      <w:r w:rsidRPr="007D5946">
        <w:rPr>
          <w:rFonts w:ascii="Times New Roman" w:hAnsi="Times New Roman" w:cs="Times New Roman"/>
          <w:sz w:val="28"/>
          <w:szCs w:val="28"/>
          <w:highlight w:val="cyan"/>
        </w:rPr>
        <w:t xml:space="preserve"> ra</w:t>
      </w:r>
    </w:p>
    <w:p w14:paraId="4B736B96" w14:textId="63330621" w:rsidR="007D5946" w:rsidRDefault="007D5946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Improvements suggested by users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(</w:t>
      </w:r>
      <w:proofErr w:type="spellStart"/>
      <w:r>
        <w:rPr>
          <w:rFonts w:ascii="Times New Roman" w:hAnsi="Times New Roman" w:cs="Times New Roman"/>
          <w:sz w:val="28"/>
          <w:szCs w:val="28"/>
        </w:rPr>
        <w:t>Nêu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dung)</w:t>
      </w:r>
    </w:p>
    <w:p w14:paraId="377F01D8" w14:textId="67257538" w:rsidR="007D5946" w:rsidRDefault="007D5946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8C2838">
        <w:rPr>
          <w:rFonts w:ascii="Times New Roman" w:hAnsi="Times New Roman" w:cs="Times New Roman"/>
          <w:sz w:val="28"/>
          <w:szCs w:val="28"/>
          <w:highlight w:val="cyan"/>
        </w:rPr>
        <w:t xml:space="preserve">120. Phase planning </w:t>
      </w:r>
      <w:proofErr w:type="spellStart"/>
      <w:r w:rsidRPr="008C2838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8C2838">
        <w:rPr>
          <w:rFonts w:ascii="Times New Roman" w:hAnsi="Times New Roman" w:cs="Times New Roman"/>
          <w:sz w:val="28"/>
          <w:szCs w:val="28"/>
          <w:highlight w:val="cyan"/>
        </w:rPr>
        <w:t xml:space="preserve"> formal review </w:t>
      </w:r>
      <w:proofErr w:type="spellStart"/>
      <w:r w:rsidRPr="008C2838">
        <w:rPr>
          <w:rFonts w:ascii="Times New Roman" w:hAnsi="Times New Roman" w:cs="Times New Roman"/>
          <w:sz w:val="28"/>
          <w:szCs w:val="28"/>
          <w:highlight w:val="cyan"/>
        </w:rPr>
        <w:t>chứa</w:t>
      </w:r>
      <w:proofErr w:type="spellEnd"/>
      <w:r w:rsidRPr="008C2838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230ED73D" w14:textId="08E4E21E" w:rsidR="007D5946" w:rsidRDefault="007D5946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Selecting the personnel, allocating roles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FC33FC9" w14:textId="3971B0F5" w:rsidR="007D5946" w:rsidRDefault="007D5946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121. </w:t>
      </w:r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Test implementation and execution </w:t>
      </w:r>
      <w:proofErr w:type="spellStart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major task </w:t>
      </w:r>
      <w:proofErr w:type="spellStart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="008C2838" w:rsidRPr="0089456A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599E7946" w14:textId="4D2C18DB" w:rsidR="008C2838" w:rsidRDefault="008C2838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Developing and prioritizing test cases, creating test data, writing test procedures and optionally preparing the test harnesses and wri</w:t>
      </w:r>
      <w:r w:rsidR="0089456A">
        <w:rPr>
          <w:rFonts w:ascii="Times New Roman" w:hAnsi="Times New Roman" w:cs="Times New Roman"/>
          <w:sz w:val="28"/>
          <w:szCs w:val="28"/>
        </w:rPr>
        <w:t>ting automated test scripts</w:t>
      </w:r>
    </w:p>
    <w:p w14:paraId="2FC26605" w14:textId="7E812904" w:rsidR="0089456A" w:rsidRDefault="0089456A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Creating the test suite from the test cases for efficient test execution</w:t>
      </w:r>
    </w:p>
    <w:p w14:paraId="3C0F8C5E" w14:textId="031C1FD3" w:rsidR="0089456A" w:rsidRDefault="0089456A" w:rsidP="007D594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Verifying that the test environment has been set up correctly</w:t>
      </w:r>
    </w:p>
    <w:p w14:paraId="68FD9B1F" w14:textId="543FAF91" w:rsidR="0089456A" w:rsidRDefault="0089456A" w:rsidP="0089456A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86B116B" w14:textId="2853AF1E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122. Fields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text box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chấp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nhận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giá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trị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từ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18-25,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giá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trị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invalid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equivalance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class?</w:t>
      </w:r>
    </w:p>
    <w:p w14:paraId="2D71D21D" w14:textId="7024F3AB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4A4CB99" w14:textId="776ED6FC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123. Exhaustive testing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723A7682" w14:textId="6CBDDB51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impractical and impossible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(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A93B1F4" w14:textId="7512C805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124. Tool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cần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giao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diện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tự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hóa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office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khác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tạo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báo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cáo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ở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định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dạng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theo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yêu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cầu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tổ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89456A">
        <w:rPr>
          <w:rFonts w:ascii="Times New Roman" w:hAnsi="Times New Roman" w:cs="Times New Roman"/>
          <w:sz w:val="28"/>
          <w:szCs w:val="28"/>
          <w:highlight w:val="cyan"/>
        </w:rPr>
        <w:t>chức</w:t>
      </w:r>
      <w:proofErr w:type="spellEnd"/>
      <w:r w:rsidRPr="0089456A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6C905C41" w14:textId="16447F91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management tools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5CDE999E" w14:textId="0394FDAB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125.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Cái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phải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chuẩn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quốc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tế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05D43BB4" w14:textId="6DB9474D" w:rsidR="0089456A" w:rsidRDefault="0089456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IEC, </w:t>
      </w:r>
      <w:r w:rsidRPr="003F249C">
        <w:rPr>
          <w:rFonts w:ascii="Times New Roman" w:hAnsi="Times New Roman" w:cs="Times New Roman"/>
          <w:strike/>
          <w:sz w:val="28"/>
          <w:szCs w:val="28"/>
        </w:rPr>
        <w:t>IEEE</w:t>
      </w:r>
      <w:r>
        <w:rPr>
          <w:rFonts w:ascii="Times New Roman" w:hAnsi="Times New Roman" w:cs="Times New Roman"/>
          <w:sz w:val="28"/>
          <w:szCs w:val="28"/>
        </w:rPr>
        <w:t xml:space="preserve">, ISO </w:t>
      </w:r>
      <w:r w:rsidR="003F249C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="003F249C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3F2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249C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3F249C">
        <w:rPr>
          <w:rFonts w:ascii="Times New Roman" w:hAnsi="Times New Roman" w:cs="Times New Roman"/>
          <w:sz w:val="28"/>
          <w:szCs w:val="28"/>
        </w:rPr>
        <w:t xml:space="preserve"> B (IEEE)</w:t>
      </w:r>
    </w:p>
    <w:p w14:paraId="77F143CA" w14:textId="2F5081A9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126. Static test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phase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E8B04C4" w14:textId="3A8FB0B7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Requirements, Design, Coding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(all of the above)</w:t>
      </w:r>
    </w:p>
    <w:p w14:paraId="357B1FB1" w14:textId="21BFCE9D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127.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Nhược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điểm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Black box testing?</w:t>
      </w:r>
    </w:p>
    <w:p w14:paraId="566622A4" w14:textId="750CEA6F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Chances of having repetition of tests that are already done by programmer</w:t>
      </w:r>
    </w:p>
    <w:p w14:paraId="0B8A89B5" w14:textId="5FAC732F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test inputs </w:t>
      </w:r>
      <w:proofErr w:type="gramStart"/>
      <w:r>
        <w:rPr>
          <w:rFonts w:ascii="Times New Roman" w:hAnsi="Times New Roman" w:cs="Times New Roman"/>
          <w:sz w:val="28"/>
          <w:szCs w:val="28"/>
        </w:rPr>
        <w:t>needs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be from large sample space</w:t>
      </w:r>
    </w:p>
    <w:p w14:paraId="75CBAB29" w14:textId="5673C6D5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difficult to identify all possible inputs in limited testing time.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writing test cases is slow and difficult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(all above)</w:t>
      </w:r>
    </w:p>
    <w:p w14:paraId="329FC61A" w14:textId="19B0D6B1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128.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Quá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phân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tích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bỏ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nguyên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nhân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gây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3F249C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3F249C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3028FB99" w14:textId="44798902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Debugging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589E26E" w14:textId="33721EF0" w:rsidR="003F249C" w:rsidRDefault="003F249C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129.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lớn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xảy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giai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đoạn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3C199921" w14:textId="4AF018B9" w:rsidR="003F249C" w:rsidRDefault="00F2445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Requirements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phase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7F14413" w14:textId="428C7B6E" w:rsidR="00F24456" w:rsidRDefault="00F2445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130.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Nhiệm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vụ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chính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đánh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giá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exit criteria?</w:t>
      </w:r>
    </w:p>
    <w:p w14:paraId="119CA43A" w14:textId="09AF2B7C" w:rsidR="00F24456" w:rsidRDefault="00F2445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a test summary report for stakeholders (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summary report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2023E5F4" w14:textId="0DEDDFAB" w:rsidR="00F24456" w:rsidRDefault="00F2445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F24456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131.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vòng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đời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tốn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bao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nhiêu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cost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software </w:t>
      </w:r>
      <w:proofErr w:type="spellStart"/>
      <w:r w:rsidRPr="00F24456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F24456">
        <w:rPr>
          <w:rFonts w:ascii="Times New Roman" w:hAnsi="Times New Roman" w:cs="Times New Roman"/>
          <w:sz w:val="28"/>
          <w:szCs w:val="28"/>
          <w:highlight w:val="cyan"/>
        </w:rPr>
        <w:t xml:space="preserve"> maintenance?</w:t>
      </w:r>
    </w:p>
    <w:p w14:paraId="79AA5AF1" w14:textId="100FF02F" w:rsidR="00F24456" w:rsidRDefault="00F2445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70%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(more than 65%)</w:t>
      </w:r>
    </w:p>
    <w:p w14:paraId="4E7E039B" w14:textId="13BE6FAE" w:rsidR="00F24456" w:rsidRDefault="00F2445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132. Khi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phát</w:t>
      </w:r>
      <w:proofErr w:type="spellEnd"/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hiện</w:t>
      </w:r>
      <w:proofErr w:type="spellEnd"/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sửa</w:t>
      </w:r>
      <w:proofErr w:type="spellEnd"/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195A">
        <w:rPr>
          <w:rFonts w:ascii="Times New Roman" w:hAnsi="Times New Roman" w:cs="Times New Roman"/>
          <w:sz w:val="28"/>
          <w:szCs w:val="28"/>
          <w:highlight w:val="cyan"/>
        </w:rPr>
        <w:t>đó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retest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định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rằng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đó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sửa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thành</w:t>
      </w:r>
      <w:proofErr w:type="spellEnd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61195A" w:rsidRPr="0061195A">
        <w:rPr>
          <w:rFonts w:ascii="Times New Roman" w:hAnsi="Times New Roman" w:cs="Times New Roman"/>
          <w:sz w:val="28"/>
          <w:szCs w:val="28"/>
          <w:highlight w:val="cyan"/>
        </w:rPr>
        <w:t>công</w:t>
      </w:r>
      <w:proofErr w:type="spellEnd"/>
    </w:p>
    <w:p w14:paraId="0BCF34F7" w14:textId="1C2C1864" w:rsidR="0061195A" w:rsidRDefault="0061195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Confirmation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2B0858C" w14:textId="23056E4A" w:rsidR="0061195A" w:rsidRDefault="0061195A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133.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đúng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incident report?</w:t>
      </w:r>
    </w:p>
    <w:p w14:paraId="2264E0CE" w14:textId="54A33863" w:rsidR="0061195A" w:rsidRDefault="00544D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Provides test management ideas for test process improvement (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management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14B71824" w14:textId="7F42CD5B" w:rsidR="00544D86" w:rsidRDefault="00544D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134.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Lúc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thì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ngừng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test?</w:t>
      </w:r>
    </w:p>
    <w:p w14:paraId="40CD2806" w14:textId="3F0E1BB1" w:rsidR="00544D86" w:rsidRDefault="00544D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Stop when schedules time for testing expires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B492088" w14:textId="74A2FA23" w:rsidR="00544D86" w:rsidRDefault="00544D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135.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Yếu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tố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đây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yếu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tố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thành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công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44D86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544D86">
        <w:rPr>
          <w:rFonts w:ascii="Times New Roman" w:hAnsi="Times New Roman" w:cs="Times New Roman"/>
          <w:sz w:val="28"/>
          <w:szCs w:val="28"/>
          <w:highlight w:val="cyan"/>
        </w:rPr>
        <w:t xml:space="preserve"> reviews?</w:t>
      </w:r>
    </w:p>
    <w:p w14:paraId="2B631291" w14:textId="22394861" w:rsidR="00544D86" w:rsidRDefault="00544D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 objectives for each review</w:t>
      </w:r>
    </w:p>
    <w:p w14:paraId="0A9A7B1F" w14:textId="2C4FEB65" w:rsidR="00544D86" w:rsidRDefault="00544D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Checklist and/or roles are used to increase effectiveness of defect identification</w:t>
      </w:r>
    </w:p>
    <w:p w14:paraId="110639AB" w14:textId="072D03C1" w:rsidR="00544D86" w:rsidRDefault="00544D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an emphasis on progress improvement</w:t>
      </w:r>
    </w:p>
    <w:p w14:paraId="64F5B3AA" w14:textId="644DE220" w:rsidR="00544D86" w:rsidRDefault="00544D86" w:rsidP="00544D86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1AE8E395" w14:textId="4B4F41BC" w:rsidR="00544D86" w:rsidRDefault="00544D86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136. Structure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định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dự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án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phát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triển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A99B904" w14:textId="3B3D99D1" w:rsidR="00544D86" w:rsidRDefault="00544D86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Purchased/Contracted Software (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4542A784" w14:textId="67FBEFE8" w:rsidR="00544D86" w:rsidRDefault="00544D86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137. </w:t>
      </w:r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… Cho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biết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tầm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quan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trọng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việc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sửa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nên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sửa</w:t>
      </w:r>
      <w:proofErr w:type="spellEnd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CAE" w:rsidRPr="00277CAE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</w:p>
    <w:p w14:paraId="472F9862" w14:textId="37E06788" w:rsidR="00277CAE" w:rsidRDefault="00277CAE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Severity and Priority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6F0ADE4" w14:textId="37EB35D0" w:rsidR="00277CAE" w:rsidRDefault="00277CAE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138.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Người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hướng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dẫn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review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tài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liệu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lên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kế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hoạch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xem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xét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hành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cuộc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theo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dõi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sau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cuộc</w:t>
      </w:r>
      <w:proofErr w:type="spellEnd"/>
      <w:r w:rsidRPr="00277CA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277CAE">
        <w:rPr>
          <w:rFonts w:ascii="Times New Roman" w:hAnsi="Times New Roman" w:cs="Times New Roman"/>
          <w:sz w:val="28"/>
          <w:szCs w:val="28"/>
          <w:highlight w:val="cyan"/>
        </w:rPr>
        <w:t>họp</w:t>
      </w:r>
      <w:proofErr w:type="spellEnd"/>
    </w:p>
    <w:p w14:paraId="557C3DEF" w14:textId="629E7036" w:rsidR="00277CAE" w:rsidRDefault="00277CAE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Moderator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343A979" w14:textId="538BF08A" w:rsidR="00277CAE" w:rsidRDefault="00277CAE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139.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hiện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đầy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đủ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đánh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giá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mọi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đường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dẫn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kiện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Phương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pháp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duy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nhất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đảm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bảo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bình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thường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gọi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="007F52E3" w:rsidRPr="007F52E3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3A97B054" w14:textId="252F5175" w:rsidR="007F52E3" w:rsidRDefault="007F52E3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Basic Path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2354BBA4" w14:textId="46CDD8B6" w:rsidR="007F52E3" w:rsidRPr="007F52E3" w:rsidRDefault="007F52E3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140.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Câu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chứa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mục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giá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trị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cao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7F52E3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7F52E3">
        <w:rPr>
          <w:rFonts w:ascii="Times New Roman" w:hAnsi="Times New Roman" w:cs="Times New Roman"/>
          <w:sz w:val="28"/>
          <w:szCs w:val="28"/>
          <w:highlight w:val="cyan"/>
        </w:rPr>
        <w:t xml:space="preserve"> test team?</w:t>
      </w:r>
    </w:p>
    <w:p w14:paraId="61FFAA50" w14:textId="795B3063" w:rsidR="007F52E3" w:rsidRDefault="007F52E3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Cause as many failures as possible so that faults can be identified and corrected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(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A5C433F" w14:textId="798A6A7D" w:rsidR="004534C3" w:rsidRDefault="004534C3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141. </w:t>
      </w:r>
    </w:p>
    <w:p w14:paraId="7752AA3C" w14:textId="48156F49" w:rsidR="007F52E3" w:rsidRDefault="007F52E3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4534C3">
        <w:rPr>
          <w:rFonts w:ascii="Times New Roman" w:hAnsi="Times New Roman" w:cs="Times New Roman"/>
          <w:sz w:val="28"/>
          <w:szCs w:val="28"/>
          <w:highlight w:val="cyan"/>
        </w:rPr>
        <w:t>14</w:t>
      </w:r>
      <w:r w:rsidR="004534C3">
        <w:rPr>
          <w:rFonts w:ascii="Times New Roman" w:hAnsi="Times New Roman" w:cs="Times New Roman"/>
          <w:sz w:val="28"/>
          <w:szCs w:val="28"/>
          <w:highlight w:val="cyan"/>
        </w:rPr>
        <w:t>2</w:t>
      </w:r>
      <w:r w:rsidRPr="004534C3">
        <w:rPr>
          <w:rFonts w:ascii="Times New Roman" w:hAnsi="Times New Roman" w:cs="Times New Roman"/>
          <w:sz w:val="28"/>
          <w:szCs w:val="28"/>
          <w:highlight w:val="cyan"/>
        </w:rPr>
        <w:t>. Major test implementation and execution tasks?</w:t>
      </w:r>
    </w:p>
    <w:p w14:paraId="2C0C6B8E" w14:textId="62A7D461" w:rsidR="007F52E3" w:rsidRDefault="007F52E3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Repeating test activities, </w:t>
      </w:r>
      <w:proofErr w:type="gramStart"/>
      <w:r>
        <w:rPr>
          <w:rFonts w:ascii="Times New Roman" w:hAnsi="Times New Roman" w:cs="Times New Roman"/>
          <w:sz w:val="28"/>
          <w:szCs w:val="28"/>
        </w:rPr>
        <w:t>Creating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 suites, </w:t>
      </w:r>
      <w:r w:rsidR="004534C3">
        <w:rPr>
          <w:rFonts w:ascii="Times New Roman" w:hAnsi="Times New Roman" w:cs="Times New Roman"/>
          <w:sz w:val="28"/>
          <w:szCs w:val="28"/>
        </w:rPr>
        <w:t xml:space="preserve">Reporting discrepancies, Logging the outcome =&gt; </w:t>
      </w:r>
      <w:proofErr w:type="spellStart"/>
      <w:r w:rsidR="004534C3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4534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34C3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4534C3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B8B8319" w14:textId="0AF1B1C0" w:rsidR="004534C3" w:rsidRDefault="004534C3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A326AA">
        <w:rPr>
          <w:rFonts w:ascii="Times New Roman" w:hAnsi="Times New Roman" w:cs="Times New Roman"/>
          <w:sz w:val="28"/>
          <w:szCs w:val="28"/>
          <w:highlight w:val="cyan"/>
        </w:rPr>
        <w:t>143.</w:t>
      </w:r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tasks </w:t>
      </w:r>
      <w:proofErr w:type="spellStart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>hiện</w:t>
      </w:r>
      <w:proofErr w:type="spellEnd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>bởi</w:t>
      </w:r>
      <w:proofErr w:type="spellEnd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test leader </w:t>
      </w:r>
      <w:proofErr w:type="spellStart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="001A7D54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tester?</w:t>
      </w:r>
    </w:p>
    <w:p w14:paraId="753CC0C1" w14:textId="7073C80A" w:rsidR="001A7D54" w:rsidRDefault="001A7D54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leader: Writing a project test strategy; Selecting tools to support testing; Scheduling tests</w:t>
      </w:r>
    </w:p>
    <w:p w14:paraId="24CE0F39" w14:textId="5516B4A2" w:rsidR="001A7D54" w:rsidRDefault="001A7D54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Tester: Preparing and acquiring data</w:t>
      </w:r>
      <w:r w:rsidR="00A326AA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A326A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A326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26AA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326AA"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FCB2DC5" w14:textId="5BFDCA3A" w:rsidR="001A7D54" w:rsidRDefault="001A7D54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144. Tools </w:t>
      </w:r>
      <w:proofErr w:type="spellStart"/>
      <w:r w:rsidRPr="00A326AA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A326AA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A326AA" w:rsidRPr="00A326AA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="00A326AA" w:rsidRPr="00A326AA">
        <w:rPr>
          <w:rFonts w:ascii="Times New Roman" w:hAnsi="Times New Roman" w:cs="Times New Roman"/>
          <w:sz w:val="28"/>
          <w:szCs w:val="28"/>
          <w:highlight w:val="cyan"/>
        </w:rPr>
        <w:t xml:space="preserve"> Regression Testing?</w:t>
      </w:r>
    </w:p>
    <w:p w14:paraId="3243E9D7" w14:textId="10777D72" w:rsidR="00A326AA" w:rsidRDefault="00A326AA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Record/Playback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807C7FA" w14:textId="51C4EA28" w:rsidR="00A326AA" w:rsidRDefault="00A326AA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F60794">
        <w:rPr>
          <w:rFonts w:ascii="Times New Roman" w:hAnsi="Times New Roman" w:cs="Times New Roman"/>
          <w:sz w:val="28"/>
          <w:szCs w:val="28"/>
          <w:highlight w:val="cyan"/>
        </w:rPr>
        <w:t>145. System Integration Testing should be done after?</w:t>
      </w:r>
    </w:p>
    <w:p w14:paraId="0A57EF47" w14:textId="0F848930" w:rsidR="00A326AA" w:rsidRDefault="00F60794" w:rsidP="00544D86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="00E47746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 w:rsidR="00E4774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E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74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E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74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E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746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E477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7746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E47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7746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E47746">
        <w:rPr>
          <w:rFonts w:ascii="Times New Roman" w:hAnsi="Times New Roman" w:cs="Times New Roman"/>
          <w:sz w:val="28"/>
          <w:szCs w:val="28"/>
        </w:rPr>
        <w:t xml:space="preserve"> System testing)</w:t>
      </w:r>
    </w:p>
    <w:p w14:paraId="69D7F057" w14:textId="6FF29A1C" w:rsidR="0061195A" w:rsidRDefault="00F60794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146.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sự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kiện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này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toàn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bộ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minh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rằng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tất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cả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yêu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cầu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về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cấu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trúc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chất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lượng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thông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tin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chức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đã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đáp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tổ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hợp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định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trước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thiết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kế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sao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cho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thi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thành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công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đáp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quản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lý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rằng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đáp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thông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60794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Pr="00F60794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490F2247" w14:textId="4521BB40" w:rsidR="00F60794" w:rsidRDefault="00F60794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Acceptance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3A196EED" w14:textId="10155802" w:rsidR="00F60794" w:rsidRDefault="00F60794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147.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Thứ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tự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bình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thường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tổ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chức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r w:rsidR="00971C24" w:rsidRPr="00E47746">
        <w:rPr>
          <w:rFonts w:ascii="Times New Roman" w:hAnsi="Times New Roman" w:cs="Times New Roman"/>
          <w:sz w:val="28"/>
          <w:szCs w:val="28"/>
          <w:highlight w:val="cyan"/>
        </w:rPr>
        <w:t>software testing?</w:t>
      </w:r>
    </w:p>
    <w:p w14:paraId="1DDE088A" w14:textId="43E9B05A" w:rsidR="00971C24" w:rsidRDefault="00971C24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Unit, Integration, System, Validation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2282D3F2" w14:textId="1E56F52C" w:rsidR="003C7E6D" w:rsidRDefault="00971C24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148.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quá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test, </w:t>
      </w:r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1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tìm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thấy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gặp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sự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cố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mạng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mất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kết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nối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đang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nhận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dữ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liệu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E47746">
        <w:rPr>
          <w:rFonts w:ascii="Times New Roman" w:hAnsi="Times New Roman" w:cs="Times New Roman"/>
          <w:sz w:val="28"/>
          <w:szCs w:val="28"/>
          <w:highlight w:val="cyan"/>
        </w:rPr>
        <w:t>từ</w:t>
      </w:r>
      <w:proofErr w:type="spellEnd"/>
      <w:r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server.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khắc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phục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bằng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sửa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chức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tín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khả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mạng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quá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truyền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dữ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liệu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trường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hợp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hiện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tại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đã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bao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gồm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100%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cấc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câu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lệnh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modun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đã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thiết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kế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thêm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vào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bộ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Những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đề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cập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 xml:space="preserve"> ở </w:t>
      </w:r>
      <w:proofErr w:type="spellStart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trên</w:t>
      </w:r>
      <w:proofErr w:type="spellEnd"/>
      <w:r w:rsidR="003C7E6D" w:rsidRPr="00E47746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09085C20" w14:textId="5CE887F1" w:rsidR="003C7E6D" w:rsidRDefault="00E4774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Functional Testing, Structural Testing, Confirmation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FB409E2" w14:textId="4642777D" w:rsidR="00E47746" w:rsidRDefault="00E4774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FB7386">
        <w:rPr>
          <w:rFonts w:ascii="Times New Roman" w:hAnsi="Times New Roman" w:cs="Times New Roman"/>
          <w:sz w:val="28"/>
          <w:szCs w:val="28"/>
          <w:highlight w:val="cyan"/>
        </w:rPr>
        <w:lastRenderedPageBreak/>
        <w:t xml:space="preserve">149.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Kịch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bản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sử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file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dữ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liệu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nhưng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chỉ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test data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expected results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mà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còn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keywords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liên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quan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đến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test?</w:t>
      </w:r>
    </w:p>
    <w:p w14:paraId="2ECA37C3" w14:textId="68B8212A" w:rsidR="00E47746" w:rsidRDefault="00E4774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Keywork-driven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7ADD4589" w14:textId="4530D17F" w:rsidR="00E47746" w:rsidRDefault="00E4774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150.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thuộc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tính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tools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tự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FB7386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FB7386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7CE1D74A" w14:textId="207D2D56" w:rsidR="00E47746" w:rsidRDefault="00E4774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Speed and efficiency, Accuracy and precision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D40FC87" w14:textId="4462680C" w:rsidR="00E47746" w:rsidRDefault="00FB7386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151.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testing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mà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biết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bất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cứ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thứ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gì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về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đang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test,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chỉ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click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hoặc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>gõ</w:t>
      </w:r>
      <w:proofErr w:type="spellEnd"/>
      <w:r w:rsidR="00B467CE" w:rsidRPr="00B467CE">
        <w:rPr>
          <w:rFonts w:ascii="Times New Roman" w:hAnsi="Times New Roman" w:cs="Times New Roman"/>
          <w:sz w:val="28"/>
          <w:szCs w:val="28"/>
          <w:highlight w:val="cyan"/>
        </w:rPr>
        <w:t xml:space="preserve"> random?</w:t>
      </w:r>
    </w:p>
    <w:p w14:paraId="0E3E624A" w14:textId="27EF08F2" w:rsidR="00B467CE" w:rsidRDefault="00B467CE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Dumb monkey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1836EEC1" w14:textId="5D1EAD09" w:rsidR="00B467CE" w:rsidRDefault="00B467CE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152.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loạt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câu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hỏi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thăm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dò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về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tính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hoàn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chỉnh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thuộc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tính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ứng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dụng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gọi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7CE10A15" w14:textId="72B3C665" w:rsidR="00B467CE" w:rsidRDefault="00B467CE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Checklist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5CF0D12" w14:textId="78536265" w:rsidR="00B467CE" w:rsidRDefault="00B467CE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153.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mà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yêu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cầu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tạo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trường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hợp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chứng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minh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rằng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mỗi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chức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chương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đang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gọi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F2B3C1" w14:textId="7332ED40" w:rsidR="00B467CE" w:rsidRDefault="0057057D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Grey-box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6DBDF81D" w14:textId="6B950324" w:rsidR="00F24456" w:rsidRDefault="0057057D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154.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hộp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trắng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đo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lường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lượng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hoặc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trăm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bởi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test case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tạo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thì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gọi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là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4EA6746A" w14:textId="66477ECD" w:rsidR="0057057D" w:rsidRDefault="0057057D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Decision/Condition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5FD87216" w14:textId="1CA71D5F" w:rsidR="0057057D" w:rsidRDefault="0057057D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155.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Mô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tả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liên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kết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1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hoặc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nhiều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thông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kỹ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thuật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thiết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kế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7057D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Pr="0057057D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521E8114" w14:textId="5CFD066C" w:rsidR="0057057D" w:rsidRDefault="00CB5A9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Incident Report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1EC4109" w14:textId="6787EB5F" w:rsidR="00CB5A98" w:rsidRDefault="00CB5A9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156.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điều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tra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cả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chức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phi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chức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</w:p>
    <w:p w14:paraId="14E58705" w14:textId="2CF30CA9" w:rsidR="003F249C" w:rsidRDefault="00CB5A9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System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033984E4" w14:textId="6A71155D" w:rsidR="00CB5A98" w:rsidRDefault="00CB5A9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157.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đảm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bảo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sửa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đổi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tạo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vấn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đề</w:t>
      </w:r>
      <w:proofErr w:type="spellEnd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94A08" w:rsidRPr="00194A08">
        <w:rPr>
          <w:rFonts w:ascii="Times New Roman" w:hAnsi="Times New Roman" w:cs="Times New Roman"/>
          <w:sz w:val="28"/>
          <w:szCs w:val="28"/>
          <w:highlight w:val="cyan"/>
        </w:rPr>
        <w:t>mới</w:t>
      </w:r>
      <w:proofErr w:type="spellEnd"/>
    </w:p>
    <w:p w14:paraId="0F4D9363" w14:textId="5801C64A" w:rsidR="00194A08" w:rsidRDefault="00194A0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Regression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720ED8E" w14:textId="27CE3D00" w:rsidR="00194A08" w:rsidRDefault="00194A0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158.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Lợi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ích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tiềm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năng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việc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thêm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tool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vào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quy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94A08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194A08">
        <w:rPr>
          <w:rFonts w:ascii="Times New Roman" w:hAnsi="Times New Roman" w:cs="Times New Roman"/>
          <w:sz w:val="28"/>
          <w:szCs w:val="28"/>
          <w:highlight w:val="cyan"/>
        </w:rPr>
        <w:t xml:space="preserve"> test?</w:t>
      </w:r>
    </w:p>
    <w:p w14:paraId="450238E2" w14:textId="6332F637" w:rsidR="00194A08" w:rsidRDefault="00194A0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Reduction of repetitive testing procedures; Ability to get an objectives assessment of progress; Greater consistency in testing procedures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51C785E" w14:textId="1C139D9E" w:rsidR="00194A08" w:rsidRDefault="00194A08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159. </w:t>
      </w:r>
      <w:proofErr w:type="spellStart"/>
      <w:r w:rsidRPr="00432F43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test </w:t>
      </w:r>
      <w:proofErr w:type="spellStart"/>
      <w:r w:rsidRPr="00432F43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xác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minh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rằng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hoạt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động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bình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thường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khi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giới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hạn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chương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nội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bộ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hoặc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thống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bị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vượt</w:t>
      </w:r>
      <w:proofErr w:type="spellEnd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5103A3" w:rsidRPr="00432F43">
        <w:rPr>
          <w:rFonts w:ascii="Times New Roman" w:hAnsi="Times New Roman" w:cs="Times New Roman"/>
          <w:sz w:val="28"/>
          <w:szCs w:val="28"/>
          <w:highlight w:val="cyan"/>
        </w:rPr>
        <w:t>quá</w:t>
      </w:r>
      <w:proofErr w:type="spellEnd"/>
    </w:p>
    <w:p w14:paraId="37926B26" w14:textId="4B814750" w:rsidR="005103A3" w:rsidRDefault="005103A3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Stress testing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39999936" w14:textId="066B6287" w:rsidR="005103A3" w:rsidRDefault="005103A3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160. </w:t>
      </w:r>
      <w:proofErr w:type="spellStart"/>
      <w:r w:rsidRPr="00432F43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model SDLC, </w:t>
      </w:r>
      <w:proofErr w:type="spellStart"/>
      <w:r w:rsidRPr="00432F43">
        <w:rPr>
          <w:rFonts w:ascii="Times New Roman" w:hAnsi="Times New Roman" w:cs="Times New Roman"/>
          <w:sz w:val="28"/>
          <w:szCs w:val="28"/>
          <w:highlight w:val="cyan"/>
        </w:rPr>
        <w:t>đặc</w:t>
      </w:r>
      <w:proofErr w:type="spellEnd"/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32F43">
        <w:rPr>
          <w:rFonts w:ascii="Times New Roman" w:hAnsi="Times New Roman" w:cs="Times New Roman"/>
          <w:sz w:val="28"/>
          <w:szCs w:val="28"/>
          <w:highlight w:val="cyan"/>
        </w:rPr>
        <w:t>điểm</w:t>
      </w:r>
      <w:proofErr w:type="spellEnd"/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32F43">
        <w:rPr>
          <w:rFonts w:ascii="Times New Roman" w:hAnsi="Times New Roman" w:cs="Times New Roman"/>
          <w:sz w:val="28"/>
          <w:szCs w:val="28"/>
          <w:highlight w:val="cyan"/>
        </w:rPr>
        <w:t>của</w:t>
      </w:r>
      <w:proofErr w:type="spellEnd"/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432F43">
        <w:rPr>
          <w:rFonts w:ascii="Times New Roman" w:hAnsi="Times New Roman" w:cs="Times New Roman"/>
          <w:sz w:val="28"/>
          <w:szCs w:val="28"/>
          <w:highlight w:val="cyan"/>
        </w:rPr>
        <w:t>một</w:t>
      </w:r>
      <w:proofErr w:type="spellEnd"/>
      <w:r w:rsidRPr="00432F43">
        <w:rPr>
          <w:rFonts w:ascii="Times New Roman" w:hAnsi="Times New Roman" w:cs="Times New Roman"/>
          <w:sz w:val="28"/>
          <w:szCs w:val="28"/>
          <w:highlight w:val="cyan"/>
        </w:rPr>
        <w:t xml:space="preserve"> good testing?</w:t>
      </w:r>
    </w:p>
    <w:p w14:paraId="55AD199B" w14:textId="3074D960" w:rsidR="00432F43" w:rsidRDefault="00432F43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a corresponding testing activity for each development activity;</w:t>
      </w:r>
    </w:p>
    <w:p w14:paraId="0DC3FF0F" w14:textId="0EE732EF" w:rsidR="00432F43" w:rsidRDefault="00432F43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Testers should be involved in reviewing documents as soon as drafts are available</w:t>
      </w:r>
    </w:p>
    <w:p w14:paraId="5699B09F" w14:textId="14F84EE9" w:rsidR="00432F43" w:rsidRDefault="00432F43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test level has test objectives specific to that level.</w:t>
      </w:r>
    </w:p>
    <w:p w14:paraId="14F7F70C" w14:textId="5DFFDFC4" w:rsidR="00432F43" w:rsidRDefault="00432F43" w:rsidP="00432F43">
      <w:pPr>
        <w:pStyle w:val="ListParagraph"/>
        <w:numPr>
          <w:ilvl w:val="0"/>
          <w:numId w:val="4"/>
        </w:num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3D48C2A" w14:textId="262A425A" w:rsidR="00432F43" w:rsidRDefault="00432F43" w:rsidP="0089456A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161.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Tỷ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lệ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giữa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lần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hỏng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hóc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đơn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vị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đo</w:t>
      </w:r>
      <w:proofErr w:type="spellEnd"/>
      <w:r w:rsidR="000E7064" w:rsidRPr="000326CD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031C64B3" w14:textId="445BBE6D" w:rsidR="00FC7398" w:rsidRDefault="000E7064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Failure rate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EA54626" w14:textId="14D269BF" w:rsidR="000E7064" w:rsidRDefault="000E7064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162.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loại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defects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phát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hiện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bởi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static analysis bao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gồm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>:</w:t>
      </w:r>
    </w:p>
    <w:p w14:paraId="672F7324" w14:textId="3EC856DD" w:rsidR="000E7064" w:rsidRDefault="000E7064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vulnerabilities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26B93C58" w14:textId="1F2BAB80" w:rsidR="000E7064" w:rsidRDefault="000E7064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163.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Tiêu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chuẩn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EULA:</w:t>
      </w:r>
    </w:p>
    <w:p w14:paraId="695F0B77" w14:textId="12AAEB84" w:rsidR="000E7064" w:rsidRDefault="000E7064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User License Agreement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69A71117" w14:textId="721C41E3" w:rsidR="000326CD" w:rsidRPr="000326CD" w:rsidRDefault="000E7064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164.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tiến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hành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sắp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ra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mắt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nhận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phản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hồi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từ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thị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trường</w:t>
      </w:r>
      <w:proofErr w:type="spellEnd"/>
      <w:r w:rsidR="000326CD" w:rsidRPr="000326CD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13C9635B" w14:textId="71187654" w:rsidR="000326CD" w:rsidRDefault="000326CD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COST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5280722B" w14:textId="5AAA0FE7" w:rsidR="000326CD" w:rsidRDefault="000326CD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326CD">
        <w:rPr>
          <w:rFonts w:ascii="Times New Roman" w:hAnsi="Times New Roman" w:cs="Times New Roman"/>
          <w:sz w:val="28"/>
          <w:szCs w:val="28"/>
          <w:highlight w:val="cyan"/>
        </w:rPr>
        <w:t>165. CAST stands:</w:t>
      </w:r>
    </w:p>
    <w:p w14:paraId="1A0822E0" w14:textId="452EAD89" w:rsidR="000326CD" w:rsidRDefault="000326CD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Computer Aided Software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6B38A27B" w14:textId="47454A9C" w:rsidR="000326CD" w:rsidRDefault="000326CD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0326CD">
        <w:rPr>
          <w:rFonts w:ascii="Times New Roman" w:hAnsi="Times New Roman" w:cs="Times New Roman"/>
          <w:sz w:val="28"/>
          <w:szCs w:val="28"/>
          <w:highlight w:val="cyan"/>
        </w:rPr>
        <w:t>16</w:t>
      </w:r>
      <w:r>
        <w:rPr>
          <w:rFonts w:ascii="Times New Roman" w:hAnsi="Times New Roman" w:cs="Times New Roman"/>
          <w:sz w:val="28"/>
          <w:szCs w:val="28"/>
          <w:highlight w:val="cyan"/>
        </w:rPr>
        <w:t>6</w:t>
      </w:r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Làm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thế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nào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lỗi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phần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mềm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trong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dự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án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tương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lai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được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ngăn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chặn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tái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0326CD">
        <w:rPr>
          <w:rFonts w:ascii="Times New Roman" w:hAnsi="Times New Roman" w:cs="Times New Roman"/>
          <w:sz w:val="28"/>
          <w:szCs w:val="28"/>
          <w:highlight w:val="cyan"/>
        </w:rPr>
        <w:t>diễn</w:t>
      </w:r>
      <w:proofErr w:type="spellEnd"/>
      <w:r w:rsidRPr="000326CD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6E132FAA" w14:textId="262872F1" w:rsidR="000326CD" w:rsidRDefault="000326CD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Documenting lessons learned and determining the root cause of problem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(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CE3F25" w14:textId="7775378E" w:rsidR="000326CD" w:rsidRDefault="000326CD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167.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nghiệm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có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thể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không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bắt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chước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các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tình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huống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thực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tế</w:t>
      </w:r>
      <w:proofErr w:type="spellEnd"/>
      <w:r w:rsidR="001B73F8" w:rsidRPr="001B73F8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66E14D47" w14:textId="18565676" w:rsidR="001B73F8" w:rsidRDefault="001B73F8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Structural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33F9C86" w14:textId="1E6F5DB2" w:rsidR="001B73F8" w:rsidRDefault="001B73F8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168. Test bao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gồm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cả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hộp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đen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hộp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1B73F8">
        <w:rPr>
          <w:rFonts w:ascii="Times New Roman" w:hAnsi="Times New Roman" w:cs="Times New Roman"/>
          <w:sz w:val="28"/>
          <w:szCs w:val="28"/>
          <w:highlight w:val="cyan"/>
        </w:rPr>
        <w:t>trắng</w:t>
      </w:r>
      <w:proofErr w:type="spellEnd"/>
      <w:r w:rsidRPr="001B73F8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316A301C" w14:textId="433139A4" w:rsidR="001B73F8" w:rsidRPr="000E7064" w:rsidRDefault="001B73F8" w:rsidP="000E7064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Gray Box testing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EEDB458" w14:textId="14FFBE28" w:rsidR="00485360" w:rsidRDefault="001B73F8" w:rsidP="009878E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169. Main stages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formal review?</w:t>
      </w:r>
    </w:p>
    <w:p w14:paraId="322ECC17" w14:textId="1AD8AE42" w:rsidR="001B73F8" w:rsidRDefault="001B73F8" w:rsidP="009878E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Planning, </w:t>
      </w:r>
      <w:proofErr w:type="gramStart"/>
      <w:r>
        <w:rPr>
          <w:rFonts w:ascii="Times New Roman" w:hAnsi="Times New Roman" w:cs="Times New Roman"/>
          <w:sz w:val="28"/>
          <w:szCs w:val="28"/>
        </w:rPr>
        <w:t>Kick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off, Individual Preparation, Review Meeting, Rework, Follow up</w:t>
      </w:r>
    </w:p>
    <w:p w14:paraId="05A1D027" w14:textId="1AD12528" w:rsidR="001B73F8" w:rsidRPr="001B73F8" w:rsidRDefault="001B73F8" w:rsidP="009878EF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170. </w:t>
      </w:r>
    </w:p>
    <w:p w14:paraId="26F7F875" w14:textId="77777777" w:rsidR="00C3287A" w:rsidRPr="00C3287A" w:rsidRDefault="00C3287A" w:rsidP="00C3287A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2771D5D2" w14:textId="77777777" w:rsidR="00D44442" w:rsidRPr="00984F14" w:rsidRDefault="00D44442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607A5D9" w14:textId="77777777" w:rsidR="00D44442" w:rsidRPr="00984F14" w:rsidRDefault="00D44442" w:rsidP="00FC52DF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6F8A324B" w14:textId="77777777" w:rsidR="00CE7EA7" w:rsidRPr="00984F14" w:rsidRDefault="00CE7EA7" w:rsidP="00CE7EA7">
      <w:pPr>
        <w:tabs>
          <w:tab w:val="left" w:pos="801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sectPr w:rsidR="00CE7EA7" w:rsidRPr="0098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EA"/>
    <w:multiLevelType w:val="hybridMultilevel"/>
    <w:tmpl w:val="16C84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4BD"/>
    <w:multiLevelType w:val="hybridMultilevel"/>
    <w:tmpl w:val="E9701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9C0"/>
    <w:multiLevelType w:val="hybridMultilevel"/>
    <w:tmpl w:val="724EA22A"/>
    <w:lvl w:ilvl="0" w:tplc="0409000F">
      <w:start w:val="1"/>
      <w:numFmt w:val="decimal"/>
      <w:lvlText w:val="%1."/>
      <w:lvlJc w:val="left"/>
      <w:pPr>
        <w:ind w:left="1071" w:hanging="360"/>
      </w:p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11AB7383"/>
    <w:multiLevelType w:val="hybridMultilevel"/>
    <w:tmpl w:val="2B221B22"/>
    <w:lvl w:ilvl="0" w:tplc="B534209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03B0F"/>
    <w:multiLevelType w:val="hybridMultilevel"/>
    <w:tmpl w:val="09789800"/>
    <w:lvl w:ilvl="0" w:tplc="60CAA7C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6765"/>
    <w:multiLevelType w:val="hybridMultilevel"/>
    <w:tmpl w:val="C88ACB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35363"/>
    <w:multiLevelType w:val="hybridMultilevel"/>
    <w:tmpl w:val="87D6C83E"/>
    <w:lvl w:ilvl="0" w:tplc="EA44F3FA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0386"/>
    <w:multiLevelType w:val="hybridMultilevel"/>
    <w:tmpl w:val="930CA780"/>
    <w:lvl w:ilvl="0" w:tplc="FDCC14D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B4"/>
    <w:rsid w:val="000326CD"/>
    <w:rsid w:val="00034A96"/>
    <w:rsid w:val="000476F8"/>
    <w:rsid w:val="000547CD"/>
    <w:rsid w:val="00081F8A"/>
    <w:rsid w:val="000B2A40"/>
    <w:rsid w:val="000E7064"/>
    <w:rsid w:val="00105789"/>
    <w:rsid w:val="00125377"/>
    <w:rsid w:val="00147785"/>
    <w:rsid w:val="00194184"/>
    <w:rsid w:val="00194A08"/>
    <w:rsid w:val="001A7D54"/>
    <w:rsid w:val="001B73F8"/>
    <w:rsid w:val="001D65F8"/>
    <w:rsid w:val="00277CAE"/>
    <w:rsid w:val="00287D49"/>
    <w:rsid w:val="002B49BF"/>
    <w:rsid w:val="002D0EDB"/>
    <w:rsid w:val="002D1D8D"/>
    <w:rsid w:val="00301FE6"/>
    <w:rsid w:val="00324E08"/>
    <w:rsid w:val="003C7E6D"/>
    <w:rsid w:val="003F249C"/>
    <w:rsid w:val="00415FEA"/>
    <w:rsid w:val="00432F43"/>
    <w:rsid w:val="004534C3"/>
    <w:rsid w:val="00485360"/>
    <w:rsid w:val="0049600E"/>
    <w:rsid w:val="005103A3"/>
    <w:rsid w:val="005126E2"/>
    <w:rsid w:val="0052300F"/>
    <w:rsid w:val="00544AE2"/>
    <w:rsid w:val="00544D86"/>
    <w:rsid w:val="00545003"/>
    <w:rsid w:val="00563A9D"/>
    <w:rsid w:val="0057057D"/>
    <w:rsid w:val="005D45B2"/>
    <w:rsid w:val="00600362"/>
    <w:rsid w:val="00606E8E"/>
    <w:rsid w:val="0061195A"/>
    <w:rsid w:val="00680C3B"/>
    <w:rsid w:val="006F0977"/>
    <w:rsid w:val="007A7D35"/>
    <w:rsid w:val="007D5946"/>
    <w:rsid w:val="007F52E3"/>
    <w:rsid w:val="008013B5"/>
    <w:rsid w:val="00801645"/>
    <w:rsid w:val="00815837"/>
    <w:rsid w:val="008270B4"/>
    <w:rsid w:val="0086643C"/>
    <w:rsid w:val="0089456A"/>
    <w:rsid w:val="008A6030"/>
    <w:rsid w:val="008C2838"/>
    <w:rsid w:val="0090020B"/>
    <w:rsid w:val="00955AF3"/>
    <w:rsid w:val="00960D52"/>
    <w:rsid w:val="00971C24"/>
    <w:rsid w:val="00974017"/>
    <w:rsid w:val="009746BB"/>
    <w:rsid w:val="00984F14"/>
    <w:rsid w:val="009878EF"/>
    <w:rsid w:val="009F662C"/>
    <w:rsid w:val="00A03605"/>
    <w:rsid w:val="00A250D8"/>
    <w:rsid w:val="00A326AA"/>
    <w:rsid w:val="00A372F2"/>
    <w:rsid w:val="00A47FD5"/>
    <w:rsid w:val="00A60033"/>
    <w:rsid w:val="00A646C6"/>
    <w:rsid w:val="00A67B44"/>
    <w:rsid w:val="00A71607"/>
    <w:rsid w:val="00AA44D1"/>
    <w:rsid w:val="00AC5EA7"/>
    <w:rsid w:val="00AF4D2F"/>
    <w:rsid w:val="00B00039"/>
    <w:rsid w:val="00B467CE"/>
    <w:rsid w:val="00B527C4"/>
    <w:rsid w:val="00B82FAE"/>
    <w:rsid w:val="00B85760"/>
    <w:rsid w:val="00B86E11"/>
    <w:rsid w:val="00B9382C"/>
    <w:rsid w:val="00BD436E"/>
    <w:rsid w:val="00BD5EE3"/>
    <w:rsid w:val="00C236CA"/>
    <w:rsid w:val="00C3287A"/>
    <w:rsid w:val="00C41472"/>
    <w:rsid w:val="00C579F9"/>
    <w:rsid w:val="00C60BA8"/>
    <w:rsid w:val="00C640AA"/>
    <w:rsid w:val="00C6687E"/>
    <w:rsid w:val="00C7178F"/>
    <w:rsid w:val="00CB5A98"/>
    <w:rsid w:val="00CD0115"/>
    <w:rsid w:val="00CE7EA7"/>
    <w:rsid w:val="00D260C0"/>
    <w:rsid w:val="00D44442"/>
    <w:rsid w:val="00D555A5"/>
    <w:rsid w:val="00D57CC6"/>
    <w:rsid w:val="00D813C0"/>
    <w:rsid w:val="00D9448D"/>
    <w:rsid w:val="00DA70E7"/>
    <w:rsid w:val="00DC125D"/>
    <w:rsid w:val="00DD5E51"/>
    <w:rsid w:val="00DD7A9E"/>
    <w:rsid w:val="00DF40FC"/>
    <w:rsid w:val="00E3035F"/>
    <w:rsid w:val="00E47746"/>
    <w:rsid w:val="00E915ED"/>
    <w:rsid w:val="00EC3957"/>
    <w:rsid w:val="00EE1A98"/>
    <w:rsid w:val="00F115A3"/>
    <w:rsid w:val="00F21432"/>
    <w:rsid w:val="00F24456"/>
    <w:rsid w:val="00F60794"/>
    <w:rsid w:val="00F834CB"/>
    <w:rsid w:val="00FA3718"/>
    <w:rsid w:val="00FB7386"/>
    <w:rsid w:val="00FC1DFD"/>
    <w:rsid w:val="00FC52DF"/>
    <w:rsid w:val="00FC7398"/>
    <w:rsid w:val="00FD388E"/>
    <w:rsid w:val="00FE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BE80"/>
  <w15:chartTrackingRefBased/>
  <w15:docId w15:val="{F47BC168-B7AE-439E-9B24-48E339F8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23</Pages>
  <Words>4709</Words>
  <Characters>26843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ThuongTran</dc:creator>
  <cp:keywords/>
  <dc:description/>
  <cp:lastModifiedBy>ThuongTran</cp:lastModifiedBy>
  <cp:revision>42</cp:revision>
  <dcterms:created xsi:type="dcterms:W3CDTF">2021-07-20T03:12:00Z</dcterms:created>
  <dcterms:modified xsi:type="dcterms:W3CDTF">2021-07-24T04:57:00Z</dcterms:modified>
</cp:coreProperties>
</file>