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DFC" w:rsidRDefault="006A7DFC" w:rsidP="006A7DFC">
      <w:r>
        <w:rPr/>
        <w:t>"បោះទូរស័ព្ទនៅក្នុងបន្ទប់ទូរទស្សន៍ ហើយបានជិះជាន់លើវាក៏បានលើកទឹកចិត្តដល់ទស្សនិកជនរបស់នាង" "ខ្ញុំចង់ឲ្យទូរស័ព្ទនេះអំពាវនាវភ្លាមៗ។"</w:t>
      </w:r>
    </w:p>
    <w:p w:rsidR="006A7DFC" w:rsidRDefault="006A7DFC" w:rsidP="006A7DFC">
      <w:r>
        <w:rPr/>
        <w:t>ក្នុងអំឡុងពេលអាជីពកីឡាករជាតិ គាត់បានលេងប្រឆាំងនឹងគូប្រជែងដូចជាប៉ាគីស្ថាន អូស្ត្រាលី និងឥណ្ឌា។</w:t>
      </w:r>
    </w:p>
    <w:p w:rsidR="006A7DFC" w:rsidRDefault="006A7DFC" w:rsidP="006A7DFC">
      <w:r>
        <w:rPr/>
        <w:t>ឡុនឌីបានប្រកាសកញ្ចប់ជំនួយចំនួន 4.5 លានដុល្លាររបស់រដ្ឋាភិបាលសម្រាប់បន្ទប់សណ្ឋាគារបៃតងនិងមាសនៅទីក្រុងឡុងដ៍។</w:t>
      </w:r>
    </w:p>
    <w:p w:rsidR="006A7DFC" w:rsidRDefault="006A7DFC" w:rsidP="006A7DFC">
      <w:r>
        <w:rPr/>
        <w:t>ទោះជាយ៉ាងណាក៏ដោយ យុទ្ធនាការខែកក្កដាត្រូវបានរងផលប៉ះពាល់ដោយអំពើហឹង្សានិងការចោទប្រកាន់ពីការក្លែងបន្លំនៅគ្រប់ភាគី។</w:t>
      </w:r>
    </w:p>
    <w:p w:rsidR="006A7DFC" w:rsidRDefault="006A7DFC" w:rsidP="006A7DFC">
      <w:r>
        <w:rPr/>
        <w:t>ក្រុមប្រឹក្សាទីក្រុងប៊ីស្តូលទើបតែបានរាយការណ៍ថា បណ្ណាល័យអាចនឹងបើកឡើងវិញនៅថ្ងៃអង្គារ បើទោះបីជាពួកគេបាននិយាយថាវាជាលទ្ធភាពអគារនឹងត្រូវបិទនៅថ្ងៃនោះក៏ដោយ។</w:t>
      </w:r>
    </w:p>
    <w:p w:rsidR="006A7DFC" w:rsidRDefault="006A7DFC" w:rsidP="006A7DFC">
      <w:r>
        <w:rPr/>
        <w:t>បណ្ដាព័ត៌មានបានប្រកាសថា ព្រះមហាក្សត្របានទទួលការអញ្ជើញមកទស្សនាចក្រភពអង់គ្លេសដោយនាយករដ្ឋមន្រ្តី ហ្គូដុន ប្រោន។</w:t>
      </w:r>
    </w:p>
    <w:p w:rsidR="006A7DFC" w:rsidRDefault="006A7DFC" w:rsidP="006A7DFC">
      <w:r>
        <w:rPr/>
        <w:t>"ចៅក្រមក៏បានកត់សម្គាល់នូវអត្ថាធិប្បាយពីអ្នកចោទប្រកាន់ពីការមិនយល់ដឹងពីភាពខុសច្បាប់នៃប្រតិបត្តិការនិងទាក់ទងនឹង"ការចោទប្រកាន់"ដោយផ្អែកលើការស្រមៃដែលថាអ្នកត្រូវមានអារម្មណ៍ថានឹងមានអារម្មណ៍ថាមានគ្រោះថ្នាក់។"</w:t>
      </w:r>
    </w:p>
    <w:p w:rsidR="006A7DFC" w:rsidRDefault="006A7DFC" w:rsidP="006A7DFC">
      <w:r>
        <w:rPr/>
        <w:t>រោងចក្រដែលនៅសេសសល់ ឬនឹងត្រូវលក់ទៅក្រុមហ៊ុនផ្សេងទៀត ឬត្រូវបានបិទ។</w:t>
      </w:r>
    </w:p>
    <w:p w:rsidR="006A7DFC" w:rsidRDefault="006A7DFC" w:rsidP="006A7DFC">
      <w:r>
        <w:rPr/>
        <w:t>នៅក្នុងវិសាលភាពដែលយើងត្រូវបានជូនដំណឹងអំពីការចោទប្រកាន់ទាំងអស់ ហើយបានពិនិត្យឡើងវិញនូវភស្តុតាងដែលមានស្រាប់ យើងក៏ជឿជាក់ថាវាពិតជាត្រឹមត្រូវ។</w:t>
      </w:r>
    </w:p>
    <w:p w:rsidR="006A7DFC" w:rsidRDefault="006A7DFC" w:rsidP="006A7DFC">
      <w:r>
        <w:rPr/>
        <w:t>ការបោះរបស់គាត់មិនបានធ្លាក់ទេ ប៉ុន្តែគាត់បានក្លែងបន្លំនៅរយៈពេលប្រាំពីរនាទីចុងក្រោយ។</w:t>
      </w:r>
    </w:p>
    <w:p w:rsidR="006A7DFC" w:rsidRDefault="006A7DFC" w:rsidP="006A7DFC">
      <w:r>
        <w:rPr/>
        <w:t>អ៊ីបារ៉ាហ៊ីម សាវ៉ាន់ និងអារ៉ាហ្វាតខាន់ មានអាយុ 28 ឆ្នាំ។</w:t>
      </w:r>
    </w:p>
    <w:p w:rsidR="006A7DFC" w:rsidRDefault="006A7DFC" w:rsidP="006A7DFC">
      <w:r>
        <w:rPr/>
        <w:t>មនុស្សជិត 300 នាក់បានចូលរួមក្នុងបាតុកម្មប្រឆាំងមួយដែលបានប្រព្រឹត្តទៅនៅ Vladivostok ប្រទេសរុស្ស៊ី និងថ្ងៃទី 21 ខែមករា។</w:t>
      </w:r>
    </w:p>
    <w:p w:rsidR="006A7DFC" w:rsidRDefault="006A7DFC" w:rsidP="006A7DFC">
      <w:r>
        <w:rPr/>
        <w:t>ការកាត់ទោសក្នុងរយៈពេល ៩ ឆ្នាំដែលចេញដោយគណៈវិនិច្ឆ័យត្រូវបានរក្សាទុកដោយចៅក្រមនៅតំបន់ឡូដូនថូម៉ាសហន័រ ដែលអនុញ្ញាតឱ្យជនល្មើសជេរីមីជេននៅរ៉ាឡី ខេន ស្វែងរកការប្តឹងតវ៉ា។</w:t>
      </w:r>
    </w:p>
    <w:p w:rsidR="006A7DFC" w:rsidRDefault="006A7DFC" w:rsidP="006A7DFC">
      <w:r>
        <w:rPr/>
        <w:t>ក្នុងចំណោមសមាជិក មានតែប្រទេសអង់គ្លេសដែលប្រើច្បាប់នេះ។</w:t>
      </w:r>
    </w:p>
    <w:p w:rsidR="006A7DFC" w:rsidRDefault="006A7DFC" w:rsidP="006A7DFC">
      <w:r>
        <w:rPr/>
        <w:t>"ប្រធានាធិបតីរដ្ឋជីប៊ូទី អូម៉ា ហ្គេឡា បានប្រាប់ក្រុមប្រឹក្សាសន្តិសុខអង្គការសហប្រជាជាតិថា"ប្រសិនបើមិនធ្វើសកម្មភាពក្នុងទម្រង់ណាមួយនឹងមិនត្រឹមតែលើកទឹកចិត្តប៉ុណ្ណោះទេ ថែមទាំងធ្វើអត្ថប្រយោជន៍ដល់អាកប្បកិរិយារបស់រដ្ឋអេរីទ្រី។"</w:t>
      </w:r>
    </w:p>
    <w:p w:rsidR="006A7DFC" w:rsidRDefault="006A7DFC" w:rsidP="006A7DFC">
      <w:r>
        <w:rPr/>
        <w:t>ប៉ុន្តែបន្ទាប់ពីពង្រាងនេះមានការផ្លាស់ប្ដូរជាច្រើនតាមការព្រួយបារម្ភរបស់គាត់នៅដើមសប្តាហ៍នេះ គាត់បានគាំទ្របទប្បញ្ញត្តិនេះហើយបានយល់ព្រមអនុញ្ញាតឱ្យព្រឹទ្ធសភាបោះឆ្នោត។</w:t>
      </w:r>
    </w:p>
    <w:p w:rsidR="006A7DFC" w:rsidRDefault="006A7DFC" w:rsidP="006A7DFC">
      <w:r>
        <w:rPr/>
        <w:t>យោងតាមប្រព័ន្ធផ្សព្វផ្សាយរដ្ឋអ៊ីរ៉ង់ ប្រធានាធិបតីអ៊ីរ៉ង់លោក Mahmoud Ahmadinejad បានជាប់ឆ្នោតជាថ្មីម្តងទៀតដោយឈ្នះជិត ២-១ ។</w:t>
      </w:r>
    </w:p>
    <w:p w:rsidR="006A7DFC" w:rsidRDefault="006A7DFC" w:rsidP="006A7DFC">
      <w:r>
        <w:rPr/>
        <w:t>"ឌីមីទ្រី មេដវេដេវ ប្រធានាធិបតីរុស្ស៊ីបានប្រកាសនៅក្នុងសន្និសីទកាសែតមួយដែលរៀបចំឡើងដោយក្រសួងការបរទេសរុស្ស៊ី"ការឃុំខ្លួនពលរដ្ឋរុស្ស៊ីនៅក្នុងប្រទេសចចចចចចជៀគឺជាស្ថានភាពមិនអាចទទួលយកបាន និងជាការរំលោភច្បាប់អន្តរជាតិទាំងស្រុង។"</w:t>
      </w:r>
    </w:p>
    <w:p w:rsidR="006A7DFC" w:rsidRDefault="006A7DFC" w:rsidP="006A7DFC">
      <w:r>
        <w:rPr/>
        <w:t>គូរ៉យ៉ូយ៉េដូវ ត្រូវបានជំនួសដោយលោកវ្លាឌីមៀ ម៉ាសូរីន ដែលធ្លាប់បម្រើជាប្រធានគណៈកម្មាធិការបុគ្គលិកនៃកងទ័ពជើងទឹករុស្ស៊ី។</w:t>
      </w:r>
    </w:p>
    <w:p w:rsidR="006A7DFC" w:rsidRDefault="006A7DFC" w:rsidP="006A7DFC">
      <w:r>
        <w:rPr/>
        <w:t>ផែនការអនុវត្តតាមការប្តេជ្ញាចិត្តដែលបានពិភាក្សានៅក្នុងកិច្ចប្រជុំនៃក្រុមប្រឹក្សារដ្ឋាភិបាលអូស្ត្រាលី (COAG) នៅខែកុម្ភៈ។</w:t>
      </w:r>
    </w:p>
    <w:p w:rsidR="006A7DFC" w:rsidRDefault="006A7DFC" w:rsidP="006A7DFC">
      <w:r>
        <w:rPr/>
        <w:t>ប្រហែលជាដោយសារតែគាត់បានរំលឹកឡើងវិញនូវរឿងនេះបន្ទាប់ពីសហគ្រិនវ័យក្មេងម្នាក់នៅក្នុងវិស័យអេឡិចត្រូនិកបានបង្ហាញឱ្យយើងនូវការច្នៃប្រឌិតថ្មីបំផុតរបស់គាត់ឬនាងក្រោមការគ្រប់គ្រងរបស់វ៉ាឌី។</w:t>
      </w:r>
    </w:p>
    <w:p w:rsidR="006A7DFC" w:rsidRDefault="006A7DFC" w:rsidP="006A7DFC">
      <w:r>
        <w:rPr/>
        <w:t>ទាំងថីឡូ និងបេឌីនឹងបង្ហាញខ្លួនជាលើកដំបូងនៅថ្ងៃច័ន្ទ ទី2 ខែឧសភា។</w:t>
      </w:r>
    </w:p>
    <w:p w:rsidR="006A7DFC" w:rsidRDefault="006A7DFC" w:rsidP="006A7DFC">
      <w:r>
        <w:rPr/>
        <w:t>ការព្រមានព្យុះត្រូពិកនេះបានចូលជាធរមានពីភាគខាងត្បូងនៃតេតទៅឆេតូម៉ាលម៉ិកស៊ិក។</w:t>
      </w:r>
    </w:p>
    <w:p w:rsidR="006A7DFC" w:rsidRDefault="006A7DFC" w:rsidP="006A7DFC">
      <w:r>
        <w:rPr/>
        <w:t>ពួកគេមានសុភមង្គលខ្លាំងណាស់ ហើយខ្ញុំជឿជាក់ថានាយទាហានមេបញ្ជាការក៏ដូចគ្នាដែរ ទោះបីជាបច្ចុប្បន្នគាត់នៅសមុទ្រជាមួយនាវារបស់គាត់។</w:t>
      </w:r>
    </w:p>
    <w:p w:rsidR="006A7DFC" w:rsidRDefault="006A7DFC" w:rsidP="006A7DFC">
      <w:r>
        <w:rPr/>
        <w:t>ប្រជាជនក្នុងស្រុកបាននិយាយថាទូកដែលត្រូវបានរាយការណ៍ថាមានការទាញយកហួសកំរិត ហើយបានធ្លាក់ចុះ និងបាត់បង់តុល្យភាព ធ្វើឱ្យកុមារជាប់នៅខាងក្រោម។</w:t>
      </w:r>
    </w:p>
    <w:p w:rsidR="006A7DFC" w:rsidRDefault="006A7DFC" w:rsidP="006A7DFC">
      <w:r>
        <w:rPr/>
        <w:t>បន្ទាប់មក ទាហានផ្សេងទៀតបានចូលរួមក្នុងការវាយប្រហារកាំភ្លើងធំមួយទៅលើទាហានយាមជួយអ្នកទោសរត់គេច។</w:t>
      </w:r>
    </w:p>
    <w:p w:rsidR="006A7DFC" w:rsidRDefault="006A7DFC" w:rsidP="006A7DFC">
      <w:r>
        <w:rPr/>
        <w:t>វាត្រូវបានគេរកឃើញថាពលរដ្ឋបានបង្កើតបណ្តាញអ៊ីនធឺណិតនៅលើ IRC ដើម្បីព្យាយាមបញ្ចេញម៉ាស៊ីនផ្អុក និងអាស័យដ្ឋានដើម្បីឆ្លងកាត់ការត្រួតពិនិត្យអ៊ីនធឺណិតរបស់រដ្ឋាភិបាលអ៊ីរ៉ង់។</w:t>
      </w:r>
    </w:p>
    <w:p w:rsidR="006A7DFC" w:rsidRDefault="006A7DFC" w:rsidP="006A7DFC">
      <w:r>
        <w:rPr/>
        <w:t>ពីព្រំដែនម៉ាឡេស៊ី មនុស្សបីនាក់ត្រូវបានរាយការណ៍ថាបានស្លាប់ និងជាង 10,000 នាក់ត្រូវបានជម្លៀសជាលទ្ធផលនៃទឹកជំនន់។</w:t>
      </w:r>
    </w:p>
    <w:p w:rsidR="006A7DFC" w:rsidRDefault="006A7DFC" w:rsidP="006A7DFC">
      <w:r>
        <w:rPr/>
        <w:t>ជនរងគ្រោះរួមមានជនជាតិឥណ្ឌាដប់ប្រាំពីរនាក់ មានជនជាតិអង់គ្លេសជាង 13 នាក់ និងសញ្ជាតិពីប្រទេសចំនួនប្រាំមួយទៀត។</w:t>
      </w:r>
    </w:p>
    <w:p w:rsidR="006A7DFC" w:rsidRDefault="006A7DFC" w:rsidP="006A7DFC">
      <w:r>
        <w:rPr/>
        <w:t>ប្រព័ន្ធទ្រីដនបច្ចុប្បន្នមានតម្លៃ 12.6 ពាន់លានត្រូវបានណែនាំនៅក្នុងតម្លៃឆ្នាំ 1996 ហើយតម្រូវឱ្យតម្លៃ 280 លានក្នុងមួយឆ្នាំដើម្បីរក្សា។</w:t>
      </w:r>
    </w:p>
    <w:p w:rsidR="006A7DFC" w:rsidRDefault="006A7DFC" w:rsidP="006A7DFC">
      <w:r>
        <w:rPr/>
        <w:t>ពិន្ទុនេះត្រូវបានរុញឡើងដល់ 24 ប៉ុន្តែ JP Pietersen នៃក្រុម Sharks បានទទួលពិន្ទុតែប៉ុន្មាននាទីមុនពេលវគ្គទីមួយបានបញ្ចប់នាំមកនូវពិន្ទុដំបូងរបស់ Sharks ហើយការប្រកួតនៅតែបន្តនៅវគ្គទីពីរ ហើយឈីតាហ៍នាំមុខ 24-7។</w:t>
      </w:r>
    </w:p>
    <w:p w:rsidR="006A7DFC" w:rsidRDefault="006A7DFC" w:rsidP="006A7DFC">
      <w:r>
        <w:rPr/>
        <w:t>សម័យកាលរបស់ Yeltsin គឺជាដំណាក់កាលពោពេញទៅដោយវិបត្តិនៃប្រទេសរុស្ស៊ី ដែលគូសសញ្ញានៃអំពើពុករលួយរីករាលដាល ខឿនសេដ្ឋកិច្ចធ្លាក់ចុះ និងបញ្ហាធ្ងន់ធ្ងរខាងនយោបាយនិងសង្គម។</w:t>
      </w:r>
    </w:p>
    <w:p w:rsidR="006A7DFC" w:rsidRDefault="006A7DFC" w:rsidP="006A7DFC">
      <w:r>
        <w:rPr/>
        <w:t>ចាប់តាំងពីពេលសាដាម ហ៊ូសេនត្រូវផ្តួលរំលំក្នុងការឈ្លានពានដោយមានសម្ព័ន្ធមិត្តគាំទ្ររបស់អ៊ីរ៉ាក់នៅឆ្នាំ2003 ទិន្នផលផលិតប្រេងរបស់អ៊ីរ៉ាក់បានធ្លាក់ក្នុងភាពអាក្រក់។</w:t>
      </w:r>
    </w:p>
    <w:p w:rsidR="006A7DFC" w:rsidRDefault="006A7DFC" w:rsidP="006A7DFC">
      <w:r>
        <w:rPr/>
        <w:t>មីយើក៏ជាគ្រូបង្វឹកក្រុមបាល់ទាត់ស្ត្រីរបស់សាលាមធ្យមសិក្សាផាកវ៉ាយណូ។</w:t>
      </w:r>
    </w:p>
    <w:p w:rsidR="006A7DFC" w:rsidRDefault="006A7DFC" w:rsidP="006A7DFC">
      <w:r>
        <w:rPr/>
        <w:t>ហ្គារ Saint-Lazare គឺជាស្ថានីយ៍រថភ្លើងដ៏កក់ក្តៅទីបីនៅអឺរ៉ុប ហើយផ្លូវរថភ្លើងរបស់វាបម្រើដល់ជនជាយក្រុងប៉ារីស ក៏ដូចជាផ្លូវក្នុងស្រុកទៅកាន់ Normandy ភាគខាងជើងនៃប្រទេសបារាំង។</w:t>
      </w:r>
    </w:p>
    <w:p w:rsidR="006A7DFC" w:rsidRDefault="006A7DFC" w:rsidP="006A7DFC">
      <w:r>
        <w:rPr/>
        <w:t>ហាម៉ាសបានឈ្នះអាសនៈចំនួន 75 ក្នុងចំណោម 118 អាសនៈ ជាមួយនឹងហ្វាតា ដែលជាគណបក្សរបស់មេដឹកនាំប៉ាឡេស្ទីន ម៉ាម៉ូដ អាប់បាស បានរក្សាបានតែ 39 អាសនៈ។</w:t>
      </w:r>
    </w:p>
    <w:p w:rsidR="006A7DFC" w:rsidRDefault="006A7DFC" w:rsidP="006A7DFC">
      <w:r>
        <w:rPr/>
        <w:t>គម្រោងសកម្មភាពសហគមន៍ដែលដាក់នៅវិហារសាលឡេមីស៍ ដោយភ័យខ្លាចសហគមន៍នៅជុំវិញវិហារមូស្លីមនឹងត្រូវបានដោះស្រាយដោយសារការស៊ើបអង្កេត។</w:t>
      </w:r>
    </w:p>
    <w:p w:rsidR="006A7DFC" w:rsidRDefault="006A7DFC" w:rsidP="006A7DFC">
      <w:r>
        <w:rPr/>
        <w:t>ការស៊ុតបាល់ឆាប់ៗពីលូខាអេមីលីអូ និងសាន់ទីណូ ក្វានីតា បានដាក់តូរ៉ុនតូរ៉ុនតូទៅក្នុងការប្រយុទ្ធដ៏លំបាកនៅសល់នៃការប្រកួត។</w:t>
      </w:r>
    </w:p>
    <w:p w:rsidR="006A7DFC" w:rsidRDefault="006A7DFC" w:rsidP="006A7DFC">
      <w:r>
        <w:rPr/>
        <w:t>យោងតាមនាយកដ្ឋានអាកាសចរណ៍សហព័ន្ធ អាកាសយានដ្ឋានអន្តរជាតិ Ted Stevens Anchorage ត្រូវបានបិទបន្ទាប់ពីអណ្តាតភ្នំភ្លើងបានហោះមកដល់ទីនេះ។</w:t>
      </w:r>
    </w:p>
    <w:p w:rsidR="006A7DFC" w:rsidRDefault="006A7DFC" w:rsidP="006A7DFC">
      <w:r>
        <w:rPr/>
        <w:t>គណៈកម្មការតវ៉ាបោះឆ្នោតរបស់អាហ្វហ្គានីស្ថានបានប្រកាសរបាយការណ៍ស៊ើបអង្កេតរបស់ពួកគេអំពីការសង្ស័យដែលកើតមានឡើងបន្ទាប់ពីការបោះឆ្នោតពីរខែមុន។</w:t>
      </w:r>
    </w:p>
    <w:p w:rsidR="006A7DFC" w:rsidRDefault="006A7DFC" w:rsidP="006A7DFC">
      <w:r>
        <w:rPr/>
        <w:t>ការស៊ើបអង្កេតបានបង្ហាញថា អាលីសុន សូដ្រាដចាត ប្រ៊ីស ស្ទីល និងម៉ាក ស្កុត បានស្លាប់ដោយការរងរបួសដែលបណ្តាលមកពីការប៉ះទង្គិចគ្នា។</w:t>
      </w:r>
    </w:p>
    <w:p w:rsidR="006A7DFC" w:rsidRDefault="006A7DFC" w:rsidP="006A7DFC">
      <w:r>
        <w:rPr/>
        <w:t>សម័យប្រជុំនៅម៉ោងបីម៉ោងត្រូវបានធ្វើឡើងនៅមជ្ឈមណ្ឌលសន្និសីទព្រះមហាក្សត្រីអ៊ីស្រាអែល II នៅទីក្រុងឡុងដ៍ វេសមីនស្ទីត។</w:t>
      </w:r>
    </w:p>
    <w:p w:rsidR="006A7DFC" w:rsidRDefault="006A7DFC" w:rsidP="006A7DFC">
      <w:r>
        <w:rPr/>
        <w:t>សំនួរក៏ត្រូវបានដាក់ចេញដែរថា ហេតុអ្វីបានជា BP បានជ្រើសរើសចេញរបាយការណ៍របស់ពួកគេមុនពេលរដ្ឋអំណាចត្រួតពិនិត្យការពារការផ្ទុះ។</w:t>
      </w:r>
    </w:p>
    <w:p w:rsidR="006A7DFC" w:rsidRDefault="006A7DFC" w:rsidP="006A7DFC">
      <w:r>
        <w:rPr/>
        <w:t>ជាមួយនឹងការបាត់បង់ប្រព័ន្ធរឹតត្បិត ការភ័យខ្លាចដែលកើតមានឡើងថាការហូរទំនិញចិនអាចកាត់បន្ថយការប្រកួតប្រជែងរបស់សហរដ្ឋអាមេរិកនៅលើទីផ្សារ។</w:t>
      </w:r>
    </w:p>
    <w:p w:rsidR="006A7DFC" w:rsidRDefault="006A7DFC" w:rsidP="006A7DFC">
      <w:r>
        <w:rPr/>
        <w:t>"សៀវភៅខ្លាឃ្មុំបេរែនស្តេនដំបូងត្រូវបានបោះពុម្ពផ្សាយនៅឆ្នាំ1962 ដោយមានចំណងជើងថា"ការប្រមាញ់ទឹកឃ្មុំធំ។"</w:t>
      </w:r>
    </w:p>
    <w:p w:rsidR="006A7DFC" w:rsidRDefault="006A7DFC" w:rsidP="006A7DFC">
      <w:r>
        <w:rPr/>
        <w:t>Eve នឹងក្លាយជាម៉ាស៊ីនទីពីរដែលត្រូវបានបង្កើតដោយក្រុមស្រាវជ្រាវរបស់សាស្រ្តាចារ្យ King ដោយមានបញ្ញាសិប្បនិម្មិត។</w:t>
      </w:r>
    </w:p>
    <w:p w:rsidR="006A7DFC" w:rsidRDefault="006A7DFC" w:rsidP="006A7DFC">
      <w:r>
        <w:rPr/>
        <w:t>នៅពេលប៉ូលីសបានមកដល់កន្លែងកើតហេតុ ពួកគេបានជម្លៀសការិយាល័យនៅលេខ 570 និងអាគារនៃមន្ទីរសុខភាពរដ្ឋញូវយ៉កនៅផ្លូវ 584 ដែលឡាវ៉ែ ខណៈដែលក្រុមបំផ្លាញគ្រាប់បែកអឺរីនៅក្នុងស្រុកត្រូវបានកៀរគរដើម្បីត្រួតពិនិត្យប្រអប់និងកញ្ចប់ទំនិញ។</w:t>
      </w:r>
    </w:p>
    <w:p w:rsidR="006A7DFC" w:rsidRDefault="006A7DFC" w:rsidP="006A7DFC">
      <w:r>
        <w:rPr/>
        <w:t>"ក្រុមនេះមានឱកាសតិចតួចណាស់ដែលពួកគេមានការវាយប្រហារតិចតួច; ប៉ុន្តែការបាញ់របស់កីឡាករខននែល ហ្លេន ដែលបានកាត់នៅក្នុងការប្រកួតនេះបានធ្វើឲ្យអ្នកគាំទ្រ។"</w:t>
      </w:r>
    </w:p>
    <w:p w:rsidR="006A7DFC" w:rsidRDefault="006A7DFC" w:rsidP="006A7DFC">
      <w:r>
        <w:rPr/>
        <w:t>ប្រជាជននៅតំបន់នេះបានបង្កើតកងទ័ពស៊ីវិល និងបណ្តេញពួកឧទ្ទាមចេញពីតំបន់នេះ។</w:t>
      </w:r>
    </w:p>
    <w:p w:rsidR="006A7DFC" w:rsidRDefault="006A7DFC" w:rsidP="006A7DFC">
      <w:r>
        <w:rPr/>
        <w:t>នៅពេលគាត់បានទូរស័ព្ទទៅនាយកដ្ឋានសេវាកម្មអតិថិជនរបស់វីរីហ្សុន គាត់បាននិយាយថាគាត់ក៏បានរកឃើញថាអ្នកតំណាងវីរីសុនមួយចំនួនគិតថា 0.002 centស្មើនឹង 0.002 ដុល្លារ។</w:t>
      </w:r>
    </w:p>
    <w:p w:rsidR="006A7DFC" w:rsidRDefault="006A7DFC" w:rsidP="006A7DFC">
      <w:r>
        <w:rPr/>
        <w:t>"ឪពុកម្តាយរបស់នាង ដែលទាមទារឲ្យមិនបញ្ចេញឈ្មោះ ក៏បានផ្តល់ការពន្យល់អំពីអ្វីៗទាំងអស់នៅក្នុងប្លុកមួយដែលមានឈ្មោះថា"ការព្យាបាលរបស់អាសលី។"</w:t>
      </w:r>
    </w:p>
    <w:p w:rsidR="006A7DFC" w:rsidRDefault="006A7DFC" w:rsidP="006A7DFC">
      <w:r>
        <w:rPr/>
        <w:t>Lehman Brothers ធនាគារវិនិយោគធំមួយនៅសហរដ្ឋអាមេរិកបានដាក់ពាក្យសុំក្ស័យធន។</w:t>
      </w:r>
    </w:p>
    <w:p w:rsidR="006A7DFC" w:rsidRDefault="006A7DFC" w:rsidP="006A7DFC">
      <w:r>
        <w:rPr/>
        <w:t>វាបានលេចឡើងនៅដំណាក់កាលចុងក្រោយនៃជំនាន់ដំបូងនៅក្នុងបណ្តាញ P2P។</w:t>
      </w:r>
    </w:p>
    <w:p w:rsidR="006A7DFC" w:rsidRDefault="006A7DFC" w:rsidP="006A7DFC">
      <w:r>
        <w:rPr/>
        <w:t>គាត់បានទទួលរងនូវមេរោគនៃជម្ងឺមហារីកខួរក្បាលដែលមិនអាចវះកាត់បាន។</w:t>
      </w:r>
    </w:p>
    <w:p w:rsidR="006A7DFC" w:rsidRDefault="006A7DFC" w:rsidP="006A7DFC">
      <w:r>
        <w:rPr/>
        <w:t>រដ្ឋមន្រ្តីក្រសួងឧស្សាហកម្មរដ្ឋញូវសៅវែលបាននិយាយថាឧបករណ៍ចាំបាច់ត្រូវធ្វើចត្តាឡីស័ករហូតដល់ដំណាច់ពេល 30 ថ្ងៃបន្ទាប់ពីមានសញ្ញាចុងក្រោយនៃជំងឺផ្តាសាយ។</w:t>
      </w:r>
    </w:p>
    <w:p w:rsidR="006A7DFC" w:rsidRDefault="006A7DFC" w:rsidP="006A7DFC">
      <w:r>
        <w:rPr/>
        <w:t>មេធាវីរបស់កូម៉ា ម៉ូឆាត ហ្សូឌី បាននិយាយថាសេចក្តីសម្រេចរបស់តុលាការកំពូលគឺចុងក្រោយហើយមិនអាចកាត់ទោសបានឡើយ។</w:t>
      </w:r>
    </w:p>
    <w:p w:rsidR="006A7DFC" w:rsidRDefault="006A7DFC" w:rsidP="006A7DFC">
      <w:r>
        <w:rPr/>
        <w:t>ហ្គាថ សូណេ អគ្គនាយកអាយឡែនស៍ បានបង្ហាញនូវការគាំទ្ររបស់គាត់ចំពោះស៊ីមនៅក្នុងសេចក្តីប្រកាសសារព័ត៌មានដ៏ខ្លីមួយ។</w:t>
      </w:r>
    </w:p>
    <w:p w:rsidR="006A7DFC" w:rsidRDefault="006A7DFC" w:rsidP="006A7DFC">
      <w:r>
        <w:rPr/>
        <w:t>នៅម៉ោង 5:30 រសៀលជារៀងរាល់ថ្ងៃ កាណាល់ផ្សាយសម្លេងរបស់ Sky News នឹងចាក់ផ្សាយដោយស្វ័យប្រវត្តិទូរទស្សន៍ Prime'First at 5.30'រហូតដល់ម៉ោង 6 យប់។</w:t>
      </w:r>
    </w:p>
    <w:p w:rsidR="006A7DFC" w:rsidRDefault="006A7DFC" w:rsidP="006A7DFC">
      <w:r>
        <w:rPr/>
        <w:t>"គាត់កំពុងរង់ចាំព្រឹត្តិការណ៍នេះយ៉ាងខ្លាំង ហើយសង្ឃឹមថាវាអាច"បើកផ្លូវសម្រាប់ដំណើរទស្សនកិច្ចនាពេលអនាគតរវាងម៉ូឡូស៊ី និងប្រទេសតូចៗផ្សេងទៀតនៅជុំវិញពិភពលោក។"</w:t>
      </w:r>
    </w:p>
    <w:p w:rsidR="006A7DFC" w:rsidRDefault="006A7DFC" w:rsidP="006A7DFC">
      <w:r>
        <w:rPr/>
        <w:t>នៅថ្ងៃអាទិត្យ វីគីញ៉ូវបានទាក់ទងជាមួយ BP ដែលបានបញ្ជាក់ពីវីដេអូ ហើយបានសួរថាតើអ៊ីអូដែលត្រូវបានបញ្ជូនទៅតំបន់បែកបាក់ និងកន្លែងលេចធ្លាយប្រេងនៅថ្ងៃទី13 ខែមិថុនាដើម្បីស៊ើបអង្កេតឱ្យបានហ្មត់ចត់។</w:t>
      </w:r>
    </w:p>
    <w:p w:rsidR="006A7DFC" w:rsidRDefault="006A7DFC" w:rsidP="006A7DFC">
      <w:r>
        <w:rPr/>
        <w:t>អ្នកនិពន្ធអាម៉ាដូ អ៊ីនណូខស៊ីសង្ឃឹមថាប្រសិនបើឡាំហាមមិនត្រូវបានកាត់ទោសគាត់អាចបង្ហាញខ្លួនម្តងទៀតនៅក្នុងខ្សែភាពយន្តរបស់គាត់។</w:t>
      </w:r>
    </w:p>
    <w:p w:rsidR="006A7DFC" w:rsidRDefault="006A7DFC" w:rsidP="006A7DFC">
      <w:r>
        <w:rPr/>
        <w:t>"NZQA បាននិយាយថានៅថ្ងៃសុក្រ បទដ្ឋាននេះត្រូវបានគូសសញ្ញានូវ"ការរៀនសូត្រត្រូវបានគាំទ្រជាពិសេស"នៅក្នុងសំណុំឯកសារនេះ ប៉ុន្តែថ្មីៗនេះពួកគេបានវិលត្រឡប់មកវិញ ហើយបាននិយាយថាឥឡូវនេះពួកគេត្រូវបានគេចាត់ទុកថា""ផ្លូវការ និងមិនមានភាពខុសគ្នានៅលើឯកសារ NCEA។"</w:t>
      </w:r>
    </w:p>
    <w:p w:rsidR="006A7DFC" w:rsidRDefault="006A7DFC" w:rsidP="006A7DFC">
      <w:r>
        <w:rPr/>
        <w:t>វីរុស H1N1 ប្លែកពីជម្ងឺរាតត្បាតធម្មតាដែលវាបានអូសបន្លាយក្នុងរយៈពេលប៉ុន្មានខែរដូវក្តៅ ហើយអ្នកដែលរងផលប៉ះពាល់គឺមានសុខភាពល្អប្រសើរនៅអាយុក្រោម 65 ឆ្នាំ។</w:t>
      </w:r>
    </w:p>
    <w:p w:rsidR="006A7DFC" w:rsidRDefault="006A7DFC" w:rsidP="006A7DFC">
      <w:r>
        <w:rPr/>
        <w:t>លោកឧត្តមសេនីយ៍ឯក ភេ បាននិយាយថាកំណត់ល្បឿនដែលបានកត់ត្រានៅលើផ្លូវគឺ 60 ម៉ាយក្នុងមួយម៉ោង ប៉ុន្តែល្បឿននៃការណែនាំគឺ 40។</w:t>
      </w:r>
    </w:p>
    <w:p w:rsidR="006A7DFC" w:rsidRDefault="006A7DFC" w:rsidP="006A7DFC">
      <w:r>
        <w:rPr/>
        <w:t>ប៉ុន្តែជនជាតិ Kurd នៅទួរគីបាននិយាយថា វប្បធម៌ និងភាសារបស់ពួកគេត្រូវបានគាបសង្កត់។</w:t>
      </w:r>
    </w:p>
    <w:p w:rsidR="006A7DFC" w:rsidRDefault="006A7DFC" w:rsidP="006A7DFC">
      <w:r>
        <w:rPr/>
        <w:t>នៅខែកញ្ញាឆ្នាំ1988 គណៈកម្មការឱកាសការងារសមភាពបានចេញសេចក្តីជូនដំណឹងអំពីគោលនយោបាយ ដែលនិយាយថាវគ្គបណ្តុះបណ្តាល New Age គប្បីអនុវត្តតាមប្រការទី ៧ នៃច្បាប់។</w:t>
      </w:r>
    </w:p>
    <w:p w:rsidR="006A7DFC" w:rsidRDefault="006A7DFC" w:rsidP="006A7DFC">
      <w:r>
        <w:rPr/>
        <w:t>ក្នុងករណីដែលត្រូវផ្ទេរទៅក្រុមប្រឹក្សាបន្ទាន់របស់ FIFA នោះអាចជាបទហាមឃាត់ពីកីឡា។</w:t>
      </w:r>
    </w:p>
    <w:p w:rsidR="006A7DFC" w:rsidRDefault="006A7DFC" w:rsidP="006A7DFC">
      <w:r>
        <w:rPr/>
        <w:t>"បុគ្គលិកបន្ទាន់មិនអាចប្រមូលប្រេងភ្លាមៗដោយសារតែអាកាសធាតុភ្លៀង; ប្រធានទីភ្នាក់ងារឃ្លាំមើលសុវត្ថិភាពបរិស្ថានរ៉ូសផូរ៉ូដណាដស៍ លោកអូឡេក មីតវ៉ូលបាននិយាយថា"មានការព្រួយបារម្ភយ៉ាងខ្លាំងថាប្រេងនឹងបន្តហូរ។"</w:t>
      </w:r>
    </w:p>
    <w:p w:rsidR="006A7DFC" w:rsidRDefault="006A7DFC" w:rsidP="006A7DFC">
      <w:r>
        <w:rPr/>
        <w:t>នៅថ្ងៃសៅរ៍ មីឃីល សាខាសវីលី ប្រធានាធិបតីចចចចចជៀ បានអំពាវនាវឲ្យឈប់បាញ់នៅក្នុងសង្គ្រាមនៅអូសេសេតខាងត្បូង។</w:t>
      </w:r>
    </w:p>
    <w:p w:rsidR="006A7DFC" w:rsidRDefault="006A7DFC" w:rsidP="006A7DFC">
      <w:r>
        <w:rPr/>
        <w:t>លោក Putin នៅតែប្តេជ្ញាចិត្តថា លោកបានគាំទ្រយ៉ាងខ្លាំងក្លាចំពោះប្រជាធិបតេយ្យ និងសេរីភាពសារព័ត៌មាន។</w:t>
      </w:r>
    </w:p>
    <w:p w:rsidR="006A7DFC" w:rsidRDefault="006A7DFC" w:rsidP="006A7DFC">
      <w:r>
        <w:rPr/>
        <w:t>មេបញ្ជាការលោកឡឺយ ចៀយ៉ូ និងវិស្វករជើងហោះហើរសាលីហាន សារីពូវ បានបំពេញភារកិច្ចលំហដំបូងរបស់ពួកគេ គឺដើរលើស្ថានីយ៍អវកាសអន្តរជាតិ។</w:t>
      </w:r>
    </w:p>
    <w:p w:rsidR="006A7DFC" w:rsidRDefault="006A7DFC" w:rsidP="006A7DFC">
      <w:r>
        <w:rPr/>
        <w:t>លោក Abe គឺជាអ្នកនយោបាយជំនាន់ទីបីដែលមានទំនាក់ទំនងជាមួយនាយករដ្ឋមន្រ្តីទាំងពីរនាពេលកន្លងមក។</w:t>
      </w:r>
    </w:p>
    <w:p w:rsidR="006A7DFC" w:rsidRDefault="006A7DFC" w:rsidP="006A7DFC">
      <w:r>
        <w:rPr/>
        <w:t>លោកប្រធានាធិបតីបណ្តោះអាសន្នក៏បានប្រកាសពីការស៊ើបអង្កេតយុត្តិធម៌អំពីការបាញ់ប្រហាររបស់មនុស្សយ៉ាងហោចណាស់ 51 នាក់ដែលគាំទ្រអតីតប្រធានាធិបតីដែលត្រូវបានបណ្តេញចេញពីតំណែងលោក Mohamed Morsi កាលពីម្សិលមិញ។</w:t>
      </w:r>
    </w:p>
    <w:p w:rsidR="006A7DFC" w:rsidRDefault="006A7DFC" w:rsidP="006A7DFC">
      <w:r>
        <w:rPr/>
        <w:t>រូបថតដែលត្រូវបានសង្ស័យដំបូងថតម៉ាត និងអានន វីដឌីខូមបេ ដែលជាគណៈប្រតិភូឈានមុខគេរបស់គណបក្សអភិរក្សនិយម កំពុងឈរឈ្មោះជាមួយគ្រួសារអន្តោប្រវេសន៍មួយនៅវីយ៉ូម៉ាត នៅក្នុងតំបន់បោះឆ្នោតភាគខាងត្បូងដូសេត កាលពីខែមីនាឆ្នាំមុន។</w:t>
      </w:r>
    </w:p>
    <w:p w:rsidR="006A7DFC" w:rsidRDefault="006A7DFC" w:rsidP="006A7DFC">
      <w:r>
        <w:rPr/>
        <w:t>"ហើយ"រហូតមកដល់ពេលនេះ ការខិតខំប្រឹងប្រែងរបស់ក្រុមបះបោរក្នុងការឈានដល់អាវុធដែលខុសច្បាប់នេះត្រូវបានរាំងស្កាត់ និងរារាំងដោយសកម្មភាពសម្ព័ន្ធភាព។"</w:t>
      </w:r>
    </w:p>
    <w:p w:rsidR="006A7DFC" w:rsidRDefault="006A7DFC" w:rsidP="006A7DFC">
      <w:r>
        <w:rPr/>
        <w:t>វាមិនដូចខ្យល់ព្យុះនៅឆ្នាំ2004ទេនៅពេលដែលយើងត្រឹមតែរងការខូចខាតតិចតួចអំពីដំបូល អេក្រង់ និងបឹងទឹក។</w:t>
      </w:r>
    </w:p>
    <w:p w:rsidR="006A7DFC" w:rsidRDefault="006A7DFC" w:rsidP="006A7DFC">
      <w:r>
        <w:rPr/>
        <w:t>ក្រុមតូចមួយមានបុគ្គលិកប៉ូលីសប្រហែល 15 នាក់រង់ចាំការលេចចេញរបស់ក្រុម។</w:t>
      </w:r>
    </w:p>
    <w:p w:rsidR="006A7DFC" w:rsidRDefault="006A7DFC" w:rsidP="006A7DFC">
      <w:r>
        <w:rPr/>
        <w:t>បើយោងតាមលោកហ្វូឡាដឺសាន់ប៉ូលូ រដ្ឋាភិបាលប្រេស៊ីលបានអញ្ជើញចូហៅចូលរួមពិធីសពរបស់ព្រះមហាក្សត្រ។</w:t>
      </w:r>
    </w:p>
    <w:p w:rsidR="006A7DFC" w:rsidRDefault="006A7DFC" w:rsidP="006A7DFC">
      <w:r>
        <w:rPr/>
        <w:t>ដើម្បីអ្នកដឹងពីការពិត យើងពិតជាសង្ឃឹមថាប្រទេសទាំងអស់នឹងបោះឆ្នោតគាំទ្រ។</w:t>
      </w:r>
    </w:p>
    <w:p w:rsidR="006A7DFC" w:rsidRDefault="006A7DFC" w:rsidP="006A7DFC">
      <w:r>
        <w:rPr/>
        <w:t>ឯកអគ្គរដ្ឋទូតប៉ាគីស្ថានប្រចាំនៅសហរដ្ឋអាមេរិក លោកហ៊ូសេន ហាកានី បានមានប្រសាសន៍ថា វាពិតជាមិនអយុត្តិធម៌នៅពេលដែលពួកគេបានចោទប្រកាន់ពីប៉ាគីស្ថាន ឬប្រជាជនប៉ាគីស្ថានចំពោះអំពើភេរវកម្មទាំងនោះ។</w:t>
      </w:r>
    </w:p>
    <w:p w:rsidR="006A7DFC" w:rsidRDefault="006A7DFC" w:rsidP="006A7DFC">
      <w:r>
        <w:rPr/>
        <w:t>Sunni ប្រទេសអារ៉ាប់មួយនៅតំបន់ឈូងសមុទ្រនៅតែរក្សាទំនាក់ទំនងជាមួយអ៊ីរ៉ង់ទោះបីជាមានការព្រួយបារម្ភអំពីឥទ្ធិពលនៅតំបន់ Shi'ite។</w:t>
      </w:r>
    </w:p>
    <w:p w:rsidR="006A7DFC" w:rsidRDefault="006A7DFC" w:rsidP="006A7DFC">
      <w:r>
        <w:rPr/>
        <w:t>ព្រិលធ្លាក់ ប៉ុន្តែពួកគេអាចទៅដល់ព្រំដែននៃភូមិដោយសាររថយន្តជីបបួនកង់ដែលពួកគេកំពុងធ្វើដំណើរ។</w:t>
      </w:r>
    </w:p>
    <w:p w:rsidR="006A7DFC" w:rsidRDefault="006A7DFC" w:rsidP="006A7DFC">
      <w:r>
        <w:rPr/>
        <w:t>គាត់ត្រូវបានចោទប្រកាន់ពីបទឧក្រិដ្ឋកម្មសម្លាប់មនុស្ស ការចាប់ជំរិត គាំទ្រក្រុមភេរវកម្ម និងសកម្មភាពផ្សេងទៀតប្រឆាំងនឹងពលរដ្ឋអាមេរិកនៅខាងក្រៅសហរដ្ឋអាមេរិក។</w:t>
      </w:r>
    </w:p>
    <w:p w:rsidR="006A7DFC" w:rsidRDefault="006A7DFC" w:rsidP="006A7DFC">
      <w:r>
        <w:rPr/>
        <w:t>នៅថ្ងៃនេះ ចៅក្រមព្រហ្មទណ្ឌបន្ថែមលោករ៉ាវីនឌឺ ខារ៉ា បានកាត់ទោសលោកម៉ូហាមេដ អាហ្វហ្សាល ដែលជាសមាជិកនៃក្រុមឧទ្ទាមជេស៊ីស-អេ-ម៉ូហាម៉េតនៅប្រទេសប៉ាគីស្ថាន នឹងត្រូវកាត់ទោសនៅថ្ងៃទី20 ខែតុលា ដោយសារតែគម្រោងវាយប្រហារអគាររដ្ឋសភាឥណ្ឌាឆ្នាំ2002។</w:t>
      </w:r>
    </w:p>
    <w:p w:rsidR="006A7DFC" w:rsidRDefault="006A7DFC" w:rsidP="006A7DFC">
      <w:r>
        <w:rPr/>
        <w:t>លោកជានាយករដ្ឋមន្រ្តីដែលកាន់តំណែងនេះយូរបំផុតរបស់បេឡារុស ដល់ជាង ៧ ឆ្នាំ។</w:t>
      </w:r>
    </w:p>
    <w:p w:rsidR="006A7DFC" w:rsidRDefault="006A7DFC" w:rsidP="006A7DFC">
      <w:r>
        <w:rPr/>
        <w:t>ក្រុមរថយន្តអគ្គិសនីបច្ចុប្បន្ននេះត្រូវបានរៀបចំរចនាសម្ព័ន្ធដោយឡានអគ្គិសនីចំនួន 24 រថភ្លើង Bombardier CR4000 ដែលត្រូវបានរចនាឡើងនៅពាក់កណ្តាលឆ្នាំ1998 និង 2000 សម្រាប់ការបើកបណ្តាញ 28 គីឡូម៉ែត្រ។</w:t>
      </w:r>
    </w:p>
    <w:p w:rsidR="006A7DFC" w:rsidRDefault="006A7DFC" w:rsidP="006A7DFC">
      <w:r>
        <w:rPr/>
        <w:t>នៅក្នុងការថ្លែងមតិនៅក្នុងពិធីរំលឹកខួបដប់ឆ្នាំរបស់រដ្ឋាភិបាលហូវ៉ដ លោកខេនបាននិយាយថាការធ្វើឯកជនភាវូបនីយកម្មនៃថេឡេស្ទីរនិងការបរាជ័យក្នុងការកែទម្រង់កម្មវិធីតំបន់សម្ព័ន្ធភាគីបានបង្ហាញពីការខ្វះការទទួលខុសត្រូវចំពោះប្រជាជន។</w:t>
      </w:r>
    </w:p>
    <w:p w:rsidR="006A7DFC" w:rsidRDefault="006A7DFC" w:rsidP="006A7DFC">
      <w:r>
        <w:rPr/>
        <w:t>មន្រ្តីនៅទីនេះបានស្នើសុំឱ្យប្រើយន្តហោះប្រាំគ្រឿងដែលប្រើថ្នាំនៅទូទាំងតំបន់ដាលឡាសខាងជើងក៏ដូចជាតំបន់ផ្សេងទៀតនៃទីក្រុង។</w:t>
      </w:r>
    </w:p>
    <w:p w:rsidR="006A7DFC" w:rsidRDefault="006A7DFC" w:rsidP="006A7DFC">
      <w:r>
        <w:rPr/>
        <w:t>"ប្រធានាធិបតីអូបាម៉ាក៏បានឆ្លើយតបទៅនឹងការអភិវឌ្ឍន៍នៅក្នុងសេចក្តីថ្លែងការណ៍មួយថា"នេះជាព័ត៌មានល្អមួយគ្រាន់តែក្នុងអំឡុងពេលឈប់សម្រាក។"</w:t>
      </w:r>
    </w:p>
    <w:p w:rsidR="006A7DFC" w:rsidRDefault="006A7DFC" w:rsidP="006A7DFC">
      <w:r>
        <w:rPr/>
        <w:t>ក្នុងខែឧសភា ការនាំចេញត្រូវបានគេចាត់ទុកថាជាប្រេងចំនួន ១,៥ លានបារ៉ែលក្នុងមួយថ្ងៃ។</w:t>
      </w:r>
    </w:p>
    <w:p w:rsidR="006A7DFC" w:rsidRDefault="006A7DFC" w:rsidP="006A7DFC">
      <w:r>
        <w:rPr/>
        <w:t>សហប្រធានអ៊ីកបាល់ ហៃឌ័រ នៃគណៈកម្មការសិទ្ធិមនុស្សរបស់ប៉ាគីស្ថាន បាននិយាយថាកូនស្រីរបស់បណ្ឌិតអាហ្វៀ ក៏នៅអាហ្គានីស្ថានដែរ។</w:t>
      </w:r>
    </w:p>
    <w:p w:rsidR="006A7DFC" w:rsidRDefault="006A7DFC" w:rsidP="006A7DFC">
      <w:r>
        <w:rPr/>
        <w:t>បន្ទាប់ពីសុន្ទរកថា អ្នកនិពន្ធអចិន្រ្តៃយ៍នៃវីគីភីឌាបានរកឃើញថាការថ្លែងរបស់គាត់គឺស្រដៀងនឹងអត្ថបទមួយនៅលើវីគីភីឌាដែលទាក់ទងនឹងវិបត្តិនេះ ដែលអាចត្រូវបានគេចាត់ទុកថាជាសាសនា។</w:t>
      </w:r>
    </w:p>
    <w:p w:rsidR="006A7DFC" w:rsidRDefault="006A7DFC" w:rsidP="006A7DFC">
      <w:r>
        <w:rPr/>
        <w:t>ខ្ញុំត្រូវបានបញ្ចុះបញ្ចូលថាការដែលយើងកំពុងព្យាយាមធ្វើការជាមួយបូស្ទីន - ហឺហ្សេហ្គូវៀ និងអាល់បាលីនឹងមិនធ្វើឱ្យប្រទេសទាំងបីផ្សេងទៀតយឺតឡើយ។</w:t>
      </w:r>
    </w:p>
    <w:p w:rsidR="006A7DFC" w:rsidRDefault="006A7DFC" w:rsidP="006A7DFC">
      <w:r>
        <w:rPr/>
        <w:t>Philadelphia នឹងឈានដល់ 100oF វ៉ាស៊ីនតោនឌីស៊ីដែលមានសីតុណ្ហភាពខ្ពស់បំផុត 101oF ហើយនៅ Baltimore និង Richmond អាចឃើញសីតុណ្ហភាពកើនឡើងលើស 100។</w:t>
      </w:r>
    </w:p>
    <w:p w:rsidR="006A7DFC" w:rsidRDefault="006A7DFC" w:rsidP="006A7DFC">
      <w:r>
        <w:rPr/>
        <w:t>តាលីបង់បានទទួលខុសត្រូវចំពោះការផ្ទុះនេះ ហើយគោលដៅរបស់ពួកគេគឺស្ថានទូត។</w:t>
      </w:r>
    </w:p>
    <w:p w:rsidR="006A7DFC" w:rsidRDefault="006A7DFC" w:rsidP="006A7DFC">
      <w:r>
        <w:rPr/>
        <w:t>នាវា 3504 បានផ្ញើសារជួយសង្គ្រោះនាវាមួយដែលរងការខូចខាតយ៉ាងធ្ងន់ធ្ងរ ប៉ុន្តែកប៉ាល់ក៏កំពុងប្រឈមនឹងគ្រោះថ្នាក់ដោយរលកដ៏រឹងមាំ និងបាត់បង់ទំនាក់ទំនង។</w:t>
      </w:r>
    </w:p>
    <w:p w:rsidR="006A7DFC" w:rsidRDefault="006A7DFC" w:rsidP="006A7DFC">
      <w:r>
        <w:rPr/>
        <w:t>នៅក្នុងជីវិតឯកជនរបស់គាត់ គាត់គឺជាអ្នកគាំទ្រក្លឹបអេវឺតុន។</w:t>
      </w:r>
    </w:p>
    <w:p w:rsidR="006A7DFC" w:rsidRDefault="006A7DFC" w:rsidP="006A7DFC">
      <w:r>
        <w:rPr/>
        <w:t>វីគីញូវបានឆ្លៀតយកបទសម្ភាសន៍ជាមួយនាងមុនពេលការប្រកួតរបស់លីឌឺជាមួយប្រទេសចិន។</w:t>
      </w:r>
    </w:p>
    <w:p w:rsidR="006A7DFC" w:rsidRDefault="006A7DFC" w:rsidP="006A7DFC">
      <w:r>
        <w:rPr/>
        <w:t>Read Santa Clara បណ្តុះបណ្តាលគ្រូស្ម័គ្រចិត្ត និងបញ្ចូលពួកគេឱ្យសមស្របជាមួយនិស្សិតធំៗ ដែលចង់បង្កើតជំនាញអាន។</w:t>
      </w:r>
    </w:p>
    <w:p w:rsidR="00067CCC" w:rsidRDefault="006A7DFC" w:rsidP="006A7DFC">
      <w:r>
        <w:rPr/>
        <w:t>រដ្ឋអំណាចអូបាម៉ាក៏បានប្រឈមនឹងសម្ពាធក្នុងការកំណត់តួនាទីរបស់ឃ្លាំងអាវុធនុយក្លេអ៊ែររបស់អាមេរិក។</w:t>
      </w:r>
    </w:p>
    <w:sectPr w:rsidR="00067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DFC"/>
    <w:rsid w:val="00067CCC"/>
    <w:rsid w:val="006A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2011</Words>
  <Characters>11468</Characters>
  <Application>Microsoft Office Word</Application>
  <DocSecurity>0</DocSecurity>
  <Lines>95</Lines>
  <Paragraphs>26</Paragraphs>
  <ScaleCrop>false</ScaleCrop>
  <Company/>
  <LinksUpToDate>false</LinksUpToDate>
  <CharactersWithSpaces>13453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2022-01-14T14:47:00Z</dcterms:created>
  <dcterms:modified xsi:type="dcterms:W3CDTF">2022-01-14T14:47:00Z</dcterms:modified>
</cp:coreProperties>
</file>