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DACA" w14:textId="77777777" w:rsidR="00DD6A30" w:rsidRPr="004622AC" w:rsidRDefault="00000000">
      <w:pPr>
        <w:spacing w:after="120"/>
        <w:rPr>
          <w:b/>
          <w:bCs/>
          <w:sz w:val="36"/>
          <w:szCs w:val="36"/>
        </w:rPr>
      </w:pPr>
      <w:r w:rsidRPr="004622AC">
        <w:rPr>
          <w:b/>
          <w:bCs/>
          <w:sz w:val="36"/>
          <w:szCs w:val="36"/>
        </w:rPr>
        <w:t>BÀI THỰC HÀNH SỐ 6</w:t>
      </w:r>
      <w:r w:rsidRPr="004622AC">
        <w:rPr>
          <w:b/>
          <w:bCs/>
          <w:sz w:val="36"/>
          <w:szCs w:val="36"/>
        </w:rPr>
        <w:br/>
        <w:t>Kiểm tra mức độ hiểu lý thuyết làm cơ sở cho những bài tập thực hành trước đây</w:t>
      </w:r>
    </w:p>
    <w:p w14:paraId="5B9B0006" w14:textId="0D080E44" w:rsidR="00DD6A30" w:rsidRPr="004622AC" w:rsidRDefault="00000000">
      <w:pPr>
        <w:spacing w:after="200"/>
        <w:rPr>
          <w:b/>
          <w:bCs/>
          <w:sz w:val="36"/>
          <w:szCs w:val="36"/>
        </w:rPr>
      </w:pPr>
      <w:r w:rsidRPr="004622AC">
        <w:rPr>
          <w:b/>
          <w:bCs/>
          <w:sz w:val="36"/>
          <w:szCs w:val="36"/>
        </w:rPr>
        <w:t xml:space="preserve"> </w:t>
      </w:r>
      <w:r w:rsidR="004622AC">
        <w:rPr>
          <w:b/>
          <w:bCs/>
          <w:sz w:val="36"/>
          <w:szCs w:val="36"/>
        </w:rPr>
        <w:t>Bài 2: Trả lời trắc nghiệm</w:t>
      </w:r>
    </w:p>
    <w:p w14:paraId="645CCA5B" w14:textId="77777777" w:rsidR="00DD6A30" w:rsidRPr="004622AC" w:rsidRDefault="00000000">
      <w:pPr>
        <w:spacing w:after="100"/>
        <w:ind w:left="20"/>
      </w:pPr>
      <w:r w:rsidRPr="004622AC">
        <w:t>1. Phát biểu nào sau đây KHÔNG ĐÚNG đối với thuật toán phân cụm K</w:t>
      </w:r>
      <w:r w:rsidRPr="004622AC">
        <w:br/>
        <w:t>trung bình?</w:t>
      </w:r>
      <w:r w:rsidRPr="004622AC">
        <w:br/>
        <w:t>a. Biết nhãn của từng điểm dữ liệu</w:t>
      </w:r>
      <w:r w:rsidRPr="004622AC">
        <w:br/>
        <w:t>b. Cụm là tập hợp các điểm dữ liệu có vector đặc trưng gần nhau</w:t>
      </w:r>
      <w:r w:rsidRPr="004622AC">
        <w:br/>
        <w:t>c. Khoảng cách Euclid được sử dụng phổ biến nhất để xác định khoảng cách giữa</w:t>
      </w:r>
      <w:r w:rsidRPr="004622AC">
        <w:br/>
        <w:t>các vector đặc trưng với tâm của mỗi cụm</w:t>
      </w:r>
      <w:r w:rsidRPr="004622AC">
        <w:br/>
        <w:t>d. Câu a và b sai</w:t>
      </w:r>
    </w:p>
    <w:p w14:paraId="56CBFFA4" w14:textId="77777777" w:rsidR="00DD6A30" w:rsidRPr="004622AC" w:rsidRDefault="00000000">
      <w:pPr>
        <w:spacing w:after="200"/>
      </w:pPr>
      <w:r w:rsidRPr="004622AC">
        <w:t xml:space="preserve"> </w:t>
      </w:r>
    </w:p>
    <w:p w14:paraId="6B1B16B5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09431FAF" w14:textId="77777777" w:rsidR="00DD6A30" w:rsidRPr="004622AC" w:rsidRDefault="00000000">
      <w:pPr>
        <w:spacing w:after="200"/>
      </w:pPr>
      <w:r w:rsidRPr="004622AC">
        <w:t xml:space="preserve"> </w:t>
      </w:r>
    </w:p>
    <w:p w14:paraId="6F232ED9" w14:textId="77777777" w:rsidR="00DD6A30" w:rsidRPr="004622AC" w:rsidRDefault="00000000">
      <w:pPr>
        <w:spacing w:after="100"/>
        <w:ind w:left="20"/>
      </w:pPr>
      <w:r w:rsidRPr="004622AC">
        <w:t>2. Phát biểu nào sau đây là ĐÚNG đối với máy vector (SVM) lề mềm?</w:t>
      </w:r>
      <w:r w:rsidRPr="004622AC">
        <w:br/>
        <w:t>a. Phân loại chính các hai lớp dữ liệu</w:t>
      </w:r>
      <w:r w:rsidRPr="004622AC">
        <w:br/>
        <w:t>b. Dữ liệu phi tuyến tính</w:t>
      </w:r>
      <w:r w:rsidRPr="004622AC">
        <w:br/>
        <w:t>c. Chấp nhận sai sót tại một vài điểm dữ liệu</w:t>
      </w:r>
      <w:r w:rsidRPr="004622AC">
        <w:br/>
        <w:t>d. Biến đổi dữ liệu từ không gian đặc trưng ban đầu thành dữ liệu trong không gian</w:t>
      </w:r>
      <w:r w:rsidRPr="004622AC">
        <w:br/>
        <w:t>mới.</w:t>
      </w:r>
    </w:p>
    <w:p w14:paraId="33C93677" w14:textId="77777777" w:rsidR="00DD6A30" w:rsidRPr="004622AC" w:rsidRDefault="00000000">
      <w:pPr>
        <w:spacing w:after="200"/>
      </w:pPr>
      <w:r w:rsidRPr="004622AC">
        <w:t xml:space="preserve"> </w:t>
      </w:r>
    </w:p>
    <w:p w14:paraId="493B41FB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015F105B" w14:textId="77777777" w:rsidR="00DD6A30" w:rsidRPr="004622AC" w:rsidRDefault="00000000">
      <w:pPr>
        <w:spacing w:after="200"/>
      </w:pPr>
      <w:r w:rsidRPr="004622AC">
        <w:t xml:space="preserve"> </w:t>
      </w:r>
    </w:p>
    <w:p w14:paraId="37032230" w14:textId="77777777" w:rsidR="00DD6A30" w:rsidRPr="004622AC" w:rsidRDefault="00000000">
      <w:pPr>
        <w:spacing w:after="100"/>
        <w:ind w:left="20"/>
      </w:pPr>
      <w:r w:rsidRPr="004622AC">
        <w:t>3. Thuật toán phân loại có giám sát nào sau đây áp dụng cho hai lớp được gán</w:t>
      </w:r>
      <w:r w:rsidRPr="004622AC">
        <w:br/>
        <w:t>nhãn -1 và +1?</w:t>
      </w:r>
      <w:r w:rsidRPr="004622AC">
        <w:br/>
        <w:t>a. Thuật toán K lân cận gần nhất</w:t>
      </w:r>
      <w:r w:rsidRPr="004622AC">
        <w:br/>
        <w:t>b. Bộ phân loại naive Bayes</w:t>
      </w:r>
      <w:r w:rsidRPr="004622AC">
        <w:br/>
        <w:t>c. Thuật toán học Perceptron</w:t>
      </w:r>
      <w:r w:rsidRPr="004622AC">
        <w:br/>
        <w:t>d. Cả ba câu trên đều đúng</w:t>
      </w:r>
    </w:p>
    <w:p w14:paraId="0E436EF2" w14:textId="77777777" w:rsidR="00DD6A30" w:rsidRPr="004622AC" w:rsidRDefault="00000000">
      <w:pPr>
        <w:spacing w:after="200"/>
      </w:pPr>
      <w:r w:rsidRPr="004622AC">
        <w:t xml:space="preserve"> </w:t>
      </w:r>
    </w:p>
    <w:p w14:paraId="4C04013F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50B0A4BA" w14:textId="77777777" w:rsidR="00DD6A30" w:rsidRPr="004622AC" w:rsidRDefault="00000000">
      <w:pPr>
        <w:spacing w:after="200"/>
      </w:pPr>
      <w:r w:rsidRPr="004622AC">
        <w:t xml:space="preserve"> </w:t>
      </w:r>
    </w:p>
    <w:p w14:paraId="23AC616B" w14:textId="77777777" w:rsidR="00DD6A30" w:rsidRPr="004622AC" w:rsidRDefault="00000000">
      <w:pPr>
        <w:spacing w:after="100"/>
        <w:ind w:left="20"/>
      </w:pPr>
      <w:r w:rsidRPr="004622AC">
        <w:t>4. Phép phân loại nào sau đây sử dụng ý tưởng “Tìm đường phân chia sao cho</w:t>
      </w:r>
      <w:r w:rsidRPr="004622AC">
        <w:br/>
        <w:t>lề của hai lớp là như nhau đối với đường phân chia đó”?</w:t>
      </w:r>
      <w:r w:rsidRPr="004622AC">
        <w:br/>
        <w:t>a. Thuật toán học perceptron</w:t>
      </w:r>
      <w:r w:rsidRPr="004622AC">
        <w:br/>
        <w:t>b. Thuật toán K láng giềng gần nhất</w:t>
      </w:r>
      <w:r w:rsidRPr="004622AC">
        <w:br/>
        <w:t>c. Bộ phân loại naive Bayes</w:t>
      </w:r>
      <w:r w:rsidRPr="004622AC">
        <w:br/>
        <w:t>d. Thuật toán máy vector hỗ trợ (Support Vector Machine - SVM)</w:t>
      </w:r>
    </w:p>
    <w:p w14:paraId="2722044A" w14:textId="77777777" w:rsidR="00DD6A30" w:rsidRPr="004622AC" w:rsidRDefault="00000000">
      <w:pPr>
        <w:spacing w:after="200"/>
      </w:pPr>
      <w:r w:rsidRPr="004622AC">
        <w:t xml:space="preserve"> </w:t>
      </w:r>
    </w:p>
    <w:p w14:paraId="5F0B4A1F" w14:textId="77777777" w:rsidR="00DD6A30" w:rsidRPr="004622AC" w:rsidRDefault="00000000">
      <w:pPr>
        <w:spacing w:after="120"/>
      </w:pPr>
      <w:r w:rsidRPr="004622AC">
        <w:rPr>
          <w:b/>
          <w:bCs/>
        </w:rPr>
        <w:lastRenderedPageBreak/>
        <w:t>=&gt; Đáp án: d</w:t>
      </w:r>
    </w:p>
    <w:p w14:paraId="4F276CCA" w14:textId="77777777" w:rsidR="00DD6A30" w:rsidRPr="004622AC" w:rsidRDefault="00000000">
      <w:pPr>
        <w:spacing w:after="200"/>
      </w:pPr>
      <w:r w:rsidRPr="004622AC">
        <w:t xml:space="preserve"> </w:t>
      </w:r>
    </w:p>
    <w:p w14:paraId="36855FF1" w14:textId="77777777" w:rsidR="00DD6A30" w:rsidRPr="004622AC" w:rsidRDefault="00000000">
      <w:pPr>
        <w:spacing w:after="100"/>
        <w:ind w:left="20"/>
      </w:pPr>
      <w:r w:rsidRPr="004622AC">
        <w:t>5. Yêu cầu “xác định giá trị thực của một điểm dữ liệu trong tập đích” thuộc</w:t>
      </w:r>
      <w:r w:rsidRPr="004622AC">
        <w:br/>
        <w:t>loại bài toán nào sau đây?</w:t>
      </w:r>
      <w:r w:rsidRPr="004622AC">
        <w:br/>
        <w:t>a. Bài toán phân loại</w:t>
      </w:r>
      <w:r w:rsidRPr="004622AC">
        <w:br/>
        <w:t>b. Bài toán hồi quy</w:t>
      </w:r>
      <w:r w:rsidRPr="004622AC">
        <w:br/>
        <w:t>c. Bài toán máy dịch</w:t>
      </w:r>
      <w:r w:rsidRPr="004622AC">
        <w:br/>
        <w:t>d. Bài toán phân cụm</w:t>
      </w:r>
    </w:p>
    <w:p w14:paraId="35BE833B" w14:textId="77777777" w:rsidR="00DD6A30" w:rsidRPr="004622AC" w:rsidRDefault="00000000">
      <w:pPr>
        <w:spacing w:after="200"/>
      </w:pPr>
      <w:r w:rsidRPr="004622AC">
        <w:t xml:space="preserve"> </w:t>
      </w:r>
    </w:p>
    <w:p w14:paraId="68BD50BD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41CF487D" w14:textId="77777777" w:rsidR="00DD6A30" w:rsidRPr="004622AC" w:rsidRDefault="00000000">
      <w:pPr>
        <w:spacing w:after="200"/>
      </w:pPr>
      <w:r w:rsidRPr="004622AC">
        <w:t xml:space="preserve"> </w:t>
      </w:r>
    </w:p>
    <w:p w14:paraId="481CB77B" w14:textId="77777777" w:rsidR="00DD6A30" w:rsidRPr="004622AC" w:rsidRDefault="00000000">
      <w:pPr>
        <w:spacing w:after="100"/>
        <w:ind w:left="20"/>
      </w:pPr>
      <w:r w:rsidRPr="004622AC">
        <w:t xml:space="preserve">6. Cho phép phân tích giá trị suy biến đổi với ma trận A </w:t>
      </w:r>
      <w:r w:rsidRPr="004622AC">
        <w:rPr>
          <w:rFonts w:ascii="Cambria Math" w:hAnsi="Cambria Math" w:cs="Cambria Math"/>
        </w:rPr>
        <w:t>∊</w:t>
      </w:r>
      <w:r w:rsidRPr="004622AC">
        <w:t xml:space="preserve"> R^(m × n) sau đây:</w:t>
      </w:r>
      <w:r w:rsidRPr="004622AC">
        <w:br/>
        <w:t>A*(m × n)=U*(m × m) ∑</w:t>
      </w:r>
      <w:r w:rsidRPr="004622AC">
        <w:rPr>
          <w:i/>
          <w:iCs/>
        </w:rPr>
        <w:t>(m × n) [(V</w:t>
      </w:r>
      <w:r w:rsidRPr="004622AC">
        <w:t xml:space="preserve"> (n × m))] ^T</w:t>
      </w:r>
      <w:r w:rsidRPr="004622AC">
        <w:br/>
        <w:t>Phát biểu nào dưới đây ĐÚNG?</w:t>
      </w:r>
      <w:r w:rsidRPr="004622AC">
        <w:br/>
        <w:t>a. U,V là hai ma trận chéo hóa</w:t>
      </w:r>
      <w:r w:rsidRPr="004622AC">
        <w:br/>
        <w:t>b. ∑ là ma trận đường chéo</w:t>
      </w:r>
      <w:r w:rsidRPr="004622AC">
        <w:br/>
        <w:t>c. Các phần tử trên đường chéo chính của ∑ là số không âm, thứ tự giảm dần</w:t>
      </w:r>
      <w:r w:rsidRPr="004622AC">
        <w:br/>
        <w:t>d. Câu b và c đúng</w:t>
      </w:r>
    </w:p>
    <w:p w14:paraId="10B7BBE2" w14:textId="77777777" w:rsidR="00DD6A30" w:rsidRPr="004622AC" w:rsidRDefault="00000000">
      <w:pPr>
        <w:spacing w:after="200"/>
      </w:pPr>
      <w:r w:rsidRPr="004622AC">
        <w:t xml:space="preserve"> </w:t>
      </w:r>
    </w:p>
    <w:p w14:paraId="73AF8A8A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3062CE3D" w14:textId="77777777" w:rsidR="00DD6A30" w:rsidRPr="004622AC" w:rsidRDefault="00000000">
      <w:pPr>
        <w:spacing w:after="200"/>
      </w:pPr>
      <w:r w:rsidRPr="004622AC">
        <w:t xml:space="preserve"> </w:t>
      </w:r>
    </w:p>
    <w:p w14:paraId="598EC89C" w14:textId="77777777" w:rsidR="00DD6A30" w:rsidRPr="004622AC" w:rsidRDefault="00000000">
      <w:pPr>
        <w:spacing w:after="100"/>
        <w:ind w:left="20"/>
      </w:pPr>
      <w:r w:rsidRPr="004622AC">
        <w:t>7. Thuật toán học máy nào sau đây thuộc nhóm học có giám sát</w:t>
      </w:r>
      <w:r w:rsidRPr="004622AC">
        <w:br/>
        <w:t>a. Thuật toán K-lân cận gần nhất (K-nearest neighbors)</w:t>
      </w:r>
      <w:r w:rsidRPr="004622AC">
        <w:br/>
        <w:t>b. Thuật toán hồi quy</w:t>
      </w:r>
      <w:r w:rsidRPr="004622AC">
        <w:br/>
        <w:t>c. Thuật toán K-trung bình (K-means)</w:t>
      </w:r>
      <w:r w:rsidRPr="004622AC">
        <w:br/>
        <w:t>d. Câu a và b đúng</w:t>
      </w:r>
    </w:p>
    <w:p w14:paraId="55B2E954" w14:textId="77777777" w:rsidR="00DD6A30" w:rsidRPr="004622AC" w:rsidRDefault="00000000">
      <w:pPr>
        <w:spacing w:after="200"/>
      </w:pPr>
      <w:r w:rsidRPr="004622AC">
        <w:t xml:space="preserve"> </w:t>
      </w:r>
    </w:p>
    <w:p w14:paraId="4BAE217E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7247C0C7" w14:textId="77777777" w:rsidR="00DD6A30" w:rsidRPr="004622AC" w:rsidRDefault="00000000">
      <w:pPr>
        <w:spacing w:after="200"/>
      </w:pPr>
      <w:r w:rsidRPr="004622AC">
        <w:t xml:space="preserve"> </w:t>
      </w:r>
    </w:p>
    <w:p w14:paraId="45BB829C" w14:textId="77777777" w:rsidR="00DD6A30" w:rsidRPr="004622AC" w:rsidRDefault="00000000">
      <w:pPr>
        <w:spacing w:after="100"/>
        <w:ind w:left="20"/>
      </w:pPr>
      <w:r w:rsidRPr="004622AC">
        <w:t>8. Phát biểu nào sau đây là đúng đối với thuật toán K lân cận gần nhất?</w:t>
      </w:r>
      <w:r w:rsidRPr="004622AC">
        <w:br/>
        <w:t>a. Thuật toán đi tìm đầu ra của một điểm dữ liệu mới dựa trên thông tin của K điểm</w:t>
      </w:r>
      <w:r w:rsidRPr="004622AC">
        <w:br/>
        <w:t>dữ liệu gần nhất trong tập huấn luyện</w:t>
      </w:r>
      <w:r w:rsidRPr="004622AC">
        <w:br/>
        <w:t>b. Thuật toán xây dựng mô hình từ dữ liệu huấn luyện và sử dụng dữ liệu kiểm tra</w:t>
      </w:r>
      <w:r w:rsidRPr="004622AC">
        <w:br/>
        <w:t>để đánh giá mô hình đã xây dựng trước đó</w:t>
      </w:r>
      <w:r w:rsidRPr="004622AC">
        <w:br/>
        <w:t>c. Thuật toán gần như không học gì trong giai đoạn huấn luyện, mọi tính toán được</w:t>
      </w:r>
      <w:r w:rsidRPr="004622AC">
        <w:br/>
        <w:t>thực hiện trong giai đoạn kiểm tra</w:t>
      </w:r>
      <w:r w:rsidRPr="004622AC">
        <w:br/>
        <w:t>d. Câu a và b đúng</w:t>
      </w:r>
    </w:p>
    <w:p w14:paraId="458E7F4D" w14:textId="77777777" w:rsidR="00DD6A30" w:rsidRPr="004622AC" w:rsidRDefault="00000000">
      <w:pPr>
        <w:spacing w:after="200"/>
      </w:pPr>
      <w:r w:rsidRPr="004622AC">
        <w:t xml:space="preserve"> </w:t>
      </w:r>
    </w:p>
    <w:p w14:paraId="06B684A5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230B4EFD" w14:textId="77777777" w:rsidR="00DD6A30" w:rsidRPr="004622AC" w:rsidRDefault="00000000">
      <w:pPr>
        <w:spacing w:after="200"/>
      </w:pPr>
      <w:r w:rsidRPr="004622AC">
        <w:t xml:space="preserve"> </w:t>
      </w:r>
    </w:p>
    <w:p w14:paraId="03E1F75C" w14:textId="77777777" w:rsidR="00DD6A30" w:rsidRPr="004622AC" w:rsidRDefault="00000000">
      <w:pPr>
        <w:spacing w:after="100"/>
        <w:ind w:left="20"/>
      </w:pPr>
      <w:r w:rsidRPr="004622AC">
        <w:lastRenderedPageBreak/>
        <w:t xml:space="preserve">9. Ma trận vuông A </w:t>
      </w:r>
      <w:r w:rsidRPr="004622AC">
        <w:rPr>
          <w:rFonts w:ascii="Cambria Math" w:hAnsi="Cambria Math" w:cs="Cambria Math"/>
        </w:rPr>
        <w:t>∈</w:t>
      </w:r>
      <w:r w:rsidRPr="004622AC">
        <w:t xml:space="preserve"> R^(n × n) được gọi là chéo hóa khi tồn tại ma trận D và</w:t>
      </w:r>
      <w:r w:rsidRPr="004622AC">
        <w:br/>
        <w:t>P, sao cho A=PDP-1, trong đó D và P phải đáp ứng điều kiện nào sau đây?</w:t>
      </w:r>
      <w:r w:rsidRPr="004622AC">
        <w:br/>
        <w:t>a. D là ma trận đường chéo, P là ma trận khả nghịch</w:t>
      </w:r>
      <w:r w:rsidRPr="004622AC">
        <w:br/>
        <w:t>b. P là ma trận đường chéo khả nghịch, D là ma trận khả nghịch</w:t>
      </w:r>
      <w:r w:rsidRPr="004622AC">
        <w:br/>
        <w:t>c. D là ma trận đường chéo khả nghịch, P là ma trận khả nghịch</w:t>
      </w:r>
      <w:r w:rsidRPr="004622AC">
        <w:br/>
        <w:t>d. D là ma trận đường chéo khả nghịch, P là ma trận đường chéo khả nghịch</w:t>
      </w:r>
    </w:p>
    <w:p w14:paraId="0EDB47C9" w14:textId="77777777" w:rsidR="00DD6A30" w:rsidRPr="004622AC" w:rsidRDefault="00000000">
      <w:pPr>
        <w:spacing w:after="200"/>
      </w:pPr>
      <w:r w:rsidRPr="004622AC">
        <w:t xml:space="preserve"> </w:t>
      </w:r>
    </w:p>
    <w:p w14:paraId="0D5DA8D0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5D21EF47" w14:textId="77777777" w:rsidR="00DD6A30" w:rsidRPr="004622AC" w:rsidRDefault="00000000">
      <w:pPr>
        <w:spacing w:after="200"/>
      </w:pPr>
      <w:r w:rsidRPr="004622AC">
        <w:t xml:space="preserve"> </w:t>
      </w:r>
    </w:p>
    <w:p w14:paraId="79E56E13" w14:textId="77777777" w:rsidR="00DD6A30" w:rsidRPr="004622AC" w:rsidRDefault="00000000">
      <w:pPr>
        <w:spacing w:after="100"/>
        <w:ind w:left="20"/>
      </w:pPr>
      <w:r w:rsidRPr="004622AC">
        <w:t>10. Thuật toán học máy nào sau đây thuộc nhóm học không có giám sát?</w:t>
      </w:r>
      <w:r w:rsidRPr="004622AC">
        <w:br/>
        <w:t>a. Thuật toán giảm chiều dữ liệu</w:t>
      </w:r>
      <w:r w:rsidRPr="004622AC">
        <w:br/>
        <w:t>b. Thuật toán học perceptron</w:t>
      </w:r>
      <w:r w:rsidRPr="004622AC">
        <w:br/>
        <w:t>c. Bộ phân loại Naive Bayes</w:t>
      </w:r>
      <w:r w:rsidRPr="004622AC">
        <w:br/>
        <w:t>d. Thuật toán mạng Nơ-ron đa tầng</w:t>
      </w:r>
    </w:p>
    <w:p w14:paraId="71BCD5B2" w14:textId="77777777" w:rsidR="00DD6A30" w:rsidRPr="004622AC" w:rsidRDefault="00000000">
      <w:pPr>
        <w:spacing w:after="200"/>
      </w:pPr>
      <w:r w:rsidRPr="004622AC">
        <w:t xml:space="preserve"> </w:t>
      </w:r>
    </w:p>
    <w:p w14:paraId="745F052C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7C565E65" w14:textId="77777777" w:rsidR="00DD6A30" w:rsidRPr="004622AC" w:rsidRDefault="00000000">
      <w:pPr>
        <w:spacing w:after="200"/>
      </w:pPr>
      <w:r w:rsidRPr="004622AC">
        <w:t xml:space="preserve"> </w:t>
      </w:r>
    </w:p>
    <w:p w14:paraId="18703ACF" w14:textId="77777777" w:rsidR="00DD6A30" w:rsidRPr="004622AC" w:rsidRDefault="00000000">
      <w:pPr>
        <w:spacing w:after="100"/>
        <w:ind w:left="20"/>
      </w:pPr>
      <w:r w:rsidRPr="004622AC">
        <w:t>11. Giả sử chúng ta muốn xây dựng một mô hình phân loại, một tập hợp các</w:t>
      </w:r>
      <w:r w:rsidRPr="004622AC">
        <w:br/>
        <w:t>thể hiện dữ liệu được sử dụng để phù hợp với các tham số (quá trình học)</w:t>
      </w:r>
      <w:r w:rsidRPr="004622AC">
        <w:br/>
        <w:t>được gọi là …</w:t>
      </w:r>
      <w:r w:rsidRPr="004622AC">
        <w:br/>
        <w:t>a. Bộ xác nhận</w:t>
      </w:r>
      <w:r w:rsidRPr="004622AC">
        <w:br/>
        <w:t>b. Bộ nhớ đệm</w:t>
      </w:r>
      <w:r w:rsidRPr="004622AC">
        <w:br/>
        <w:t>c. Bộ huấn luyện (training set)</w:t>
      </w:r>
      <w:r w:rsidRPr="004622AC">
        <w:br/>
        <w:t>d. Bộ thử nghiệm</w:t>
      </w:r>
    </w:p>
    <w:p w14:paraId="248CE341" w14:textId="77777777" w:rsidR="00DD6A30" w:rsidRPr="004622AC" w:rsidRDefault="00000000">
      <w:pPr>
        <w:spacing w:after="200"/>
      </w:pPr>
      <w:r w:rsidRPr="004622AC">
        <w:t xml:space="preserve"> </w:t>
      </w:r>
    </w:p>
    <w:p w14:paraId="4BF6F61A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5C4C13D8" w14:textId="77777777" w:rsidR="00DD6A30" w:rsidRPr="004622AC" w:rsidRDefault="00000000">
      <w:pPr>
        <w:spacing w:after="200"/>
      </w:pPr>
      <w:r w:rsidRPr="004622AC">
        <w:t xml:space="preserve"> </w:t>
      </w:r>
    </w:p>
    <w:p w14:paraId="6DA21B7C" w14:textId="77777777" w:rsidR="00DD6A30" w:rsidRPr="004622AC" w:rsidRDefault="00000000">
      <w:pPr>
        <w:spacing w:after="100"/>
        <w:ind w:left="20"/>
      </w:pPr>
      <w:r w:rsidRPr="004622AC">
        <w:t>12. Hồi quy là một ví dụ của….</w:t>
      </w:r>
      <w:r w:rsidRPr="004622AC">
        <w:br/>
        <w:t>a. Lựa chọn tính năng</w:t>
      </w:r>
      <w:r w:rsidRPr="004622AC">
        <w:br/>
        <w:t>b. Học tăng cường</w:t>
      </w:r>
      <w:r w:rsidRPr="004622AC">
        <w:br/>
        <w:t>c. Học tập không giám sát</w:t>
      </w:r>
      <w:r w:rsidRPr="004622AC">
        <w:br/>
        <w:t>d. Học tập có giám sát ( Supervised learning)</w:t>
      </w:r>
    </w:p>
    <w:p w14:paraId="7F0551F7" w14:textId="77777777" w:rsidR="00DD6A30" w:rsidRPr="004622AC" w:rsidRDefault="00000000">
      <w:pPr>
        <w:spacing w:after="200"/>
      </w:pPr>
      <w:r w:rsidRPr="004622AC">
        <w:t xml:space="preserve"> </w:t>
      </w:r>
    </w:p>
    <w:p w14:paraId="0A265C8E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7CB975BF" w14:textId="77777777" w:rsidR="00DD6A30" w:rsidRPr="004622AC" w:rsidRDefault="00000000">
      <w:pPr>
        <w:spacing w:after="200"/>
      </w:pPr>
      <w:r w:rsidRPr="004622AC">
        <w:t xml:space="preserve"> </w:t>
      </w:r>
    </w:p>
    <w:p w14:paraId="71E70922" w14:textId="77777777" w:rsidR="00DD6A30" w:rsidRPr="004622AC" w:rsidRDefault="00000000">
      <w:pPr>
        <w:spacing w:after="100"/>
        <w:ind w:left="20"/>
      </w:pPr>
      <w:r w:rsidRPr="004622AC">
        <w:t>13. Giai đoạn nào trong CRISP-DM huấn luyện các loại mô hình học máy</w:t>
      </w:r>
      <w:r w:rsidRPr="004622AC">
        <w:br/>
        <w:t>khác nhau bằng cách sử dụng dữ liệu từ các giai đoạn trước?</w:t>
      </w:r>
      <w:r w:rsidRPr="004622AC">
        <w:br/>
        <w:t>a. Làm mẫu (Modelling)</w:t>
      </w:r>
      <w:r w:rsidRPr="004622AC">
        <w:br/>
        <w:t>b. Hiểu biết kinh doanh</w:t>
      </w:r>
      <w:r w:rsidRPr="004622AC">
        <w:br/>
        <w:t>c. Chuẩn bị dữ liệu</w:t>
      </w:r>
      <w:r w:rsidRPr="004622AC">
        <w:br/>
        <w:t>d. Sự đánh giá</w:t>
      </w:r>
    </w:p>
    <w:p w14:paraId="47565B28" w14:textId="77777777" w:rsidR="00DD6A30" w:rsidRPr="004622AC" w:rsidRDefault="00000000">
      <w:pPr>
        <w:spacing w:after="200"/>
      </w:pPr>
      <w:r w:rsidRPr="004622AC">
        <w:lastRenderedPageBreak/>
        <w:t xml:space="preserve"> </w:t>
      </w:r>
    </w:p>
    <w:p w14:paraId="56F3E678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65DD7ABC" w14:textId="77777777" w:rsidR="00DD6A30" w:rsidRPr="004622AC" w:rsidRDefault="00000000">
      <w:pPr>
        <w:spacing w:after="200"/>
      </w:pPr>
      <w:r w:rsidRPr="004622AC">
        <w:t xml:space="preserve"> </w:t>
      </w:r>
    </w:p>
    <w:p w14:paraId="7CBA62C6" w14:textId="77777777" w:rsidR="00DD6A30" w:rsidRPr="004622AC" w:rsidRDefault="00000000">
      <w:pPr>
        <w:spacing w:after="100"/>
        <w:ind w:left="20"/>
      </w:pPr>
      <w:r w:rsidRPr="004622AC">
        <w:t>14. Nhiệm vụ nào sau đây được coi là một vấn đề dự đoán?</w:t>
      </w:r>
      <w:r w:rsidRPr="004622AC">
        <w:br/>
        <w:t>a. Robot được cung cấp một số thông tin về thế giới và cần thực hiện hành động tốt</w:t>
      </w:r>
      <w:r w:rsidRPr="004622AC">
        <w:br/>
        <w:t>nhất tiếp theo</w:t>
      </w:r>
      <w:r w:rsidRPr="004622AC">
        <w:br/>
        <w:t>b. Một ứng dụng cần dự đoán năng lực làm việc của ứng viên dựa trên CV của ứng</w:t>
      </w:r>
      <w:r w:rsidRPr="004622AC">
        <w:br/>
        <w:t>viên</w:t>
      </w:r>
      <w:r w:rsidRPr="004622AC">
        <w:br/>
        <w:t>c. Một ứng dụng quét một hình ảnh và cần quyết định xem hình ảnh đó có chứa thú</w:t>
      </w:r>
      <w:r w:rsidRPr="004622AC">
        <w:br/>
        <w:t>cưng hay không</w:t>
      </w:r>
      <w:r w:rsidRPr="004622AC">
        <w:br/>
        <w:t>d. Dự báo sự gián đoạn chuỗi cung ứng dựa trên thông tin thị trường</w:t>
      </w:r>
      <w:r w:rsidRPr="004622AC">
        <w:br/>
        <w:t>e. Tất cả các nhiệm vụ được đề cập</w:t>
      </w:r>
    </w:p>
    <w:p w14:paraId="156C3606" w14:textId="77777777" w:rsidR="00DD6A30" w:rsidRPr="004622AC" w:rsidRDefault="00000000">
      <w:pPr>
        <w:spacing w:after="200"/>
      </w:pPr>
      <w:r w:rsidRPr="004622AC">
        <w:t xml:space="preserve"> </w:t>
      </w:r>
    </w:p>
    <w:p w14:paraId="736153D3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e</w:t>
      </w:r>
    </w:p>
    <w:p w14:paraId="77D9C913" w14:textId="77777777" w:rsidR="00DD6A30" w:rsidRPr="004622AC" w:rsidRDefault="00000000">
      <w:pPr>
        <w:spacing w:after="200"/>
      </w:pPr>
      <w:r w:rsidRPr="004622AC">
        <w:t xml:space="preserve"> </w:t>
      </w:r>
    </w:p>
    <w:p w14:paraId="7903CED1" w14:textId="77777777" w:rsidR="00DD6A30" w:rsidRPr="004622AC" w:rsidRDefault="00000000">
      <w:pPr>
        <w:spacing w:after="100"/>
        <w:ind w:left="20"/>
      </w:pPr>
      <w:r w:rsidRPr="004622AC">
        <w:t>15. Cả đặc điểm mô tả và đặc điểm đích đều được trích xuất từ tập hợp các</w:t>
      </w:r>
      <w:r w:rsidRPr="004622AC">
        <w:br/>
        <w:t>thuộc tính của một đối tượng dữ liệu cụ thể trong tập dữ liệu.</w:t>
      </w:r>
      <w:r w:rsidRPr="004622AC">
        <w:br/>
        <w:t>Đúng/Sai/Không thể kết luận?</w:t>
      </w:r>
      <w:r w:rsidRPr="004622AC">
        <w:br/>
        <w:t>a. True</w:t>
      </w:r>
      <w:r w:rsidRPr="004622AC">
        <w:br/>
        <w:t>b. Cannot conclude</w:t>
      </w:r>
      <w:r w:rsidRPr="004622AC">
        <w:br/>
        <w:t>c. False</w:t>
      </w:r>
    </w:p>
    <w:p w14:paraId="22221DF1" w14:textId="77777777" w:rsidR="00DD6A30" w:rsidRPr="004622AC" w:rsidRDefault="00000000">
      <w:pPr>
        <w:spacing w:after="200"/>
      </w:pPr>
      <w:r w:rsidRPr="004622AC">
        <w:t xml:space="preserve"> </w:t>
      </w:r>
    </w:p>
    <w:p w14:paraId="11E35D54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5A800A86" w14:textId="77777777" w:rsidR="00DD6A30" w:rsidRPr="004622AC" w:rsidRDefault="00000000">
      <w:pPr>
        <w:spacing w:after="200"/>
      </w:pPr>
      <w:r w:rsidRPr="004622AC">
        <w:t xml:space="preserve"> </w:t>
      </w:r>
    </w:p>
    <w:p w14:paraId="7D209A8E" w14:textId="77777777" w:rsidR="00DD6A30" w:rsidRPr="004622AC" w:rsidRDefault="00000000">
      <w:pPr>
        <w:spacing w:after="100"/>
        <w:ind w:left="20"/>
      </w:pPr>
      <w:r w:rsidRPr="004622AC">
        <w:t>16. (Những) vấn đề nào có thể xảy ra khi chúng ta huấn luyện mô hình học</w:t>
      </w:r>
      <w:r w:rsidRPr="004622AC">
        <w:br/>
        <w:t>máy bằng cách cung cấp dữ liệu quan sát được?</w:t>
      </w:r>
      <w:r w:rsidRPr="004622AC">
        <w:br/>
        <w:t>a. Thiếu trang bị</w:t>
      </w:r>
      <w:r w:rsidRPr="004622AC">
        <w:br/>
        <w:t>b. Cả trang bị quá mức và thiếu trang bị (Both overfitting and underfitting)</w:t>
      </w:r>
      <w:r w:rsidRPr="004622AC">
        <w:br/>
        <w:t>c. Trang bị quá mức</w:t>
      </w:r>
      <w:r w:rsidRPr="004622AC">
        <w:br/>
        <w:t>d. Không trang bị quá mức cũng không trang bị quá ít</w:t>
      </w:r>
    </w:p>
    <w:p w14:paraId="66D63EA8" w14:textId="77777777" w:rsidR="00DD6A30" w:rsidRPr="004622AC" w:rsidRDefault="00000000">
      <w:pPr>
        <w:spacing w:after="200"/>
      </w:pPr>
      <w:r w:rsidRPr="004622AC">
        <w:t xml:space="preserve"> </w:t>
      </w:r>
    </w:p>
    <w:p w14:paraId="442EA3A6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4C48F15E" w14:textId="77777777" w:rsidR="00DD6A30" w:rsidRPr="004622AC" w:rsidRDefault="00000000">
      <w:pPr>
        <w:spacing w:after="200"/>
      </w:pPr>
      <w:r w:rsidRPr="004622AC">
        <w:t xml:space="preserve"> </w:t>
      </w:r>
    </w:p>
    <w:p w14:paraId="256089BA" w14:textId="77777777" w:rsidR="00DD6A30" w:rsidRPr="004622AC" w:rsidRDefault="00000000">
      <w:pPr>
        <w:spacing w:after="100"/>
        <w:ind w:left="20"/>
      </w:pPr>
      <w:r w:rsidRPr="004622AC">
        <w:t>17. Giả sử chúng ta muốn xây dựng một mô hình phân loại, một tập hợp các</w:t>
      </w:r>
      <w:r w:rsidRPr="004622AC">
        <w:br/>
        <w:t>thể hiện dữ liệu dùng để điều chỉnh siêu tham số sau quá trình học được gọi là</w:t>
      </w:r>
      <w:r w:rsidRPr="004622AC">
        <w:br/>
        <w:t>…</w:t>
      </w:r>
      <w:r w:rsidRPr="004622AC">
        <w:br/>
        <w:t>a. tập huấn luyện</w:t>
      </w:r>
      <w:r w:rsidRPr="004622AC">
        <w:br/>
        <w:t>b. bộ thử nghiệm</w:t>
      </w:r>
      <w:r w:rsidRPr="004622AC">
        <w:br/>
        <w:t>c. bộ nhớ đệm</w:t>
      </w:r>
      <w:r w:rsidRPr="004622AC">
        <w:br/>
        <w:t>d. bộ xác nhận (validation set)</w:t>
      </w:r>
    </w:p>
    <w:p w14:paraId="0390719A" w14:textId="77777777" w:rsidR="00DD6A30" w:rsidRPr="004622AC" w:rsidRDefault="00000000">
      <w:pPr>
        <w:spacing w:after="200"/>
      </w:pPr>
      <w:r w:rsidRPr="004622AC">
        <w:t xml:space="preserve"> </w:t>
      </w:r>
    </w:p>
    <w:p w14:paraId="5762C9EE" w14:textId="77777777" w:rsidR="00DD6A30" w:rsidRPr="004622AC" w:rsidRDefault="00000000">
      <w:pPr>
        <w:spacing w:after="120"/>
      </w:pPr>
      <w:r w:rsidRPr="004622AC">
        <w:rPr>
          <w:b/>
          <w:bCs/>
        </w:rPr>
        <w:lastRenderedPageBreak/>
        <w:t>=&gt; Đáp án: d</w:t>
      </w:r>
    </w:p>
    <w:p w14:paraId="03E99704" w14:textId="77777777" w:rsidR="00DD6A30" w:rsidRPr="004622AC" w:rsidRDefault="00000000">
      <w:pPr>
        <w:spacing w:after="200"/>
      </w:pPr>
      <w:r w:rsidRPr="004622AC">
        <w:t xml:space="preserve"> </w:t>
      </w:r>
    </w:p>
    <w:p w14:paraId="335328FB" w14:textId="77777777" w:rsidR="00DD6A30" w:rsidRPr="004622AC" w:rsidRDefault="00000000">
      <w:pPr>
        <w:spacing w:after="100"/>
        <w:ind w:left="20"/>
      </w:pPr>
      <w:r w:rsidRPr="004622AC">
        <w:t>18. Trong CRISP-DM, giai đoạn này xem xét dự án phân tích từ góc độ kinh</w:t>
      </w:r>
      <w:r w:rsidRPr="004622AC">
        <w:br/>
        <w:t>doanh để thiết kế và lựa chọn các giải pháp phù hợp.</w:t>
      </w:r>
      <w:r w:rsidRPr="004622AC">
        <w:br/>
        <w:t>a. Triển khai</w:t>
      </w:r>
      <w:r w:rsidRPr="004622AC">
        <w:br/>
        <w:t>b. Hiểu biết kinh doanh (Business understanding)</w:t>
      </w:r>
      <w:r w:rsidRPr="004622AC">
        <w:br/>
        <w:t>c. Hiểu dữ liệu</w:t>
      </w:r>
      <w:r w:rsidRPr="004622AC">
        <w:br/>
        <w:t>d. Làm người mẫu</w:t>
      </w:r>
    </w:p>
    <w:p w14:paraId="1857E553" w14:textId="77777777" w:rsidR="00DD6A30" w:rsidRPr="004622AC" w:rsidRDefault="00000000">
      <w:pPr>
        <w:spacing w:after="200"/>
      </w:pPr>
      <w:r w:rsidRPr="004622AC">
        <w:t xml:space="preserve"> </w:t>
      </w:r>
    </w:p>
    <w:p w14:paraId="7F056735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0D555617" w14:textId="77777777" w:rsidR="00DD6A30" w:rsidRPr="004622AC" w:rsidRDefault="00000000">
      <w:pPr>
        <w:spacing w:after="200"/>
      </w:pPr>
      <w:r w:rsidRPr="004622AC">
        <w:t xml:space="preserve"> </w:t>
      </w:r>
    </w:p>
    <w:p w14:paraId="1DD47152" w14:textId="77777777" w:rsidR="00DD6A30" w:rsidRPr="004622AC" w:rsidRDefault="00000000">
      <w:pPr>
        <w:spacing w:after="100"/>
        <w:ind w:left="20"/>
      </w:pPr>
      <w:r w:rsidRPr="004622AC">
        <w:t>19. Giả sử chúng ta muốn xây dựng một mô hình phân loại, một tập hợp các</w:t>
      </w:r>
      <w:r w:rsidRPr="004622AC">
        <w:br/>
        <w:t>thể hiện dữ liệu dùng để đánh giá mức độ khái quát của mô hình trước khi</w:t>
      </w:r>
      <w:r w:rsidRPr="004622AC">
        <w:br/>
        <w:t>triển khai được gọi là…</w:t>
      </w:r>
      <w:r w:rsidRPr="004622AC">
        <w:br/>
        <w:t>a. tập huấn luyện</w:t>
      </w:r>
      <w:r w:rsidRPr="004622AC">
        <w:br/>
        <w:t>b. bộ nhớ đệm</w:t>
      </w:r>
      <w:r w:rsidRPr="004622AC">
        <w:br/>
        <w:t>c. bộ thử nghiệm (testing set)</w:t>
      </w:r>
      <w:r w:rsidRPr="004622AC">
        <w:br/>
        <w:t>d. bộ xác nhận</w:t>
      </w:r>
    </w:p>
    <w:p w14:paraId="7A0C1CC5" w14:textId="77777777" w:rsidR="00DD6A30" w:rsidRPr="004622AC" w:rsidRDefault="00000000">
      <w:pPr>
        <w:spacing w:after="200"/>
      </w:pPr>
      <w:r w:rsidRPr="004622AC">
        <w:t xml:space="preserve"> </w:t>
      </w:r>
    </w:p>
    <w:p w14:paraId="3DB8A46F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6F88FB55" w14:textId="77777777" w:rsidR="00DD6A30" w:rsidRPr="004622AC" w:rsidRDefault="00000000">
      <w:pPr>
        <w:spacing w:after="200"/>
      </w:pPr>
      <w:r w:rsidRPr="004622AC">
        <w:t xml:space="preserve"> </w:t>
      </w:r>
    </w:p>
    <w:p w14:paraId="751ED0E1" w14:textId="77777777" w:rsidR="00DD6A30" w:rsidRPr="004622AC" w:rsidRDefault="00000000">
      <w:pPr>
        <w:spacing w:after="100"/>
        <w:ind w:left="20"/>
      </w:pPr>
      <w:r w:rsidRPr="004622AC">
        <w:t>20. Quá trình giảm kích thước của tập tính năng được gọi là …</w:t>
      </w:r>
      <w:r w:rsidRPr="004622AC">
        <w:br/>
        <w:t>a. Học tập không giám sát</w:t>
      </w:r>
      <w:r w:rsidRPr="004622AC">
        <w:br/>
        <w:t>b. Giảm kích thước (Dimensionality reduction)</w:t>
      </w:r>
      <w:r w:rsidRPr="004622AC">
        <w:br/>
        <w:t>c. Học tăng cường</w:t>
      </w:r>
      <w:r w:rsidRPr="004622AC">
        <w:br/>
        <w:t>d. Học tập có giám sát</w:t>
      </w:r>
    </w:p>
    <w:p w14:paraId="3A40423F" w14:textId="77777777" w:rsidR="00DD6A30" w:rsidRPr="004622AC" w:rsidRDefault="00000000">
      <w:pPr>
        <w:spacing w:after="200"/>
      </w:pPr>
      <w:r w:rsidRPr="004622AC">
        <w:t xml:space="preserve"> </w:t>
      </w:r>
    </w:p>
    <w:p w14:paraId="4E3A4420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2C546647" w14:textId="77777777" w:rsidR="00DD6A30" w:rsidRPr="004622AC" w:rsidRDefault="00000000">
      <w:pPr>
        <w:spacing w:after="200"/>
      </w:pPr>
      <w:r w:rsidRPr="004622AC">
        <w:t xml:space="preserve"> </w:t>
      </w:r>
    </w:p>
    <w:p w14:paraId="3CE485CA" w14:textId="77777777" w:rsidR="00DD6A30" w:rsidRPr="004622AC" w:rsidRDefault="00000000">
      <w:pPr>
        <w:spacing w:after="100"/>
        <w:ind w:left="20"/>
      </w:pPr>
      <w:r w:rsidRPr="004622AC">
        <w:t>21. Thành phần nào sau đây là thành phần chính khi xây dựng mô hình học</w:t>
      </w:r>
      <w:r w:rsidRPr="004622AC">
        <w:br/>
        <w:t>máy?</w:t>
      </w:r>
      <w:r w:rsidRPr="004622AC">
        <w:br/>
        <w:t>a. Ngôn ngữ lập trình, hàm chi phí và số liệu đánh giá</w:t>
      </w:r>
      <w:r w:rsidRPr="004622AC">
        <w:br/>
        <w:t>b. Kiểm tra con người, hàm chi phí và ngôn ngữ lập trình.</w:t>
      </w:r>
      <w:r w:rsidRPr="004622AC">
        <w:br/>
        <w:t>c. Kiểm tra con người, ngôn ngữ lập trình và tập dữ liệu</w:t>
      </w:r>
      <w:r w:rsidRPr="004622AC">
        <w:br/>
        <w:t>d. Tập dữ liệu, hàm chi phí và số liệu đánh giá</w:t>
      </w:r>
    </w:p>
    <w:p w14:paraId="25ED619D" w14:textId="77777777" w:rsidR="00DD6A30" w:rsidRPr="004622AC" w:rsidRDefault="00000000">
      <w:pPr>
        <w:spacing w:after="200"/>
      </w:pPr>
      <w:r w:rsidRPr="004622AC">
        <w:t xml:space="preserve"> </w:t>
      </w:r>
    </w:p>
    <w:p w14:paraId="1EC6859A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410015F3" w14:textId="77777777" w:rsidR="00DD6A30" w:rsidRPr="004622AC" w:rsidRDefault="00000000">
      <w:pPr>
        <w:spacing w:after="200"/>
      </w:pPr>
      <w:r w:rsidRPr="004622AC">
        <w:t xml:space="preserve"> </w:t>
      </w:r>
    </w:p>
    <w:p w14:paraId="3B56DD2D" w14:textId="77777777" w:rsidR="00DD6A30" w:rsidRPr="004622AC" w:rsidRDefault="00000000">
      <w:pPr>
        <w:spacing w:after="100"/>
        <w:ind w:left="20"/>
      </w:pPr>
      <w:r w:rsidRPr="004622AC">
        <w:t>22. Tất cả dữ liệu cần phải được xử lý trước để sạch sẽ và chính xác trước khi</w:t>
      </w:r>
      <w:r w:rsidRPr="004622AC">
        <w:br/>
        <w:t>đưa vào quá trình xây dựng mô hình học máy.</w:t>
      </w:r>
      <w:r w:rsidRPr="004622AC">
        <w:br/>
      </w:r>
      <w:r w:rsidRPr="004622AC">
        <w:lastRenderedPageBreak/>
        <w:t>a. Sai</w:t>
      </w:r>
      <w:r w:rsidRPr="004622AC">
        <w:br/>
        <w:t>b. Đúng</w:t>
      </w:r>
    </w:p>
    <w:p w14:paraId="0E6FCF48" w14:textId="77777777" w:rsidR="00DD6A30" w:rsidRPr="004622AC" w:rsidRDefault="00000000">
      <w:pPr>
        <w:spacing w:after="200"/>
      </w:pPr>
      <w:r w:rsidRPr="004622AC">
        <w:t xml:space="preserve"> </w:t>
      </w:r>
    </w:p>
    <w:p w14:paraId="726FBF04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43FFEFB1" w14:textId="77777777" w:rsidR="00DD6A30" w:rsidRPr="004622AC" w:rsidRDefault="00000000">
      <w:pPr>
        <w:spacing w:after="200"/>
      </w:pPr>
      <w:r w:rsidRPr="004622AC">
        <w:t xml:space="preserve"> </w:t>
      </w:r>
    </w:p>
    <w:p w14:paraId="4C9B413A" w14:textId="77777777" w:rsidR="00DD6A30" w:rsidRPr="004622AC" w:rsidRDefault="00000000">
      <w:pPr>
        <w:spacing w:after="100"/>
        <w:ind w:left="20"/>
      </w:pPr>
      <w:r w:rsidRPr="004622AC">
        <w:t>23. Cách tiếp cận nào sau đây giúp tránh trang bị quá mức?</w:t>
      </w:r>
      <w:r w:rsidRPr="004622AC">
        <w:br/>
        <w:t>a. Tất cả các phương pháp được đề cập</w:t>
      </w:r>
      <w:r w:rsidRPr="004622AC">
        <w:br/>
        <w:t>b. Dừng sớm trong giai đoạn huấn luyện</w:t>
      </w:r>
      <w:r w:rsidRPr="004622AC">
        <w:br/>
        <w:t>c. Giảm độ phức tạp của mô hình</w:t>
      </w:r>
      <w:r w:rsidRPr="004622AC">
        <w:br/>
        <w:t>d. Chính quy</w:t>
      </w:r>
    </w:p>
    <w:p w14:paraId="7B22256F" w14:textId="77777777" w:rsidR="00DD6A30" w:rsidRPr="004622AC" w:rsidRDefault="00000000">
      <w:pPr>
        <w:spacing w:after="200"/>
      </w:pPr>
      <w:r w:rsidRPr="004622AC">
        <w:t xml:space="preserve"> </w:t>
      </w:r>
    </w:p>
    <w:p w14:paraId="68030B95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57E0417F" w14:textId="77777777" w:rsidR="00DD6A30" w:rsidRPr="004622AC" w:rsidRDefault="00000000">
      <w:pPr>
        <w:spacing w:after="200"/>
      </w:pPr>
      <w:r w:rsidRPr="004622AC">
        <w:t xml:space="preserve"> </w:t>
      </w:r>
    </w:p>
    <w:p w14:paraId="513D9454" w14:textId="77777777" w:rsidR="00DD6A30" w:rsidRPr="004622AC" w:rsidRDefault="00000000">
      <w:pPr>
        <w:spacing w:after="100"/>
        <w:ind w:left="20"/>
      </w:pPr>
      <w:r w:rsidRPr="004622AC">
        <w:t>24. Một vấn đề phân loại xuất ra …</w:t>
      </w:r>
      <w:r w:rsidRPr="004622AC">
        <w:br/>
        <w:t>a. Một số thực</w:t>
      </w:r>
      <w:r w:rsidRPr="004622AC">
        <w:br/>
        <w:t>b. Giá trị liên tục</w:t>
      </w:r>
      <w:r w:rsidRPr="004622AC">
        <w:br/>
        <w:t>c. Một số phức</w:t>
      </w:r>
      <w:r w:rsidRPr="004622AC">
        <w:br/>
        <w:t>d. Giá trị phân loại (A categorical value)</w:t>
      </w:r>
    </w:p>
    <w:p w14:paraId="427049A2" w14:textId="77777777" w:rsidR="00DD6A30" w:rsidRPr="004622AC" w:rsidRDefault="00000000">
      <w:pPr>
        <w:spacing w:after="200"/>
      </w:pPr>
      <w:r w:rsidRPr="004622AC">
        <w:t xml:space="preserve"> </w:t>
      </w:r>
    </w:p>
    <w:p w14:paraId="68C5B400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03975047" w14:textId="77777777" w:rsidR="00DD6A30" w:rsidRPr="004622AC" w:rsidRDefault="00000000">
      <w:pPr>
        <w:spacing w:after="200"/>
      </w:pPr>
      <w:r w:rsidRPr="004622AC">
        <w:t xml:space="preserve"> </w:t>
      </w:r>
    </w:p>
    <w:p w14:paraId="5EEF52F6" w14:textId="77777777" w:rsidR="00DD6A30" w:rsidRPr="004622AC" w:rsidRDefault="00000000">
      <w:pPr>
        <w:spacing w:after="100"/>
        <w:ind w:left="20"/>
      </w:pPr>
      <w:r w:rsidRPr="004622AC">
        <w:t>25. Phân loại là một ví dụ của…</w:t>
      </w:r>
      <w:r w:rsidRPr="004622AC">
        <w:br/>
        <w:t>a. Học tập có giám sát (Supervised learning)</w:t>
      </w:r>
      <w:r w:rsidRPr="004622AC">
        <w:br/>
        <w:t>b. Học tập không giám sát</w:t>
      </w:r>
      <w:r w:rsidRPr="004622AC">
        <w:br/>
        <w:t>c. Học tăng cường</w:t>
      </w:r>
      <w:r w:rsidRPr="004622AC">
        <w:br/>
        <w:t>d. Lựa chọn tính năng</w:t>
      </w:r>
    </w:p>
    <w:p w14:paraId="1E4E96CA" w14:textId="77777777" w:rsidR="00DD6A30" w:rsidRPr="004622AC" w:rsidRDefault="00000000">
      <w:pPr>
        <w:spacing w:after="200"/>
      </w:pPr>
      <w:r w:rsidRPr="004622AC">
        <w:t xml:space="preserve"> </w:t>
      </w:r>
    </w:p>
    <w:p w14:paraId="47FB7AAE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159E4100" w14:textId="77777777" w:rsidR="00DD6A30" w:rsidRPr="004622AC" w:rsidRDefault="00000000">
      <w:pPr>
        <w:spacing w:after="200"/>
      </w:pPr>
      <w:r w:rsidRPr="004622AC">
        <w:t xml:space="preserve"> </w:t>
      </w:r>
    </w:p>
    <w:p w14:paraId="73306407" w14:textId="77777777" w:rsidR="00DD6A30" w:rsidRPr="004622AC" w:rsidRDefault="00000000">
      <w:pPr>
        <w:spacing w:after="100"/>
        <w:ind w:left="20"/>
      </w:pPr>
      <w:r w:rsidRPr="004622AC">
        <w:t>26. Khi mô hình học máy không thể nắm bắt được mẫu cơ bản bên trong dữ</w:t>
      </w:r>
      <w:r w:rsidRPr="004622AC">
        <w:br/>
        <w:t>liệu. Người ta nói rằng nó đang phải chịu đựng ...</w:t>
      </w:r>
      <w:r w:rsidRPr="004622AC">
        <w:br/>
        <w:t>a. Thiếu trang bị (Underfitting)</w:t>
      </w:r>
      <w:r w:rsidRPr="004622AC">
        <w:br/>
        <w:t>b. Trang bị quá mức</w:t>
      </w:r>
      <w:r w:rsidRPr="004622AC">
        <w:br/>
        <w:t>c. Không trang bị quá ít cũng không quá trang bị</w:t>
      </w:r>
      <w:r w:rsidRPr="004622AC">
        <w:br/>
        <w:t>d. Cả trang bị thiếu và trang bị quá mức</w:t>
      </w:r>
    </w:p>
    <w:p w14:paraId="227A683E" w14:textId="77777777" w:rsidR="00DD6A30" w:rsidRPr="004622AC" w:rsidRDefault="00000000">
      <w:pPr>
        <w:spacing w:after="200"/>
      </w:pPr>
      <w:r w:rsidRPr="004622AC">
        <w:t xml:space="preserve"> </w:t>
      </w:r>
    </w:p>
    <w:p w14:paraId="4CFDC433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3E5CC2C7" w14:textId="77777777" w:rsidR="00DD6A30" w:rsidRPr="004622AC" w:rsidRDefault="00000000">
      <w:pPr>
        <w:spacing w:after="200"/>
      </w:pPr>
      <w:r w:rsidRPr="004622AC">
        <w:t xml:space="preserve"> </w:t>
      </w:r>
    </w:p>
    <w:p w14:paraId="07A91580" w14:textId="77777777" w:rsidR="00DD6A30" w:rsidRPr="004622AC" w:rsidRDefault="00000000">
      <w:pPr>
        <w:spacing w:after="100"/>
        <w:ind w:left="20"/>
      </w:pPr>
      <w:r w:rsidRPr="004622AC">
        <w:lastRenderedPageBreak/>
        <w:t>27. Sự khác biệt giữa tỷ lệ lỗi của dữ liệu huấn luyện và dữ liệu kiểm tra được</w:t>
      </w:r>
      <w:r w:rsidRPr="004622AC">
        <w:br/>
        <w:t>gọi là…</w:t>
      </w:r>
      <w:r w:rsidRPr="004622AC">
        <w:br/>
        <w:t>a. Xu hướng (bias)</w:t>
      </w:r>
      <w:r w:rsidRPr="004622AC">
        <w:br/>
        <w:t>b. Phương sai (Variance)</w:t>
      </w:r>
      <w:r w:rsidRPr="004622AC">
        <w:br/>
        <w:t>c. Tín hiệu</w:t>
      </w:r>
      <w:r w:rsidRPr="004622AC">
        <w:br/>
        <w:t>d. Tiếng ồn</w:t>
      </w:r>
    </w:p>
    <w:p w14:paraId="7CAA94BB" w14:textId="77777777" w:rsidR="00DD6A30" w:rsidRPr="004622AC" w:rsidRDefault="00000000">
      <w:pPr>
        <w:spacing w:after="200"/>
      </w:pPr>
      <w:r w:rsidRPr="004622AC">
        <w:t xml:space="preserve"> </w:t>
      </w:r>
    </w:p>
    <w:p w14:paraId="3718C3D8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4C1DFD53" w14:textId="77777777" w:rsidR="00DD6A30" w:rsidRPr="004622AC" w:rsidRDefault="00000000">
      <w:pPr>
        <w:spacing w:after="200"/>
      </w:pPr>
      <w:r w:rsidRPr="004622AC">
        <w:t xml:space="preserve"> </w:t>
      </w:r>
    </w:p>
    <w:p w14:paraId="358C3A69" w14:textId="77777777" w:rsidR="00DD6A30" w:rsidRPr="004622AC" w:rsidRDefault="00000000">
      <w:pPr>
        <w:spacing w:after="100"/>
        <w:ind w:left="20"/>
      </w:pPr>
      <w:r w:rsidRPr="004622AC">
        <w:t>28. Giai đoạn nào trong CRISP-DM là cần thiết để đảm bảo rằng mô hình</w:t>
      </w:r>
      <w:r w:rsidRPr="004622AC">
        <w:br/>
        <w:t>không gặp phải vấn đề trang bị quá mức hoặc thiếu trang bị?</w:t>
      </w:r>
      <w:r w:rsidRPr="004622AC">
        <w:br/>
        <w:t>a. Sự đánh giá (Evaluation)</w:t>
      </w:r>
      <w:r w:rsidRPr="004622AC">
        <w:br/>
        <w:t>b. Làm người mẫu</w:t>
      </w:r>
      <w:r w:rsidRPr="004622AC">
        <w:br/>
        <w:t>c. Hiểu biết kinh doanh</w:t>
      </w:r>
      <w:r w:rsidRPr="004622AC">
        <w:br/>
        <w:t>d. Triển khai</w:t>
      </w:r>
    </w:p>
    <w:p w14:paraId="5FA99F24" w14:textId="77777777" w:rsidR="00DD6A30" w:rsidRPr="004622AC" w:rsidRDefault="00000000">
      <w:pPr>
        <w:spacing w:after="200"/>
      </w:pPr>
      <w:r w:rsidRPr="004622AC">
        <w:t xml:space="preserve"> </w:t>
      </w:r>
    </w:p>
    <w:p w14:paraId="094B0F7C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1F9DAEA3" w14:textId="77777777" w:rsidR="00DD6A30" w:rsidRPr="004622AC" w:rsidRDefault="00000000">
      <w:pPr>
        <w:spacing w:after="200"/>
      </w:pPr>
      <w:r w:rsidRPr="004622AC">
        <w:t xml:space="preserve"> </w:t>
      </w:r>
    </w:p>
    <w:p w14:paraId="7F416B98" w14:textId="77777777" w:rsidR="00DD6A30" w:rsidRPr="004622AC" w:rsidRDefault="00000000">
      <w:pPr>
        <w:spacing w:after="100"/>
        <w:ind w:left="20"/>
      </w:pPr>
      <w:r w:rsidRPr="004622AC">
        <w:t>29. Điều nào sau đây KHÔNG phải là một giai đoạn trong quy trình CRISPDM?</w:t>
      </w:r>
      <w:r w:rsidRPr="004622AC">
        <w:br/>
        <w:t>a. Làm mẫu</w:t>
      </w:r>
      <w:r w:rsidRPr="004622AC">
        <w:br/>
        <w:t>b. Hiểu biết kinh doanh</w:t>
      </w:r>
      <w:r w:rsidRPr="004622AC">
        <w:br/>
        <w:t>c. Bán hàng và marketing (Sales and Marketing)</w:t>
      </w:r>
      <w:r w:rsidRPr="004622AC">
        <w:br/>
        <w:t>d. Sự đánh giá</w:t>
      </w:r>
    </w:p>
    <w:p w14:paraId="0BC991E5" w14:textId="77777777" w:rsidR="00DD6A30" w:rsidRPr="004622AC" w:rsidRDefault="00000000">
      <w:pPr>
        <w:spacing w:after="200"/>
      </w:pPr>
      <w:r w:rsidRPr="004622AC">
        <w:t xml:space="preserve"> </w:t>
      </w:r>
    </w:p>
    <w:p w14:paraId="4EEEB26A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363F7D80" w14:textId="77777777" w:rsidR="00DD6A30" w:rsidRPr="004622AC" w:rsidRDefault="00000000">
      <w:pPr>
        <w:spacing w:after="200"/>
      </w:pPr>
      <w:r w:rsidRPr="004622AC">
        <w:t xml:space="preserve"> </w:t>
      </w:r>
    </w:p>
    <w:p w14:paraId="3CBE6E0B" w14:textId="77777777" w:rsidR="00DD6A30" w:rsidRPr="004622AC" w:rsidRDefault="00000000">
      <w:pPr>
        <w:spacing w:after="100"/>
        <w:ind w:left="20"/>
      </w:pPr>
      <w:r w:rsidRPr="004622AC">
        <w:t>30. Nếu một mô hình học máy phù hợp với tập dữ liệu huấn luyện cũng phù</w:t>
      </w:r>
      <w:r w:rsidRPr="004622AC">
        <w:br/>
        <w:t>hợp với tập dữ liệu kiểm tra thì ...</w:t>
      </w:r>
      <w:r w:rsidRPr="004622AC">
        <w:br/>
        <w:t>a. sự thiếu phù hợp tối thiểu đã diễn ra</w:t>
      </w:r>
      <w:r w:rsidRPr="004622AC">
        <w:br/>
        <w:t>b. quá mức tối đa đã xảy ra</w:t>
      </w:r>
      <w:r w:rsidRPr="004622AC">
        <w:br/>
        <w:t>c. sự thiếu phù hợp tối đa đã xảy ra</w:t>
      </w:r>
      <w:r w:rsidRPr="004622AC">
        <w:br/>
        <w:t>d. trang bị quá mức tối thiểu đã diễn ra (minimal overfitting has taken place)</w:t>
      </w:r>
    </w:p>
    <w:p w14:paraId="70906DF7" w14:textId="77777777" w:rsidR="00DD6A30" w:rsidRPr="004622AC" w:rsidRDefault="00000000">
      <w:pPr>
        <w:spacing w:after="200"/>
      </w:pPr>
      <w:r w:rsidRPr="004622AC">
        <w:t xml:space="preserve"> </w:t>
      </w:r>
    </w:p>
    <w:p w14:paraId="6FD791FE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3C08A174" w14:textId="77777777" w:rsidR="00DD6A30" w:rsidRPr="004622AC" w:rsidRDefault="00000000">
      <w:pPr>
        <w:spacing w:after="200"/>
      </w:pPr>
      <w:r w:rsidRPr="004622AC">
        <w:t xml:space="preserve"> </w:t>
      </w:r>
    </w:p>
    <w:p w14:paraId="3226B370" w14:textId="77777777" w:rsidR="00DD6A30" w:rsidRPr="004622AC" w:rsidRDefault="00000000">
      <w:pPr>
        <w:spacing w:after="100"/>
        <w:ind w:left="20"/>
      </w:pPr>
      <w:r w:rsidRPr="004622AC">
        <w:t>31. Phát biểu nào KHÔNG đúng về vấn đề phân loại và dự đoán</w:t>
      </w:r>
      <w:r w:rsidRPr="004622AC">
        <w:br/>
        <w:t>(classification and prediction problem) ?</w:t>
      </w:r>
      <w:r w:rsidRPr="004622AC">
        <w:br/>
        <w:t>a. Trong dự đoán, đầu ra có thể là giá trị liên tục hoặc giá trị rời rạc.</w:t>
      </w:r>
      <w:r w:rsidRPr="004622AC">
        <w:br/>
        <w:t>b. Nhiệm vụ dự đoán về cơ bản là phân loại</w:t>
      </w:r>
      <w:r w:rsidRPr="004622AC">
        <w:br/>
        <w:t>c. Trong phân loại, đầu ra là một giá trị rời rạc.</w:t>
      </w:r>
      <w:r w:rsidRPr="004622AC">
        <w:br/>
        <w:t>d. Phân loại là một nhiệm vụ dự đoán.</w:t>
      </w:r>
    </w:p>
    <w:p w14:paraId="11BE906E" w14:textId="77777777" w:rsidR="00DD6A30" w:rsidRPr="004622AC" w:rsidRDefault="00000000">
      <w:pPr>
        <w:spacing w:after="200"/>
      </w:pPr>
      <w:r w:rsidRPr="004622AC">
        <w:lastRenderedPageBreak/>
        <w:t xml:space="preserve"> </w:t>
      </w:r>
    </w:p>
    <w:p w14:paraId="56B77D0A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5844C17F" w14:textId="77777777" w:rsidR="00DD6A30" w:rsidRPr="004622AC" w:rsidRDefault="00000000">
      <w:pPr>
        <w:spacing w:after="200"/>
      </w:pPr>
      <w:r w:rsidRPr="004622AC">
        <w:t xml:space="preserve"> </w:t>
      </w:r>
    </w:p>
    <w:p w14:paraId="60C00F4F" w14:textId="77777777" w:rsidR="00DD6A30" w:rsidRPr="004622AC" w:rsidRDefault="00000000">
      <w:pPr>
        <w:spacing w:after="100"/>
        <w:ind w:left="20"/>
      </w:pPr>
      <w:r w:rsidRPr="004622AC">
        <w:t>32. Giả sử chúng ta muốn xây dựng một mô hình phân loại, một tập hợp các</w:t>
      </w:r>
      <w:r w:rsidRPr="004622AC">
        <w:br/>
        <w:t>thể hiện dữ liệu dùng để điều chỉnh siêu tham số sau quá trình học được gọi là</w:t>
      </w:r>
      <w:r w:rsidRPr="004622AC">
        <w:br/>
        <w:t>...</w:t>
      </w:r>
      <w:r w:rsidRPr="004622AC">
        <w:br/>
        <w:t>a. bộ thử nghiệm</w:t>
      </w:r>
      <w:r w:rsidRPr="004622AC">
        <w:br/>
        <w:t>b. bộ nhớ đệm</w:t>
      </w:r>
      <w:r w:rsidRPr="004622AC">
        <w:br/>
        <w:t>c. bộ xác nhận (validation set)</w:t>
      </w:r>
      <w:r w:rsidRPr="004622AC">
        <w:br/>
        <w:t>d. tập huấn luyện</w:t>
      </w:r>
    </w:p>
    <w:p w14:paraId="4318324D" w14:textId="77777777" w:rsidR="00DD6A30" w:rsidRPr="004622AC" w:rsidRDefault="00000000">
      <w:pPr>
        <w:spacing w:after="200"/>
      </w:pPr>
      <w:r w:rsidRPr="004622AC">
        <w:t xml:space="preserve"> </w:t>
      </w:r>
    </w:p>
    <w:p w14:paraId="124E7D55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682AD2AF" w14:textId="77777777" w:rsidR="00DD6A30" w:rsidRPr="004622AC" w:rsidRDefault="00000000">
      <w:pPr>
        <w:spacing w:after="200"/>
      </w:pPr>
      <w:r w:rsidRPr="004622AC">
        <w:t xml:space="preserve"> </w:t>
      </w:r>
    </w:p>
    <w:p w14:paraId="4DE1753D" w14:textId="77777777" w:rsidR="00DD6A30" w:rsidRPr="004622AC" w:rsidRDefault="00000000">
      <w:pPr>
        <w:spacing w:after="100"/>
        <w:ind w:left="20"/>
      </w:pPr>
      <w:r w:rsidRPr="004622AC">
        <w:t>33. Nếu một mô hình học máy phù hợp tốt trên tập huấn luyện nhưng hoạt</w:t>
      </w:r>
      <w:r w:rsidRPr="004622AC">
        <w:br/>
        <w:t>động kém trên tập kiểm tra thì mô hình đó sẽ bị...</w:t>
      </w:r>
      <w:r w:rsidRPr="004622AC">
        <w:br/>
        <w:t>a. vấn đề quá khớp (the over-fitting problem)</w:t>
      </w:r>
      <w:r w:rsidRPr="004622AC">
        <w:br/>
        <w:t>b. Không có vấn đề về thiếu hoặc quá phù hợp</w:t>
      </w:r>
      <w:r w:rsidRPr="004622AC">
        <w:br/>
        <w:t>c. vấn đề không phù hợp</w:t>
      </w:r>
      <w:r w:rsidRPr="004622AC">
        <w:br/>
        <w:t>d. Cả hai vấn đề dưới và quá phù hợp</w:t>
      </w:r>
    </w:p>
    <w:p w14:paraId="5D5B940D" w14:textId="77777777" w:rsidR="00DD6A30" w:rsidRPr="004622AC" w:rsidRDefault="00000000">
      <w:pPr>
        <w:spacing w:after="200"/>
      </w:pPr>
      <w:r w:rsidRPr="004622AC">
        <w:t xml:space="preserve"> </w:t>
      </w:r>
    </w:p>
    <w:p w14:paraId="1D4BB055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7BB87F26" w14:textId="77777777" w:rsidR="00DD6A30" w:rsidRPr="004622AC" w:rsidRDefault="00000000">
      <w:pPr>
        <w:spacing w:after="200"/>
      </w:pPr>
      <w:r w:rsidRPr="004622AC">
        <w:t xml:space="preserve"> </w:t>
      </w:r>
    </w:p>
    <w:p w14:paraId="6FF2BF93" w14:textId="77777777" w:rsidR="00DD6A30" w:rsidRPr="004622AC" w:rsidRDefault="00000000">
      <w:pPr>
        <w:spacing w:after="100"/>
        <w:ind w:left="20"/>
      </w:pPr>
      <w:r w:rsidRPr="004622AC">
        <w:t>34. Nhiệm vụ nào sau đây được coi là một vấn đề dự đoán?</w:t>
      </w:r>
      <w:r w:rsidRPr="004622AC">
        <w:br/>
        <w:t>a. Dự báo sự gián đoạn chuỗi cung ứng dựa trên thông tin thị trường</w:t>
      </w:r>
      <w:r w:rsidRPr="004622AC">
        <w:br/>
        <w:t>b. Một ứng dụng quét một hình ảnh và cần quyết định xem hình ảnh đó có chứa thú</w:t>
      </w:r>
      <w:r w:rsidRPr="004622AC">
        <w:br/>
        <w:t>cưng hay không</w:t>
      </w:r>
      <w:r w:rsidRPr="004622AC">
        <w:br/>
        <w:t>c. Tất cả các nhiệm vụ được đề cập (All tasks mentioned)</w:t>
      </w:r>
      <w:r w:rsidRPr="004622AC">
        <w:br/>
        <w:t>d. Robot được cung cấp một số thông tin về thế giới và cần thực hiện hành động tốt</w:t>
      </w:r>
      <w:r w:rsidRPr="004622AC">
        <w:br/>
        <w:t>nhất tiếp theo</w:t>
      </w:r>
      <w:r w:rsidRPr="004622AC">
        <w:br/>
        <w:t>e. Một ứng dụng cần dự đoán năng lực làm việc của ứng viên dựa trên CV của ứng</w:t>
      </w:r>
      <w:r w:rsidRPr="004622AC">
        <w:br/>
        <w:t>viên</w:t>
      </w:r>
    </w:p>
    <w:p w14:paraId="4EAC6476" w14:textId="77777777" w:rsidR="00DD6A30" w:rsidRPr="004622AC" w:rsidRDefault="00000000">
      <w:pPr>
        <w:spacing w:after="200"/>
      </w:pPr>
      <w:r w:rsidRPr="004622AC">
        <w:t xml:space="preserve"> </w:t>
      </w:r>
    </w:p>
    <w:p w14:paraId="4696D8A9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2402A469" w14:textId="77777777" w:rsidR="00DD6A30" w:rsidRPr="004622AC" w:rsidRDefault="00000000">
      <w:pPr>
        <w:spacing w:after="200"/>
      </w:pPr>
      <w:r w:rsidRPr="004622AC">
        <w:t xml:space="preserve"> </w:t>
      </w:r>
    </w:p>
    <w:p w14:paraId="146A21E5" w14:textId="77777777" w:rsidR="00DD6A30" w:rsidRPr="004622AC" w:rsidRDefault="00000000">
      <w:pPr>
        <w:spacing w:after="100"/>
        <w:ind w:left="20"/>
      </w:pPr>
      <w:r w:rsidRPr="004622AC">
        <w:t>35. Lỗi dự đoán được đưa vào mô hình học máy do đơn giản hóa quá mức và</w:t>
      </w:r>
      <w:r w:rsidRPr="004622AC">
        <w:br/>
        <w:t>gây ra sự khác biệt giữa giá trị dự đoán và giá trị thực tế. Đây được gọi là...</w:t>
      </w:r>
      <w:r w:rsidRPr="004622AC">
        <w:br/>
        <w:t>a. Xu hướng (Bias)</w:t>
      </w:r>
      <w:r w:rsidRPr="004622AC">
        <w:br/>
        <w:t>b. Tín hiệu</w:t>
      </w:r>
      <w:r w:rsidRPr="004622AC">
        <w:br/>
        <w:t>c. Tiếng ồn</w:t>
      </w:r>
      <w:r w:rsidRPr="004622AC">
        <w:br/>
        <w:t>d. Phương sai</w:t>
      </w:r>
    </w:p>
    <w:p w14:paraId="46A30830" w14:textId="77777777" w:rsidR="00DD6A30" w:rsidRPr="004622AC" w:rsidRDefault="00000000">
      <w:pPr>
        <w:spacing w:after="200"/>
      </w:pPr>
      <w:r w:rsidRPr="004622AC">
        <w:t xml:space="preserve"> </w:t>
      </w:r>
    </w:p>
    <w:p w14:paraId="777DE38A" w14:textId="77777777" w:rsidR="00DD6A30" w:rsidRPr="004622AC" w:rsidRDefault="00000000">
      <w:pPr>
        <w:spacing w:after="120"/>
      </w:pPr>
      <w:r w:rsidRPr="004622AC">
        <w:rPr>
          <w:b/>
          <w:bCs/>
        </w:rPr>
        <w:lastRenderedPageBreak/>
        <w:t>=&gt; Đáp án: a</w:t>
      </w:r>
    </w:p>
    <w:p w14:paraId="338F17A0" w14:textId="77777777" w:rsidR="00DD6A30" w:rsidRPr="004622AC" w:rsidRDefault="00000000">
      <w:pPr>
        <w:spacing w:after="200"/>
      </w:pPr>
      <w:r w:rsidRPr="004622AC">
        <w:t xml:space="preserve"> </w:t>
      </w:r>
    </w:p>
    <w:p w14:paraId="138A1D95" w14:textId="77777777" w:rsidR="00DD6A30" w:rsidRPr="004622AC" w:rsidRDefault="00000000">
      <w:pPr>
        <w:spacing w:after="100"/>
        <w:ind w:left="20"/>
      </w:pPr>
      <w:r w:rsidRPr="004622AC">
        <w:t>36. Một tập hợp các trường hợp dữ liệu độc lập nhưng tuân theo phân phối</w:t>
      </w:r>
      <w:r w:rsidRPr="004622AC">
        <w:br/>
        <w:t>xác suất 'tương tự' của tập huấn luyện được gọi là ...</w:t>
      </w:r>
      <w:r w:rsidRPr="004622AC">
        <w:br/>
        <w:t>a. bộ huấn luyện</w:t>
      </w:r>
      <w:r w:rsidRPr="004622AC">
        <w:br/>
        <w:t>b. bộ xác nhận</w:t>
      </w:r>
      <w:r w:rsidRPr="004622AC">
        <w:br/>
        <w:t>c. bộ nhớ đệm</w:t>
      </w:r>
      <w:r w:rsidRPr="004622AC">
        <w:br/>
        <w:t>d. bộ thử nghiệm/ bộ kiểm tra (testing set)</w:t>
      </w:r>
    </w:p>
    <w:p w14:paraId="349DA968" w14:textId="77777777" w:rsidR="00DD6A30" w:rsidRPr="004622AC" w:rsidRDefault="00000000">
      <w:pPr>
        <w:spacing w:after="200"/>
      </w:pPr>
      <w:r w:rsidRPr="004622AC">
        <w:t xml:space="preserve"> </w:t>
      </w:r>
    </w:p>
    <w:p w14:paraId="1F78D12D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78FD6F61" w14:textId="77777777" w:rsidR="00DD6A30" w:rsidRPr="004622AC" w:rsidRDefault="00000000">
      <w:pPr>
        <w:spacing w:after="200"/>
      </w:pPr>
      <w:r w:rsidRPr="004622AC">
        <w:t xml:space="preserve"> </w:t>
      </w:r>
    </w:p>
    <w:p w14:paraId="2DA6D9BF" w14:textId="77777777" w:rsidR="00DD6A30" w:rsidRPr="004622AC" w:rsidRDefault="00000000">
      <w:pPr>
        <w:spacing w:after="100"/>
        <w:ind w:left="20"/>
      </w:pPr>
      <w:r w:rsidRPr="004622AC">
        <w:t>37. Phát hiện mối quan hệ giữa một tập hợp các đặc điểm mô tả và một đặc</w:t>
      </w:r>
      <w:r w:rsidRPr="004622AC">
        <w:br/>
        <w:t>điểm mục tiêu từ một tập hợp các điểm dữ liệu được quan sát là mục tiêu của</w:t>
      </w:r>
      <w:r w:rsidRPr="004622AC">
        <w:br/>
        <w:t>...</w:t>
      </w:r>
      <w:r w:rsidRPr="004622AC">
        <w:br/>
        <w:t>a. Phát hiện đối tượng</w:t>
      </w:r>
      <w:r w:rsidRPr="004622AC">
        <w:br/>
        <w:t>b. Khai thác dữ liệu</w:t>
      </w:r>
      <w:r w:rsidRPr="004622AC">
        <w:br/>
        <w:t>c. Khoa học dữ liệu</w:t>
      </w:r>
      <w:r w:rsidRPr="004622AC">
        <w:br/>
        <w:t>d. Học máy (Machine learning)</w:t>
      </w:r>
    </w:p>
    <w:p w14:paraId="74FC3173" w14:textId="77777777" w:rsidR="00DD6A30" w:rsidRPr="004622AC" w:rsidRDefault="00000000">
      <w:pPr>
        <w:spacing w:after="200"/>
      </w:pPr>
      <w:r w:rsidRPr="004622AC">
        <w:t xml:space="preserve"> </w:t>
      </w:r>
    </w:p>
    <w:p w14:paraId="0A020A68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0B55F48D" w14:textId="77777777" w:rsidR="00DD6A30" w:rsidRPr="004622AC" w:rsidRDefault="00000000">
      <w:pPr>
        <w:spacing w:after="200"/>
      </w:pPr>
      <w:r w:rsidRPr="004622AC">
        <w:t xml:space="preserve"> </w:t>
      </w:r>
    </w:p>
    <w:p w14:paraId="7B93849C" w14:textId="77777777" w:rsidR="00DD6A30" w:rsidRPr="004622AC" w:rsidRDefault="00000000">
      <w:pPr>
        <w:spacing w:after="100"/>
        <w:ind w:left="20"/>
      </w:pPr>
      <w:r w:rsidRPr="004622AC">
        <w:t>38. Hồi quy là một ví dụ của ...</w:t>
      </w:r>
      <w:r w:rsidRPr="004622AC">
        <w:br/>
        <w:t>a. Học tập có giám sát (Supervised learning)</w:t>
      </w:r>
      <w:r w:rsidRPr="004622AC">
        <w:br/>
        <w:t>b. Lựa chọn tính năng</w:t>
      </w:r>
      <w:r w:rsidRPr="004622AC">
        <w:br/>
        <w:t>c. Học tăng cường</w:t>
      </w:r>
      <w:r w:rsidRPr="004622AC">
        <w:br/>
        <w:t>d. Học tập không giám sát</w:t>
      </w:r>
    </w:p>
    <w:p w14:paraId="65534822" w14:textId="77777777" w:rsidR="00DD6A30" w:rsidRPr="004622AC" w:rsidRDefault="00000000">
      <w:pPr>
        <w:spacing w:after="200"/>
      </w:pPr>
      <w:r w:rsidRPr="004622AC">
        <w:t xml:space="preserve"> </w:t>
      </w:r>
    </w:p>
    <w:p w14:paraId="47033D1B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624C1F34" w14:textId="77777777" w:rsidR="00DD6A30" w:rsidRPr="004622AC" w:rsidRDefault="00000000">
      <w:pPr>
        <w:spacing w:after="200"/>
      </w:pPr>
      <w:r w:rsidRPr="004622AC">
        <w:t xml:space="preserve"> </w:t>
      </w:r>
    </w:p>
    <w:p w14:paraId="1D560B66" w14:textId="77777777" w:rsidR="00DD6A30" w:rsidRPr="004622AC" w:rsidRDefault="00000000">
      <w:pPr>
        <w:spacing w:after="100"/>
        <w:ind w:left="20"/>
      </w:pPr>
      <w:r w:rsidRPr="004622AC">
        <w:t>39. Quá trình giảm kích thước của tập tính năng được gọi là ...</w:t>
      </w:r>
      <w:r w:rsidRPr="004622AC">
        <w:br/>
        <w:t>a. Học tập có giám sát</w:t>
      </w:r>
      <w:r w:rsidRPr="004622AC">
        <w:br/>
        <w:t>b. Học tập không giám sát</w:t>
      </w:r>
      <w:r w:rsidRPr="004622AC">
        <w:br/>
        <w:t>c. Học tăng cường</w:t>
      </w:r>
      <w:r w:rsidRPr="004622AC">
        <w:br/>
        <w:t>d. Giảm kích thước (Dimensionality reduction)</w:t>
      </w:r>
    </w:p>
    <w:p w14:paraId="0900050D" w14:textId="77777777" w:rsidR="00DD6A30" w:rsidRPr="004622AC" w:rsidRDefault="00000000">
      <w:pPr>
        <w:spacing w:after="200"/>
      </w:pPr>
      <w:r w:rsidRPr="004622AC">
        <w:t xml:space="preserve"> </w:t>
      </w:r>
    </w:p>
    <w:p w14:paraId="60CE71A7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6AEAFAC4" w14:textId="77777777" w:rsidR="00DD6A30" w:rsidRPr="004622AC" w:rsidRDefault="00000000">
      <w:pPr>
        <w:spacing w:after="200"/>
      </w:pPr>
      <w:r w:rsidRPr="004622AC">
        <w:t xml:space="preserve"> </w:t>
      </w:r>
    </w:p>
    <w:p w14:paraId="53A32F02" w14:textId="77777777" w:rsidR="00DD6A30" w:rsidRPr="004622AC" w:rsidRDefault="00000000">
      <w:pPr>
        <w:spacing w:after="100"/>
        <w:ind w:left="20"/>
      </w:pPr>
      <w:r w:rsidRPr="004622AC">
        <w:t>40. Thành phần nào sau đây là thành phần chính khi xây dựng mô hình học</w:t>
      </w:r>
      <w:r w:rsidRPr="004622AC">
        <w:br/>
        <w:t>máy?</w:t>
      </w:r>
      <w:r w:rsidRPr="004622AC">
        <w:br/>
        <w:t>a. Kiểm tra con người, ngôn ngữ lập trình và tập dữ liệu</w:t>
      </w:r>
      <w:r w:rsidRPr="004622AC">
        <w:br/>
      </w:r>
      <w:r w:rsidRPr="004622AC">
        <w:lastRenderedPageBreak/>
        <w:t>b. Kiểm tra con người, hàm chi phí và ngôn ngữ lập trình.</w:t>
      </w:r>
      <w:r w:rsidRPr="004622AC">
        <w:br/>
        <w:t>c. Tập dữ liệu, hàm chi phí và số liệu đánh giá</w:t>
      </w:r>
      <w:r w:rsidRPr="004622AC">
        <w:br/>
        <w:t>d. Ngôn ngữ lập trình, hàm chi phí và số liệu đánh giá</w:t>
      </w:r>
    </w:p>
    <w:p w14:paraId="364F38AB" w14:textId="77777777" w:rsidR="00DD6A30" w:rsidRPr="004622AC" w:rsidRDefault="00000000">
      <w:pPr>
        <w:spacing w:after="200"/>
      </w:pPr>
      <w:r w:rsidRPr="004622AC">
        <w:t xml:space="preserve"> </w:t>
      </w:r>
    </w:p>
    <w:p w14:paraId="183DC2E7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146AD609" w14:textId="77777777" w:rsidR="00DD6A30" w:rsidRPr="004622AC" w:rsidRDefault="00000000">
      <w:pPr>
        <w:spacing w:after="200"/>
      </w:pPr>
      <w:r w:rsidRPr="004622AC">
        <w:t xml:space="preserve"> </w:t>
      </w:r>
    </w:p>
    <w:p w14:paraId="61A1E0FF" w14:textId="77777777" w:rsidR="00DD6A30" w:rsidRPr="004622AC" w:rsidRDefault="00000000">
      <w:pPr>
        <w:spacing w:after="100"/>
        <w:ind w:left="20"/>
      </w:pPr>
      <w:r w:rsidRPr="004622AC">
        <w:t>41. Lỗi huấn luyện bình phương trung bình gốc đối với tập dữ liệu có 3</w:t>
      </w:r>
      <w:r w:rsidRPr="004622AC">
        <w:br/>
        <w:t>trường hợp: (1,1), (2,2) và (6,6) sẽ là gì nếu mô hình Hồi quy tuyến tính có</w:t>
      </w:r>
      <w:r w:rsidRPr="004622AC">
        <w:br/>
        <w:t>dạng (Y = A0+A1X ) được áp dụng?</w:t>
      </w:r>
      <w:r w:rsidRPr="004622AC">
        <w:br/>
        <w:t>a. 1</w:t>
      </w:r>
      <w:r w:rsidRPr="004622AC">
        <w:br/>
        <w:t>b. 0</w:t>
      </w:r>
      <w:r w:rsidRPr="004622AC">
        <w:br/>
        <w:t>c. 2</w:t>
      </w:r>
      <w:r w:rsidRPr="004622AC">
        <w:br/>
        <w:t>d. hình vuông(13)</w:t>
      </w:r>
    </w:p>
    <w:p w14:paraId="1A418CA7" w14:textId="77777777" w:rsidR="00DD6A30" w:rsidRPr="004622AC" w:rsidRDefault="00000000">
      <w:pPr>
        <w:spacing w:after="200"/>
      </w:pPr>
      <w:r w:rsidRPr="004622AC">
        <w:t xml:space="preserve"> </w:t>
      </w:r>
    </w:p>
    <w:p w14:paraId="5FBD995D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07B1758E" w14:textId="77777777" w:rsidR="00DD6A30" w:rsidRPr="004622AC" w:rsidRDefault="00000000">
      <w:pPr>
        <w:spacing w:after="200"/>
      </w:pPr>
      <w:r w:rsidRPr="004622AC">
        <w:t xml:space="preserve"> </w:t>
      </w:r>
    </w:p>
    <w:p w14:paraId="3DF78A39" w14:textId="77777777" w:rsidR="00DD6A30" w:rsidRPr="004622AC" w:rsidRDefault="00000000">
      <w:pPr>
        <w:spacing w:after="100"/>
        <w:ind w:left="20"/>
      </w:pPr>
      <w:r w:rsidRPr="004622AC">
        <w:t>42. Miền của lỗi bình phương gốc (RMSE)?</w:t>
      </w:r>
      <w:r w:rsidRPr="004622AC">
        <w:br/>
        <w:t>a. [0, vô cực], càng lớn càng tốt</w:t>
      </w:r>
      <w:r w:rsidRPr="004622AC">
        <w:br/>
        <w:t>b. [0, vô cực], càng nhỏ càng tốt</w:t>
      </w:r>
      <w:r w:rsidRPr="004622AC">
        <w:br/>
        <w:t>c. [0,1], số 0 càng gần thì càng tốt</w:t>
      </w:r>
      <w:r w:rsidRPr="004622AC">
        <w:br/>
        <w:t>d. [0,1], càng gần thì càng tốt</w:t>
      </w:r>
    </w:p>
    <w:p w14:paraId="5C7E8B0A" w14:textId="77777777" w:rsidR="00DD6A30" w:rsidRPr="004622AC" w:rsidRDefault="00000000">
      <w:pPr>
        <w:spacing w:after="200"/>
      </w:pPr>
      <w:r w:rsidRPr="004622AC">
        <w:t xml:space="preserve"> </w:t>
      </w:r>
    </w:p>
    <w:p w14:paraId="7DA8F2C5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55765E3C" w14:textId="77777777" w:rsidR="00DD6A30" w:rsidRPr="004622AC" w:rsidRDefault="00000000">
      <w:pPr>
        <w:spacing w:after="200"/>
      </w:pPr>
      <w:r w:rsidRPr="004622AC">
        <w:t xml:space="preserve"> </w:t>
      </w:r>
    </w:p>
    <w:p w14:paraId="390A0894" w14:textId="77777777" w:rsidR="00DD6A30" w:rsidRPr="004622AC" w:rsidRDefault="00000000">
      <w:pPr>
        <w:spacing w:after="100"/>
        <w:ind w:left="20"/>
      </w:pPr>
      <w:r w:rsidRPr="004622AC">
        <w:t>43. Theo bài giảng, giá nhà được xác định như sau: giá = Theta_0 +</w:t>
      </w:r>
      <w:r w:rsidRPr="004622AC">
        <w:br/>
        <w:t>Theta_1*size. Thuật ngữ ''kích thước’' được gọi là ...</w:t>
      </w:r>
      <w:r w:rsidRPr="004622AC">
        <w:br/>
        <w:t>a. biến phụ thuộc</w:t>
      </w:r>
      <w:r w:rsidRPr="004622AC">
        <w:br/>
        <w:t>b. giả thuyết</w:t>
      </w:r>
      <w:r w:rsidRPr="004622AC">
        <w:br/>
        <w:t>c. biến độc lập (independent variable)</w:t>
      </w:r>
      <w:r w:rsidRPr="004622AC">
        <w:br/>
        <w:t>d. Thông số của mô hình</w:t>
      </w:r>
    </w:p>
    <w:p w14:paraId="50F7D501" w14:textId="77777777" w:rsidR="00DD6A30" w:rsidRPr="004622AC" w:rsidRDefault="00000000">
      <w:pPr>
        <w:spacing w:after="200"/>
      </w:pPr>
      <w:r w:rsidRPr="004622AC">
        <w:t xml:space="preserve"> </w:t>
      </w:r>
    </w:p>
    <w:p w14:paraId="4EB36CE4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54654563" w14:textId="77777777" w:rsidR="00DD6A30" w:rsidRPr="004622AC" w:rsidRDefault="00000000">
      <w:pPr>
        <w:spacing w:after="200"/>
      </w:pPr>
      <w:r w:rsidRPr="004622AC">
        <w:t xml:space="preserve"> </w:t>
      </w:r>
    </w:p>
    <w:p w14:paraId="4C23C9A5" w14:textId="77777777" w:rsidR="00DD6A30" w:rsidRPr="004622AC" w:rsidRDefault="00000000">
      <w:pPr>
        <w:spacing w:after="100"/>
        <w:ind w:left="20"/>
      </w:pPr>
      <w:r w:rsidRPr="004622AC">
        <w:t>44. Chọn phát biểu đúng về số dư?</w:t>
      </w:r>
      <w:r w:rsidRPr="004622AC">
        <w:br/>
        <w:t>a. Thấp hơn là tốt hơn (Lower is better)</w:t>
      </w:r>
      <w:r w:rsidRPr="004622AC">
        <w:br/>
        <w:t>b. Cao hay thấp tùy tình hình</w:t>
      </w:r>
      <w:r w:rsidRPr="004622AC">
        <w:br/>
        <w:t>c. Cao hơn thì tốt hơn</w:t>
      </w:r>
      <w:r w:rsidRPr="004622AC">
        <w:br/>
        <w:t>d. Không có tuyên bố nào được đề cập</w:t>
      </w:r>
    </w:p>
    <w:p w14:paraId="13FBA140" w14:textId="77777777" w:rsidR="00DD6A30" w:rsidRPr="004622AC" w:rsidRDefault="00000000">
      <w:pPr>
        <w:spacing w:after="200"/>
      </w:pPr>
      <w:r w:rsidRPr="004622AC">
        <w:t xml:space="preserve"> </w:t>
      </w:r>
    </w:p>
    <w:p w14:paraId="3765D3B7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5877E78D" w14:textId="77777777" w:rsidR="00DD6A30" w:rsidRPr="004622AC" w:rsidRDefault="00000000">
      <w:pPr>
        <w:spacing w:after="200"/>
      </w:pPr>
      <w:r w:rsidRPr="004622AC">
        <w:lastRenderedPageBreak/>
        <w:t xml:space="preserve"> </w:t>
      </w:r>
    </w:p>
    <w:p w14:paraId="0AFADE6C" w14:textId="77777777" w:rsidR="00DD6A30" w:rsidRPr="004622AC" w:rsidRDefault="00000000">
      <w:pPr>
        <w:spacing w:after="100"/>
        <w:ind w:left="20"/>
      </w:pPr>
      <w:r w:rsidRPr="004622AC">
        <w:t>45. Giả sử mô hình hồi quy tuyến tính không phù hợp với dữ liệu. Trong tình</w:t>
      </w:r>
      <w:r w:rsidRPr="004622AC">
        <w:br/>
        <w:t>huống đó, bạn sẽ cân nhắc lựa chọn nào sau đây: 1. thêm nhiều biến hơn; 2.</w:t>
      </w:r>
      <w:r w:rsidRPr="004622AC">
        <w:br/>
        <w:t>bắt đầu giới thiệu các biến mức độ đa thức; 3. loại bỏ một số biến</w:t>
      </w:r>
      <w:r w:rsidRPr="004622AC">
        <w:br/>
        <w:t>a. 1 và 3</w:t>
      </w:r>
      <w:r w:rsidRPr="004622AC">
        <w:br/>
        <w:t>b. 1, 2 và 3</w:t>
      </w:r>
      <w:r w:rsidRPr="004622AC">
        <w:br/>
        <w:t>c. 1 và 2</w:t>
      </w:r>
      <w:r w:rsidRPr="004622AC">
        <w:br/>
        <w:t>d. 2 và 3</w:t>
      </w:r>
    </w:p>
    <w:p w14:paraId="553392AD" w14:textId="77777777" w:rsidR="00DD6A30" w:rsidRPr="004622AC" w:rsidRDefault="00000000">
      <w:pPr>
        <w:spacing w:after="200"/>
      </w:pPr>
      <w:r w:rsidRPr="004622AC">
        <w:t xml:space="preserve"> </w:t>
      </w:r>
    </w:p>
    <w:p w14:paraId="368ECE97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1F98453C" w14:textId="77777777" w:rsidR="00DD6A30" w:rsidRPr="004622AC" w:rsidRDefault="00000000">
      <w:pPr>
        <w:spacing w:after="200"/>
      </w:pPr>
      <w:r w:rsidRPr="004622AC">
        <w:t xml:space="preserve"> </w:t>
      </w:r>
    </w:p>
    <w:p w14:paraId="2FA4C220" w14:textId="77777777" w:rsidR="00DD6A30" w:rsidRPr="004622AC" w:rsidRDefault="00000000">
      <w:pPr>
        <w:spacing w:after="100"/>
        <w:ind w:left="20"/>
      </w:pPr>
      <w:r w:rsidRPr="004622AC">
        <w:t>46. Theo bài giảng, giá nhà được xác định như sau: giá = Theta_0 +</w:t>
      </w:r>
      <w:r w:rsidRPr="004622AC">
        <w:br/>
        <w:t>Theta_1*size. Theta_0 và Theta_1 được gọi là …</w:t>
      </w:r>
      <w:r w:rsidRPr="004622AC">
        <w:br/>
        <w:t>a. biến phụ thuộc</w:t>
      </w:r>
      <w:r w:rsidRPr="004622AC">
        <w:br/>
        <w:t>b. biến độc lập</w:t>
      </w:r>
      <w:r w:rsidRPr="004622AC">
        <w:br/>
        <w:t>c. giả thuyết</w:t>
      </w:r>
      <w:r w:rsidRPr="004622AC">
        <w:br/>
        <w:t>d. Thông số của mô hình (Model's parameters)</w:t>
      </w:r>
    </w:p>
    <w:p w14:paraId="5EB8095C" w14:textId="77777777" w:rsidR="00DD6A30" w:rsidRPr="004622AC" w:rsidRDefault="00000000">
      <w:pPr>
        <w:spacing w:after="200"/>
      </w:pPr>
      <w:r w:rsidRPr="004622AC">
        <w:t xml:space="preserve"> </w:t>
      </w:r>
    </w:p>
    <w:p w14:paraId="554BF00D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5D45168F" w14:textId="77777777" w:rsidR="00DD6A30" w:rsidRPr="004622AC" w:rsidRDefault="00000000">
      <w:pPr>
        <w:spacing w:after="200"/>
      </w:pPr>
      <w:r w:rsidRPr="004622AC">
        <w:t xml:space="preserve"> </w:t>
      </w:r>
    </w:p>
    <w:p w14:paraId="3E7F651C" w14:textId="77777777" w:rsidR="00DD6A30" w:rsidRPr="004622AC" w:rsidRDefault="00000000">
      <w:pPr>
        <w:spacing w:after="100"/>
        <w:ind w:left="20"/>
      </w:pPr>
      <w:r w:rsidRPr="004622AC">
        <w:t>47. Bộ xác thực là một phần của tập dữ liệu gốc được xử lý trước chủ yếu</w:t>
      </w:r>
      <w:r w:rsidRPr="004622AC">
        <w:br/>
        <w:t>được sử dụng để …</w:t>
      </w:r>
      <w:r w:rsidRPr="004622AC">
        <w:br/>
        <w:t>a. giữ cân bằng giữa dữ liệu trong các tập hợp con khác nhau</w:t>
      </w:r>
      <w:r w:rsidRPr="004622AC">
        <w:br/>
        <w:t>b. đưa ra đánh giá khách quan về mô hình ban đầu và điều chỉnh các siêu tham số</w:t>
      </w:r>
      <w:r w:rsidRPr="004622AC">
        <w:br/>
        <w:t>của mô hình</w:t>
      </w:r>
      <w:r w:rsidRPr="004622AC">
        <w:br/>
        <w:t>c. ban đầu phù hợp với mô hình</w:t>
      </w:r>
      <w:r w:rsidRPr="004622AC">
        <w:br/>
        <w:t>d. đưa ra đánh giá khách quan về mẫu cuối cùng trước khi ra mắt.</w:t>
      </w:r>
    </w:p>
    <w:p w14:paraId="3856B1FF" w14:textId="77777777" w:rsidR="00DD6A30" w:rsidRPr="004622AC" w:rsidRDefault="00000000">
      <w:pPr>
        <w:spacing w:after="200"/>
      </w:pPr>
      <w:r w:rsidRPr="004622AC">
        <w:t xml:space="preserve"> </w:t>
      </w:r>
    </w:p>
    <w:p w14:paraId="70F760C5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5D485D4D" w14:textId="77777777" w:rsidR="00DD6A30" w:rsidRPr="004622AC" w:rsidRDefault="00000000">
      <w:pPr>
        <w:spacing w:after="200"/>
      </w:pPr>
      <w:r w:rsidRPr="004622AC">
        <w:t xml:space="preserve"> </w:t>
      </w:r>
    </w:p>
    <w:p w14:paraId="3C303701" w14:textId="77777777" w:rsidR="00DD6A30" w:rsidRPr="004622AC" w:rsidRDefault="00000000">
      <w:pPr>
        <w:spacing w:after="100"/>
        <w:ind w:left="20"/>
      </w:pPr>
      <w:r w:rsidRPr="004622AC">
        <w:t>48. Giả sử mối quan hệ giữa các biến độc lập x1, x2 và biến phụ thuộc y như</w:t>
      </w:r>
      <w:r w:rsidRPr="004622AC">
        <w:br/>
        <w:t>sau: y = x0 - 0,95x1 + 0,96x2. Điều nào sau đây là đúng?</w:t>
      </w:r>
      <w:r w:rsidRPr="004622AC">
        <w:br/>
        <w:t>a. Mối quan hệ giữa x2 và Y rất chặt chẽ (Relation between the x2 and Y is strong)</w:t>
      </w:r>
      <w:r w:rsidRPr="004622AC">
        <w:br/>
        <w:t>b. Sự tương quan không thể phán xét mối quan hệ</w:t>
      </w:r>
      <w:r w:rsidRPr="004622AC">
        <w:br/>
        <w:t>c. Mối quan hệ giữa x2 và Y là trung tính</w:t>
      </w:r>
      <w:r w:rsidRPr="004622AC">
        <w:br/>
        <w:t>d. Mối quan hệ giữa x2 và Y yếu</w:t>
      </w:r>
    </w:p>
    <w:p w14:paraId="20BAE7A6" w14:textId="77777777" w:rsidR="00DD6A30" w:rsidRPr="004622AC" w:rsidRDefault="00000000">
      <w:pPr>
        <w:spacing w:after="200"/>
      </w:pPr>
      <w:r w:rsidRPr="004622AC">
        <w:t xml:space="preserve"> </w:t>
      </w:r>
    </w:p>
    <w:p w14:paraId="3D558D51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161B373E" w14:textId="77777777" w:rsidR="00DD6A30" w:rsidRPr="004622AC" w:rsidRDefault="00000000">
      <w:pPr>
        <w:spacing w:after="200"/>
      </w:pPr>
      <w:r w:rsidRPr="004622AC">
        <w:t xml:space="preserve"> </w:t>
      </w:r>
    </w:p>
    <w:p w14:paraId="2D22FEB2" w14:textId="77777777" w:rsidR="00DD6A30" w:rsidRPr="004622AC" w:rsidRDefault="00000000">
      <w:pPr>
        <w:spacing w:after="100"/>
        <w:ind w:left="20"/>
      </w:pPr>
      <w:r w:rsidRPr="004622AC">
        <w:lastRenderedPageBreak/>
        <w:t>49. Nhược điểm của mô hình hồi quy tuyến tính</w:t>
      </w:r>
      <w:r w:rsidRPr="004622AC">
        <w:br/>
        <w:t>a. Nó có thể không có vấn đề về trang bị quá mức</w:t>
      </w:r>
      <w:r w:rsidRPr="004622AC">
        <w:br/>
        <w:t>b. Mô hình tuyến tính, trong một số trường hợp, có thể nắm bắt khá tốt mối quan</w:t>
      </w:r>
      <w:r w:rsidRPr="004622AC">
        <w:br/>
        <w:t>hệ</w:t>
      </w:r>
      <w:r w:rsidRPr="004622AC">
        <w:br/>
        <w:t>phi tuyến tính</w:t>
      </w:r>
      <w:r w:rsidRPr="004622AC">
        <w:br/>
        <w:t>c. Nó có thể không có vấn đề về trang bị thiếu</w:t>
      </w:r>
      <w:r w:rsidRPr="004622AC">
        <w:br/>
        <w:t>d. Nếu một ngoại lệ được thêm vào tập dữ liệu thì mô hình đã học có thể trông rất</w:t>
      </w:r>
      <w:r w:rsidRPr="004622AC">
        <w:br/>
        <w:t>khác (If an outlier is added into the data set, then the learned model may look very</w:t>
      </w:r>
      <w:r w:rsidRPr="004622AC">
        <w:br/>
        <w:t>different)</w:t>
      </w:r>
    </w:p>
    <w:p w14:paraId="3291BCD8" w14:textId="77777777" w:rsidR="00DD6A30" w:rsidRPr="004622AC" w:rsidRDefault="00000000">
      <w:pPr>
        <w:spacing w:after="200"/>
      </w:pPr>
      <w:r w:rsidRPr="004622AC">
        <w:t xml:space="preserve"> </w:t>
      </w:r>
    </w:p>
    <w:p w14:paraId="1C067D91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400BE803" w14:textId="77777777" w:rsidR="00DD6A30" w:rsidRPr="004622AC" w:rsidRDefault="00000000">
      <w:pPr>
        <w:spacing w:after="200"/>
      </w:pPr>
      <w:r w:rsidRPr="004622AC">
        <w:t xml:space="preserve"> </w:t>
      </w:r>
    </w:p>
    <w:p w14:paraId="23D087BE" w14:textId="77777777" w:rsidR="00DD6A30" w:rsidRPr="004622AC" w:rsidRDefault="00000000">
      <w:pPr>
        <w:spacing w:after="100"/>
        <w:ind w:left="20"/>
      </w:pPr>
      <w:r w:rsidRPr="004622AC">
        <w:t>50. Số liệu nào sau đây thường KHÔNG được sử dụng để huấn luyện mô hình</w:t>
      </w:r>
      <w:r w:rsidRPr="004622AC">
        <w:br/>
        <w:t>hồi quy tuyến tính ?</w:t>
      </w:r>
      <w:r w:rsidRPr="004622AC">
        <w:br/>
        <w:t>a. bình phương R</w:t>
      </w:r>
      <w:r w:rsidRPr="004622AC">
        <w:br/>
        <w:t>b. Lỗi bình phương trung bình gốc (RMSE)</w:t>
      </w:r>
      <w:r w:rsidRPr="004622AC">
        <w:br/>
        <w:t>c. Có nghĩa là lỗi tuyệt đối</w:t>
      </w:r>
      <w:r w:rsidRPr="004622AC">
        <w:br/>
        <w:t>d. Entropy chéo nhị phân (Binary Cross Entropy)</w:t>
      </w:r>
    </w:p>
    <w:p w14:paraId="11F456E6" w14:textId="77777777" w:rsidR="00DD6A30" w:rsidRPr="004622AC" w:rsidRDefault="00000000">
      <w:pPr>
        <w:spacing w:after="200"/>
      </w:pPr>
      <w:r w:rsidRPr="004622AC">
        <w:t xml:space="preserve"> </w:t>
      </w:r>
    </w:p>
    <w:p w14:paraId="65B664FB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214CF090" w14:textId="77777777" w:rsidR="00DD6A30" w:rsidRPr="004622AC" w:rsidRDefault="00000000">
      <w:pPr>
        <w:spacing w:after="200"/>
      </w:pPr>
      <w:r w:rsidRPr="004622AC">
        <w:t xml:space="preserve"> </w:t>
      </w:r>
    </w:p>
    <w:p w14:paraId="1FB59610" w14:textId="77777777" w:rsidR="00DD6A30" w:rsidRPr="004622AC" w:rsidRDefault="00000000">
      <w:pPr>
        <w:spacing w:after="100"/>
        <w:ind w:left="20"/>
      </w:pPr>
      <w:r w:rsidRPr="004622AC">
        <w:t>51. Giả sử mối quan hệ giữa các biến độc lập x1, x2 và biến phụ thuộc y như</w:t>
      </w:r>
      <w:r w:rsidRPr="004622AC">
        <w:br/>
        <w:t>sau:</w:t>
      </w:r>
      <w:r w:rsidRPr="004622AC">
        <w:br/>
        <w:t>y = x0 - 0,95x1 + 0,96x2. Điều nào sau đây là ĐÚNG?</w:t>
      </w:r>
      <w:r w:rsidRPr="004622AC">
        <w:br/>
        <w:t>a. Mối quan hệ giữa x1 và Y rất chặt chẽ (Relation between the x1 and Y is strong)</w:t>
      </w:r>
      <w:r w:rsidRPr="004622AC">
        <w:br/>
        <w:t>b. Mối quan hệ giữa x1 và Y là trung tính</w:t>
      </w:r>
      <w:r w:rsidRPr="004622AC">
        <w:br/>
        <w:t>c. Sự tương quan không thể phán xét mối quan hệ</w:t>
      </w:r>
      <w:r w:rsidRPr="004622AC">
        <w:br/>
        <w:t>d. Mối quan hệ giữa x1 và Y yếu</w:t>
      </w:r>
    </w:p>
    <w:p w14:paraId="144A9DCF" w14:textId="77777777" w:rsidR="00DD6A30" w:rsidRPr="004622AC" w:rsidRDefault="00000000">
      <w:pPr>
        <w:spacing w:after="200"/>
      </w:pPr>
      <w:r w:rsidRPr="004622AC">
        <w:t xml:space="preserve"> </w:t>
      </w:r>
    </w:p>
    <w:p w14:paraId="0D94D84F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223AF477" w14:textId="77777777" w:rsidR="00DD6A30" w:rsidRPr="004622AC" w:rsidRDefault="00000000">
      <w:pPr>
        <w:spacing w:after="200"/>
      </w:pPr>
      <w:r w:rsidRPr="004622AC">
        <w:t xml:space="preserve"> </w:t>
      </w:r>
    </w:p>
    <w:p w14:paraId="4AC141B0" w14:textId="77777777" w:rsidR="00DD6A30" w:rsidRPr="004622AC" w:rsidRDefault="00000000">
      <w:pPr>
        <w:spacing w:after="100"/>
        <w:ind w:left="20"/>
      </w:pPr>
      <w:r w:rsidRPr="004622AC">
        <w:t>52. Tập tàu là một phần của tập dữ liệu gốc được xử lý trước chủ yếu được sử</w:t>
      </w:r>
      <w:r w:rsidRPr="004622AC">
        <w:br/>
        <w:t>dụng để ...</w:t>
      </w:r>
      <w:r w:rsidRPr="004622AC">
        <w:br/>
        <w:t>a. Một. cung cấp đánh giá khách quan về mô hình ban đầu và điều chỉnh các siêu</w:t>
      </w:r>
      <w:r w:rsidRPr="004622AC">
        <w:br/>
        <w:t>tham</w:t>
      </w:r>
      <w:r w:rsidRPr="004622AC">
        <w:br/>
        <w:t>số của mô hình</w:t>
      </w:r>
      <w:r w:rsidRPr="004622AC">
        <w:br/>
        <w:t>b. ban đầu phù hợp với mô hình (initially fit the model)</w:t>
      </w:r>
      <w:r w:rsidRPr="004622AC">
        <w:br/>
        <w:t>c. đưa ra đánh giá khách quan về mẫu cuối cùng trước khi ra mắt</w:t>
      </w:r>
      <w:r w:rsidRPr="004622AC">
        <w:br/>
        <w:t>d. giữ cân bằng giữa dữ liệu trong các tập hợp con khác nhau</w:t>
      </w:r>
    </w:p>
    <w:p w14:paraId="7301C936" w14:textId="77777777" w:rsidR="00DD6A30" w:rsidRPr="004622AC" w:rsidRDefault="00000000">
      <w:pPr>
        <w:spacing w:after="200"/>
      </w:pPr>
      <w:r w:rsidRPr="004622AC">
        <w:t xml:space="preserve"> </w:t>
      </w:r>
    </w:p>
    <w:p w14:paraId="26911960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27873BFD" w14:textId="77777777" w:rsidR="00DD6A30" w:rsidRPr="004622AC" w:rsidRDefault="00000000">
      <w:pPr>
        <w:spacing w:after="200"/>
      </w:pPr>
      <w:r w:rsidRPr="004622AC">
        <w:t xml:space="preserve"> </w:t>
      </w:r>
    </w:p>
    <w:p w14:paraId="0A1510A9" w14:textId="77777777" w:rsidR="00DD6A30" w:rsidRPr="004622AC" w:rsidRDefault="00000000">
      <w:pPr>
        <w:spacing w:after="100"/>
        <w:ind w:left="20"/>
      </w:pPr>
      <w:r w:rsidRPr="004622AC">
        <w:lastRenderedPageBreak/>
        <w:t>53. Giá trị trung bình của chênh lệch bình phương giữa dữ liệu và giá trị</w:t>
      </w:r>
      <w:r w:rsidRPr="004622AC">
        <w:br/>
        <w:t>trung bình được gọi là ...</w:t>
      </w:r>
      <w:r w:rsidRPr="004622AC">
        <w:br/>
        <w:t>a. Độ lệch chuẩn</w:t>
      </w:r>
      <w:r w:rsidRPr="004622AC">
        <w:br/>
        <w:t>b. Mean</w:t>
      </w:r>
      <w:r w:rsidRPr="004622AC">
        <w:br/>
        <w:t>c. Phương sai (Variance)</w:t>
      </w:r>
      <w:r w:rsidRPr="004622AC">
        <w:br/>
        <w:t>d. bình phương R</w:t>
      </w:r>
    </w:p>
    <w:p w14:paraId="652CDC43" w14:textId="77777777" w:rsidR="00DD6A30" w:rsidRPr="004622AC" w:rsidRDefault="00000000">
      <w:pPr>
        <w:spacing w:after="200"/>
      </w:pPr>
      <w:r w:rsidRPr="004622AC">
        <w:t xml:space="preserve"> </w:t>
      </w:r>
    </w:p>
    <w:p w14:paraId="050AF160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0FDAAD18" w14:textId="77777777" w:rsidR="00DD6A30" w:rsidRPr="004622AC" w:rsidRDefault="00000000">
      <w:pPr>
        <w:spacing w:after="200"/>
      </w:pPr>
      <w:r w:rsidRPr="004622AC">
        <w:t xml:space="preserve"> </w:t>
      </w:r>
    </w:p>
    <w:p w14:paraId="532F348E" w14:textId="77777777" w:rsidR="00DD6A30" w:rsidRPr="004622AC" w:rsidRDefault="00000000">
      <w:pPr>
        <w:spacing w:after="100"/>
        <w:ind w:left="20"/>
      </w:pPr>
      <w:r w:rsidRPr="004622AC">
        <w:t>54. Phép đo nào sau đây thường được sử dụng để xác định đường "phù hợp</w:t>
      </w:r>
      <w:r w:rsidRPr="004622AC">
        <w:br/>
        <w:t>nhất" cho dữ liệu trong Hồi quy tuyến tính ?</w:t>
      </w:r>
      <w:r w:rsidRPr="004622AC">
        <w:br/>
        <w:t>a. Cả sai số bình phương nhỏ nhất và khả năng xảy ra tối đa</w:t>
      </w:r>
      <w:r w:rsidRPr="004622AC">
        <w:br/>
        <w:t>b. Sai số bình phương nhỏ nhất (Least Square Error)</w:t>
      </w:r>
      <w:r w:rsidRPr="004622AC">
        <w:br/>
        <w:t>c. Mất logarit</w:t>
      </w:r>
      <w:r w:rsidRPr="004622AC">
        <w:br/>
        <w:t>d. Khả năng tối đa</w:t>
      </w:r>
    </w:p>
    <w:p w14:paraId="55000653" w14:textId="77777777" w:rsidR="00DD6A30" w:rsidRPr="004622AC" w:rsidRDefault="00000000">
      <w:pPr>
        <w:spacing w:after="200"/>
      </w:pPr>
      <w:r w:rsidRPr="004622AC">
        <w:t xml:space="preserve"> </w:t>
      </w:r>
    </w:p>
    <w:p w14:paraId="7CFF76B7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6F7A3F24" w14:textId="77777777" w:rsidR="00DD6A30" w:rsidRPr="004622AC" w:rsidRDefault="00000000">
      <w:pPr>
        <w:spacing w:after="200"/>
      </w:pPr>
      <w:r w:rsidRPr="004622AC">
        <w:t xml:space="preserve"> </w:t>
      </w:r>
    </w:p>
    <w:p w14:paraId="3FD5413D" w14:textId="77777777" w:rsidR="00DD6A30" w:rsidRPr="004622AC" w:rsidRDefault="00000000">
      <w:pPr>
        <w:spacing w:after="100"/>
        <w:ind w:left="20"/>
      </w:pPr>
      <w:r w:rsidRPr="004622AC">
        <w:t>55. Theo bài giảng, giả sử chúng ta chỉ sử dụng một đặc điểm duy nhất để dự</w:t>
      </w:r>
      <w:r w:rsidRPr="004622AC">
        <w:br/>
        <w:t>đoán giá nhà (ví dụ: price = Theta_0 + Theta_1*size), phát biểu nào sau đây</w:t>
      </w:r>
      <w:r w:rsidRPr="004622AC">
        <w:br/>
        <w:t>đúng?</w:t>
      </w:r>
      <w:r w:rsidRPr="004622AC">
        <w:br/>
        <w:t>a. nếu Theta_1 dương thì giá và kích thước ngược chiều nhau</w:t>
      </w:r>
      <w:r w:rsidRPr="004622AC">
        <w:br/>
        <w:t>b. nếu Theta_1 âm thì giá và kích thước sẽ cùng hướng</w:t>
      </w:r>
      <w:r w:rsidRPr="004622AC">
        <w:br/>
        <w:t>c. nếu Theta_0 = 0 thì mô hình có thể xuất ra 0 nếu kích thước ngôi nhà lớn hơn 0</w:t>
      </w:r>
      <w:r w:rsidRPr="004622AC">
        <w:br/>
        <w:t>d. nếu Theta_1 = 0 thì mô hình luôn đưa ra một giá trị không đổi bất kể kích thước</w:t>
      </w:r>
      <w:r w:rsidRPr="004622AC">
        <w:br/>
        <w:t>ngôi nhà</w:t>
      </w:r>
    </w:p>
    <w:p w14:paraId="7334900F" w14:textId="77777777" w:rsidR="00DD6A30" w:rsidRPr="004622AC" w:rsidRDefault="00000000">
      <w:pPr>
        <w:spacing w:after="200"/>
      </w:pPr>
      <w:r w:rsidRPr="004622AC">
        <w:t xml:space="preserve"> </w:t>
      </w:r>
    </w:p>
    <w:p w14:paraId="4287738E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6168DBD6" w14:textId="77777777" w:rsidR="00DD6A30" w:rsidRPr="004622AC" w:rsidRDefault="00000000">
      <w:pPr>
        <w:spacing w:after="200"/>
      </w:pPr>
      <w:r w:rsidRPr="004622AC">
        <w:t xml:space="preserve"> </w:t>
      </w:r>
    </w:p>
    <w:p w14:paraId="0EC68500" w14:textId="77777777" w:rsidR="00DD6A30" w:rsidRPr="004622AC" w:rsidRDefault="00000000">
      <w:pPr>
        <w:spacing w:after="100"/>
        <w:ind w:left="20"/>
      </w:pPr>
      <w:r w:rsidRPr="004622AC">
        <w:t>56. Đầu ra được dự đoán bởi mô hình hồi quy tuyến tính là ...</w:t>
      </w:r>
      <w:r w:rsidRPr="004622AC">
        <w:br/>
        <w:t>a. giá trị liên tục (continuous value)</w:t>
      </w:r>
      <w:r w:rsidRPr="004622AC">
        <w:br/>
        <w:t>b. giá trị rời rạc</w:t>
      </w:r>
      <w:r w:rsidRPr="004622AC">
        <w:br/>
        <w:t>c. giá trị phân loại</w:t>
      </w:r>
    </w:p>
    <w:p w14:paraId="70E905D2" w14:textId="77777777" w:rsidR="00DD6A30" w:rsidRPr="004622AC" w:rsidRDefault="00000000">
      <w:pPr>
        <w:spacing w:after="200"/>
      </w:pPr>
      <w:r w:rsidRPr="004622AC">
        <w:t xml:space="preserve"> </w:t>
      </w:r>
    </w:p>
    <w:p w14:paraId="36914BAA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7F1094B1" w14:textId="77777777" w:rsidR="00DD6A30" w:rsidRPr="004622AC" w:rsidRDefault="00000000">
      <w:pPr>
        <w:spacing w:after="200"/>
      </w:pPr>
      <w:r w:rsidRPr="004622AC">
        <w:t xml:space="preserve"> </w:t>
      </w:r>
    </w:p>
    <w:p w14:paraId="3A2545A2" w14:textId="77777777" w:rsidR="00DD6A30" w:rsidRPr="004622AC" w:rsidRDefault="00000000">
      <w:pPr>
        <w:spacing w:after="100"/>
        <w:ind w:left="20"/>
      </w:pPr>
      <w:r w:rsidRPr="004622AC">
        <w:t>57. Giá trị trung bình của một tập dữ liệu nhất định được gọi là…</w:t>
      </w:r>
      <w:r w:rsidRPr="004622AC">
        <w:br/>
        <w:t>a. Độ lệch chuẩn</w:t>
      </w:r>
      <w:r w:rsidRPr="004622AC">
        <w:br/>
        <w:t>b. Phương sai</w:t>
      </w:r>
      <w:r w:rsidRPr="004622AC">
        <w:br/>
        <w:t>c. Trung bình (Mean)</w:t>
      </w:r>
      <w:r w:rsidRPr="004622AC">
        <w:br/>
        <w:t>d. bình phương R</w:t>
      </w:r>
    </w:p>
    <w:p w14:paraId="42ED3117" w14:textId="77777777" w:rsidR="00DD6A30" w:rsidRPr="004622AC" w:rsidRDefault="00000000">
      <w:pPr>
        <w:spacing w:after="200"/>
      </w:pPr>
      <w:r w:rsidRPr="004622AC">
        <w:lastRenderedPageBreak/>
        <w:t xml:space="preserve"> </w:t>
      </w:r>
    </w:p>
    <w:p w14:paraId="20812602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159BEEB9" w14:textId="77777777" w:rsidR="00DD6A30" w:rsidRPr="004622AC" w:rsidRDefault="00000000">
      <w:pPr>
        <w:spacing w:after="200"/>
      </w:pPr>
      <w:r w:rsidRPr="004622AC">
        <w:t xml:space="preserve"> </w:t>
      </w:r>
    </w:p>
    <w:p w14:paraId="1A21FA70" w14:textId="77777777" w:rsidR="00DD6A30" w:rsidRPr="004622AC" w:rsidRDefault="00000000">
      <w:pPr>
        <w:spacing w:after="100"/>
        <w:ind w:left="20"/>
      </w:pPr>
      <w:r w:rsidRPr="004622AC">
        <w:t>58. Căn bậc hai của chênh lệch bình phương trung bình giữa dữ liệu và giá trị</w:t>
      </w:r>
      <w:r w:rsidRPr="004622AC">
        <w:br/>
        <w:t>trung bình được gọi là ...</w:t>
      </w:r>
      <w:r w:rsidRPr="004622AC">
        <w:br/>
        <w:t>a. Phương sai</w:t>
      </w:r>
      <w:r w:rsidRPr="004622AC">
        <w:br/>
        <w:t>b. Nghĩa là</w:t>
      </w:r>
      <w:r w:rsidRPr="004622AC">
        <w:br/>
        <w:t>c. Độ lệch chuẩn (Standard deviation)</w:t>
      </w:r>
      <w:r w:rsidRPr="004622AC">
        <w:br/>
        <w:t>d. bình phương R</w:t>
      </w:r>
    </w:p>
    <w:p w14:paraId="24915C40" w14:textId="77777777" w:rsidR="00DD6A30" w:rsidRPr="004622AC" w:rsidRDefault="00000000">
      <w:pPr>
        <w:spacing w:after="200"/>
      </w:pPr>
      <w:r w:rsidRPr="004622AC">
        <w:t xml:space="preserve"> </w:t>
      </w:r>
    </w:p>
    <w:p w14:paraId="778CDA9D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71ABB14B" w14:textId="77777777" w:rsidR="00DD6A30" w:rsidRPr="004622AC" w:rsidRDefault="00000000">
      <w:pPr>
        <w:spacing w:after="200"/>
      </w:pPr>
      <w:r w:rsidRPr="004622AC">
        <w:t xml:space="preserve"> </w:t>
      </w:r>
    </w:p>
    <w:p w14:paraId="62BD789D" w14:textId="77777777" w:rsidR="00DD6A30" w:rsidRPr="004622AC" w:rsidRDefault="00000000">
      <w:pPr>
        <w:spacing w:after="100"/>
        <w:ind w:left="20"/>
      </w:pPr>
      <w:r w:rsidRPr="004622AC">
        <w:t>59. Miền của R-Squared?</w:t>
      </w:r>
      <w:r w:rsidRPr="004622AC">
        <w:br/>
        <w:t>a. [0,1], số 0 càng gần thì càng tốt</w:t>
      </w:r>
      <w:r w:rsidRPr="004622AC">
        <w:br/>
        <w:t>b. [0, vô cực], càng nhỏ càng tốt</w:t>
      </w:r>
      <w:r w:rsidRPr="004622AC">
        <w:br/>
        <w:t>c. [0,1], càng gần 1 thì càng tốt ([0,1], the closer one, the better)</w:t>
      </w:r>
      <w:r w:rsidRPr="004622AC">
        <w:br/>
        <w:t>d. [0, vô cực], càng lớn càng tốt</w:t>
      </w:r>
    </w:p>
    <w:p w14:paraId="19C90E4E" w14:textId="77777777" w:rsidR="00DD6A30" w:rsidRPr="004622AC" w:rsidRDefault="00000000">
      <w:pPr>
        <w:spacing w:after="200"/>
      </w:pPr>
      <w:r w:rsidRPr="004622AC">
        <w:t xml:space="preserve"> </w:t>
      </w:r>
    </w:p>
    <w:p w14:paraId="5136960F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3627A17B" w14:textId="77777777" w:rsidR="00DD6A30" w:rsidRPr="004622AC" w:rsidRDefault="00000000">
      <w:pPr>
        <w:spacing w:after="200"/>
      </w:pPr>
      <w:r w:rsidRPr="004622AC">
        <w:t xml:space="preserve"> </w:t>
      </w:r>
    </w:p>
    <w:p w14:paraId="296AB1F8" w14:textId="77777777" w:rsidR="00DD6A30" w:rsidRPr="004622AC" w:rsidRDefault="00000000">
      <w:pPr>
        <w:spacing w:after="100"/>
        <w:ind w:left="20"/>
      </w:pPr>
      <w:r w:rsidRPr="004622AC">
        <w:t>60. Chính quy Lasso có thể được sử dụng để lựa chọn biến trong Hồi quy</w:t>
      </w:r>
      <w:r w:rsidRPr="004622AC">
        <w:br/>
        <w:t>tuyến tính. Đúng/Sai/Không đưa ra?</w:t>
      </w:r>
      <w:r w:rsidRPr="004622AC">
        <w:br/>
        <w:t>a. True</w:t>
      </w:r>
      <w:r w:rsidRPr="004622AC">
        <w:br/>
        <w:t>b. False</w:t>
      </w:r>
      <w:r w:rsidRPr="004622AC">
        <w:br/>
        <w:t>c. Not given</w:t>
      </w:r>
    </w:p>
    <w:p w14:paraId="7D3A391A" w14:textId="77777777" w:rsidR="00DD6A30" w:rsidRPr="004622AC" w:rsidRDefault="00000000">
      <w:pPr>
        <w:spacing w:after="200"/>
      </w:pPr>
      <w:r w:rsidRPr="004622AC">
        <w:t xml:space="preserve"> </w:t>
      </w:r>
    </w:p>
    <w:p w14:paraId="3DAD9B9F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4838024C" w14:textId="77777777" w:rsidR="00DD6A30" w:rsidRPr="004622AC" w:rsidRDefault="00000000">
      <w:pPr>
        <w:spacing w:after="200"/>
      </w:pPr>
      <w:r w:rsidRPr="004622AC">
        <w:t xml:space="preserve"> </w:t>
      </w:r>
    </w:p>
    <w:p w14:paraId="27BCE7CA" w14:textId="77777777" w:rsidR="00DD6A30" w:rsidRPr="004622AC" w:rsidRDefault="00000000">
      <w:pPr>
        <w:spacing w:after="100"/>
        <w:ind w:left="20"/>
      </w:pPr>
      <w:r w:rsidRPr="004622AC">
        <w:t>61. Hàm logit, ký hiệu là l(x), là hàm logit của tỷ lệ cược.</w:t>
      </w:r>
      <w:r w:rsidRPr="004622AC">
        <w:br/>
        <w:t>a. Not given</w:t>
      </w:r>
      <w:r w:rsidRPr="004622AC">
        <w:br/>
        <w:t>b. False</w:t>
      </w:r>
      <w:r w:rsidRPr="004622AC">
        <w:br/>
        <w:t>c. True</w:t>
      </w:r>
    </w:p>
    <w:p w14:paraId="1515037B" w14:textId="77777777" w:rsidR="00DD6A30" w:rsidRPr="004622AC" w:rsidRDefault="00000000">
      <w:pPr>
        <w:spacing w:after="200"/>
      </w:pPr>
      <w:r w:rsidRPr="004622AC">
        <w:t xml:space="preserve"> </w:t>
      </w:r>
    </w:p>
    <w:p w14:paraId="62334A04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64AB6E77" w14:textId="77777777" w:rsidR="00DD6A30" w:rsidRPr="004622AC" w:rsidRDefault="00000000">
      <w:pPr>
        <w:spacing w:after="200"/>
      </w:pPr>
      <w:r w:rsidRPr="004622AC">
        <w:t xml:space="preserve"> </w:t>
      </w:r>
    </w:p>
    <w:p w14:paraId="1FB9C477" w14:textId="77777777" w:rsidR="00DD6A30" w:rsidRPr="004622AC" w:rsidRDefault="00000000">
      <w:pPr>
        <w:spacing w:after="100"/>
        <w:ind w:left="20"/>
      </w:pPr>
      <w:r w:rsidRPr="004622AC">
        <w:t>62. Nên áp dụng tiêu chuẩn hóa tính năng trước khi huấn luyện mô hình Hồi</w:t>
      </w:r>
      <w:r w:rsidRPr="004622AC">
        <w:br/>
        <w:t>quy Logistic.</w:t>
      </w:r>
      <w:r w:rsidRPr="004622AC">
        <w:br/>
        <w:t>a. False</w:t>
      </w:r>
      <w:r w:rsidRPr="004622AC">
        <w:br/>
      </w:r>
      <w:r w:rsidRPr="004622AC">
        <w:lastRenderedPageBreak/>
        <w:t>b. True</w:t>
      </w:r>
      <w:r w:rsidRPr="004622AC">
        <w:br/>
        <w:t>c. Not given</w:t>
      </w:r>
    </w:p>
    <w:p w14:paraId="34B2DF06" w14:textId="77777777" w:rsidR="00DD6A30" w:rsidRPr="004622AC" w:rsidRDefault="00000000">
      <w:pPr>
        <w:spacing w:after="200"/>
      </w:pPr>
      <w:r w:rsidRPr="004622AC">
        <w:t xml:space="preserve"> </w:t>
      </w:r>
    </w:p>
    <w:p w14:paraId="4D22C232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4980C9E9" w14:textId="77777777" w:rsidR="00DD6A30" w:rsidRPr="004622AC" w:rsidRDefault="00000000">
      <w:pPr>
        <w:spacing w:after="200"/>
      </w:pPr>
      <w:r w:rsidRPr="004622AC">
        <w:t xml:space="preserve"> </w:t>
      </w:r>
    </w:p>
    <w:p w14:paraId="6CCED000" w14:textId="77777777" w:rsidR="00DD6A30" w:rsidRPr="004622AC" w:rsidRDefault="00000000">
      <w:pPr>
        <w:spacing w:after="100"/>
        <w:ind w:left="20"/>
      </w:pPr>
      <w:r w:rsidRPr="004622AC">
        <w:t>63. Theo bài giảng, giả thuyết h(z) = sigmoid(z) = 1/[1+e^(-z)] (z = 2 + x). Nếu</w:t>
      </w:r>
      <w:r w:rsidRPr="004622AC">
        <w:br/>
        <w:t>x = -2 thì h(z) = ?</w:t>
      </w:r>
      <w:r w:rsidRPr="004622AC">
        <w:br/>
        <w:t>a. 0,5</w:t>
      </w:r>
      <w:r w:rsidRPr="004622AC">
        <w:br/>
        <w:t>b. 1</w:t>
      </w:r>
      <w:r w:rsidRPr="004622AC">
        <w:br/>
        <w:t>c. 0</w:t>
      </w:r>
      <w:r w:rsidRPr="004622AC">
        <w:br/>
        <w:t>d. 0,75</w:t>
      </w:r>
    </w:p>
    <w:p w14:paraId="550E8077" w14:textId="77777777" w:rsidR="00DD6A30" w:rsidRPr="004622AC" w:rsidRDefault="00000000">
      <w:pPr>
        <w:spacing w:after="200"/>
      </w:pPr>
      <w:r w:rsidRPr="004622AC">
        <w:t xml:space="preserve"> </w:t>
      </w:r>
    </w:p>
    <w:p w14:paraId="286347CC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03C62C8A" w14:textId="77777777" w:rsidR="00DD6A30" w:rsidRPr="004622AC" w:rsidRDefault="00000000">
      <w:pPr>
        <w:spacing w:after="200"/>
      </w:pPr>
      <w:r w:rsidRPr="004622AC">
        <w:t xml:space="preserve"> </w:t>
      </w:r>
    </w:p>
    <w:p w14:paraId="64A74BEC" w14:textId="77777777" w:rsidR="00DD6A30" w:rsidRPr="004622AC" w:rsidRDefault="00000000">
      <w:pPr>
        <w:spacing w:after="100"/>
        <w:ind w:left="20"/>
      </w:pPr>
      <w:r w:rsidRPr="004622AC">
        <w:t>64. Chọn phát biểu đúng về thước đo độ chính xác?</w:t>
      </w:r>
      <w:r w:rsidRPr="004622AC">
        <w:br/>
        <w:t>a. Is thường được sử dụng khi các lớp trong dữ liệu không cân bằng</w:t>
      </w:r>
      <w:r w:rsidRPr="004622AC">
        <w:br/>
        <w:t>b. Nó thường được sử dụng khi chúng ta quan tâm đến việc dự đoán sai giữa lớp</w:t>
      </w:r>
      <w:r w:rsidRPr="004622AC">
        <w:br/>
        <w:t>dương và lớp âm</w:t>
      </w:r>
      <w:r w:rsidRPr="004622AC">
        <w:br/>
        <w:t>c. Đây là thước đo tốt để đánh giá hiệu suất của mô hình</w:t>
      </w:r>
      <w:r w:rsidRPr="004622AC">
        <w:br/>
        <w:t>d. Đó là số lần mô hình của chúng tôi đưa ra dự đoán chính xác trên tổng số lần dự</w:t>
      </w:r>
      <w:r w:rsidRPr="004622AC">
        <w:br/>
        <w:t>đoán (It is the number of times our model make correct predictions out of the total</w:t>
      </w:r>
      <w:r w:rsidRPr="004622AC">
        <w:br/>
        <w:t>number of predictions).</w:t>
      </w:r>
    </w:p>
    <w:p w14:paraId="011899DE" w14:textId="77777777" w:rsidR="00DD6A30" w:rsidRPr="004622AC" w:rsidRDefault="00000000">
      <w:pPr>
        <w:spacing w:after="200"/>
      </w:pPr>
      <w:r w:rsidRPr="004622AC">
        <w:t xml:space="preserve"> </w:t>
      </w:r>
    </w:p>
    <w:p w14:paraId="27D39A2A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7BCDFFCB" w14:textId="77777777" w:rsidR="00DD6A30" w:rsidRPr="004622AC" w:rsidRDefault="00000000">
      <w:pPr>
        <w:spacing w:after="200"/>
      </w:pPr>
      <w:r w:rsidRPr="004622AC">
        <w:t xml:space="preserve"> </w:t>
      </w:r>
    </w:p>
    <w:p w14:paraId="28DAFF7A" w14:textId="77777777" w:rsidR="00DD6A30" w:rsidRPr="004622AC" w:rsidRDefault="00000000">
      <w:pPr>
        <w:spacing w:after="100"/>
        <w:ind w:left="20"/>
      </w:pPr>
      <w:r w:rsidRPr="004622AC">
        <w:t>65. Mô hình hồi quy logistic KHÔNG tốt cho tập dữ liệu được phân tách phi</w:t>
      </w:r>
      <w:r w:rsidRPr="004622AC">
        <w:br/>
        <w:t>tuyến tính.</w:t>
      </w:r>
      <w:r w:rsidRPr="004622AC">
        <w:br/>
        <w:t>a. True</w:t>
      </w:r>
      <w:r w:rsidRPr="004622AC">
        <w:br/>
        <w:t>b. False</w:t>
      </w:r>
      <w:r w:rsidRPr="004622AC">
        <w:br/>
        <w:t>c. Not given</w:t>
      </w:r>
    </w:p>
    <w:p w14:paraId="7487BCC4" w14:textId="77777777" w:rsidR="00DD6A30" w:rsidRPr="004622AC" w:rsidRDefault="00000000">
      <w:pPr>
        <w:spacing w:after="200"/>
      </w:pPr>
      <w:r w:rsidRPr="004622AC">
        <w:t xml:space="preserve"> </w:t>
      </w:r>
    </w:p>
    <w:p w14:paraId="1661960E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38C64B76" w14:textId="77777777" w:rsidR="00DD6A30" w:rsidRPr="004622AC" w:rsidRDefault="00000000">
      <w:pPr>
        <w:spacing w:after="200"/>
      </w:pPr>
      <w:r w:rsidRPr="004622AC">
        <w:t xml:space="preserve"> </w:t>
      </w:r>
    </w:p>
    <w:p w14:paraId="2A49C66F" w14:textId="77777777" w:rsidR="00DD6A30" w:rsidRPr="004622AC" w:rsidRDefault="00000000">
      <w:pPr>
        <w:spacing w:after="100"/>
        <w:ind w:left="20"/>
      </w:pPr>
      <w:r w:rsidRPr="004622AC">
        <w:t>66. Nếu xác suất của một biến cố là 0,80 thì số lẻ của biến cố đó là ...</w:t>
      </w:r>
      <w:r w:rsidRPr="004622AC">
        <w:br/>
        <w:t>a. 4</w:t>
      </w:r>
      <w:r w:rsidRPr="004622AC">
        <w:br/>
        <w:t>b. 0,8</w:t>
      </w:r>
      <w:r w:rsidRPr="004622AC">
        <w:br/>
        <w:t>c. 0,2</w:t>
      </w:r>
      <w:r w:rsidRPr="004622AC">
        <w:br/>
        <w:t>d. 0,25</w:t>
      </w:r>
    </w:p>
    <w:p w14:paraId="6B4E5E9F" w14:textId="77777777" w:rsidR="00DD6A30" w:rsidRPr="004622AC" w:rsidRDefault="00000000">
      <w:pPr>
        <w:spacing w:after="200"/>
      </w:pPr>
      <w:r w:rsidRPr="004622AC">
        <w:t xml:space="preserve"> </w:t>
      </w:r>
    </w:p>
    <w:p w14:paraId="3890F2D9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2BC136B1" w14:textId="77777777" w:rsidR="00DD6A30" w:rsidRPr="004622AC" w:rsidRDefault="00000000">
      <w:pPr>
        <w:spacing w:after="200"/>
      </w:pPr>
      <w:r w:rsidRPr="004622AC">
        <w:lastRenderedPageBreak/>
        <w:t xml:space="preserve"> </w:t>
      </w:r>
    </w:p>
    <w:p w14:paraId="2E5BDF32" w14:textId="77777777" w:rsidR="00DD6A30" w:rsidRPr="004622AC" w:rsidRDefault="00000000">
      <w:pPr>
        <w:spacing w:after="100"/>
        <w:ind w:left="20"/>
      </w:pPr>
      <w:r w:rsidRPr="004622AC">
        <w:t>67. Tỷ lệ lẻ được định nghĩa là…</w:t>
      </w:r>
      <w:r w:rsidRPr="004622AC">
        <w:br/>
        <w:t>a. (Xác suất xảy ra điều gì đó) / (1 - xác suất xảy ra điều gì đó KHÔNG xảy ra)</w:t>
      </w:r>
      <w:r w:rsidRPr="004622AC">
        <w:br/>
        <w:t>b. (1 - xác suất để điều gì đó KHÔNG xảy ra)/(Xác suất để điều gì đó xảy ra)</w:t>
      </w:r>
      <w:r w:rsidRPr="004622AC">
        <w:br/>
        <w:t>c. (1 - điều gì đó KHÔNG xảy ra) / (điều gì đó xảy ra)</w:t>
      </w:r>
      <w:r w:rsidRPr="004622AC">
        <w:br/>
        <w:t>d. Có điều gì đó xảy ra / (1 - điều gì đó KHÔNG xảy ra)</w:t>
      </w:r>
    </w:p>
    <w:p w14:paraId="158E522A" w14:textId="77777777" w:rsidR="00DD6A30" w:rsidRPr="004622AC" w:rsidRDefault="00000000">
      <w:pPr>
        <w:spacing w:after="200"/>
      </w:pPr>
      <w:r w:rsidRPr="004622AC">
        <w:t xml:space="preserve"> </w:t>
      </w:r>
    </w:p>
    <w:p w14:paraId="0FF2D64D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7213EE8F" w14:textId="77777777" w:rsidR="00DD6A30" w:rsidRPr="004622AC" w:rsidRDefault="00000000">
      <w:pPr>
        <w:spacing w:after="200"/>
      </w:pPr>
      <w:r w:rsidRPr="004622AC">
        <w:t xml:space="preserve"> </w:t>
      </w:r>
    </w:p>
    <w:p w14:paraId="01B3D2B3" w14:textId="77777777" w:rsidR="00DD6A30" w:rsidRPr="004622AC" w:rsidRDefault="00000000">
      <w:pPr>
        <w:spacing w:after="100"/>
        <w:ind w:left="20"/>
      </w:pPr>
      <w:r w:rsidRPr="004622AC">
        <w:t>68. Theo bài giảng, giả thuyết h(z) = sigmoid(z) = 1/[1+e^(-z)] (z = Theta_0 +</w:t>
      </w:r>
      <w:r w:rsidRPr="004622AC">
        <w:br/>
        <w:t>Theta_1*x). Chọn phát biểu đúng?</w:t>
      </w:r>
      <w:r w:rsidRPr="004622AC">
        <w:br/>
        <w:t>a. Nếu z tiến tới vô hạn thì h(z) tiến tới 0</w:t>
      </w:r>
      <w:r w:rsidRPr="004622AC">
        <w:br/>
        <w:t>b. Nếu z tiến tới vô hạn thì h(z) tiến tới 1 (If z approaches infinitely, then h(z)</w:t>
      </w:r>
      <w:r w:rsidRPr="004622AC">
        <w:br/>
        <w:t>approaches 1)</w:t>
      </w:r>
      <w:r w:rsidRPr="004622AC">
        <w:br/>
        <w:t>c. Nếu z tiến tới 0 thì h(z) tiến tới 1/4</w:t>
      </w:r>
      <w:r w:rsidRPr="004622AC">
        <w:br/>
        <w:t>d. Nếu z tiến tới trừ vô cùng thì h(z) tiến tới 1</w:t>
      </w:r>
    </w:p>
    <w:p w14:paraId="6AA6BC1F" w14:textId="77777777" w:rsidR="00DD6A30" w:rsidRPr="004622AC" w:rsidRDefault="00000000">
      <w:pPr>
        <w:spacing w:after="200"/>
      </w:pPr>
      <w:r w:rsidRPr="004622AC">
        <w:t xml:space="preserve"> </w:t>
      </w:r>
    </w:p>
    <w:p w14:paraId="198BD9B7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252C13E7" w14:textId="77777777" w:rsidR="00DD6A30" w:rsidRPr="004622AC" w:rsidRDefault="00000000">
      <w:pPr>
        <w:spacing w:after="200"/>
      </w:pPr>
      <w:r w:rsidRPr="004622AC">
        <w:t xml:space="preserve"> </w:t>
      </w:r>
    </w:p>
    <w:p w14:paraId="27045744" w14:textId="77777777" w:rsidR="00DD6A30" w:rsidRPr="004622AC" w:rsidRDefault="00000000">
      <w:pPr>
        <w:spacing w:after="100"/>
        <w:ind w:left="20"/>
      </w:pPr>
      <w:r w:rsidRPr="004622AC">
        <w:t>69. Cơ sở lý luận của việc lựa chọn hàm sigmoid trong mô hình hồi quy</w:t>
      </w:r>
      <w:r w:rsidRPr="004622AC">
        <w:br/>
        <w:t>logistic ?</w:t>
      </w:r>
      <w:r w:rsidRPr="004622AC">
        <w:br/>
        <w:t>a. Đầu ra của nó nằm trong khoảng (0,1). Do đó, chúng ta có thể hiểu giá trị đó là</w:t>
      </w:r>
      <w:r w:rsidRPr="004622AC">
        <w:br/>
        <w:t>xác suất của biến quan tâm</w:t>
      </w:r>
      <w:r w:rsidRPr="004622AC">
        <w:br/>
        <w:t>b. Hàm sigmoid là vi phân cho mọi số thực</w:t>
      </w:r>
      <w:r w:rsidRPr="004622AC">
        <w:br/>
        <w:t>c. Tất cả các câu đều đúng</w:t>
      </w:r>
      <w:r w:rsidRPr="004622AC">
        <w:br/>
        <w:t>d. Chúng tôi giả sử rằng hai lớp trong mô hình được phân phối chuẩn</w:t>
      </w:r>
    </w:p>
    <w:p w14:paraId="6C949714" w14:textId="77777777" w:rsidR="00DD6A30" w:rsidRPr="004622AC" w:rsidRDefault="00000000">
      <w:pPr>
        <w:spacing w:after="200"/>
      </w:pPr>
      <w:r w:rsidRPr="004622AC">
        <w:t xml:space="preserve"> </w:t>
      </w:r>
    </w:p>
    <w:p w14:paraId="1B74D021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6B61512F" w14:textId="77777777" w:rsidR="00DD6A30" w:rsidRPr="004622AC" w:rsidRDefault="00000000">
      <w:pPr>
        <w:spacing w:after="200"/>
      </w:pPr>
      <w:r w:rsidRPr="004622AC">
        <w:t xml:space="preserve"> </w:t>
      </w:r>
    </w:p>
    <w:p w14:paraId="0F74780E" w14:textId="77777777" w:rsidR="00DD6A30" w:rsidRPr="004622AC" w:rsidRDefault="00000000">
      <w:pPr>
        <w:spacing w:after="100"/>
        <w:ind w:left="20"/>
      </w:pPr>
      <w:r w:rsidRPr="004622AC">
        <w:t>70. Mô hình hồi quy logistic cũng có thể được áp dụng cho bài toán phân loại</w:t>
      </w:r>
      <w:r w:rsidRPr="004622AC">
        <w:br/>
        <w:t>3 lớp.</w:t>
      </w:r>
      <w:r w:rsidRPr="004622AC">
        <w:br/>
        <w:t>a. True</w:t>
      </w:r>
      <w:r w:rsidRPr="004622AC">
        <w:br/>
        <w:t>b. False</w:t>
      </w:r>
      <w:r w:rsidRPr="004622AC">
        <w:br/>
        <w:t>c. Not given</w:t>
      </w:r>
    </w:p>
    <w:p w14:paraId="022E6DDB" w14:textId="77777777" w:rsidR="00DD6A30" w:rsidRPr="004622AC" w:rsidRDefault="00000000">
      <w:pPr>
        <w:spacing w:after="200"/>
      </w:pPr>
      <w:r w:rsidRPr="004622AC">
        <w:t xml:space="preserve"> </w:t>
      </w:r>
    </w:p>
    <w:p w14:paraId="4A3929F3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0E0B1C62" w14:textId="77777777" w:rsidR="00DD6A30" w:rsidRPr="004622AC" w:rsidRDefault="00000000">
      <w:pPr>
        <w:spacing w:after="200"/>
      </w:pPr>
      <w:r w:rsidRPr="004622AC">
        <w:t xml:space="preserve"> </w:t>
      </w:r>
    </w:p>
    <w:p w14:paraId="5B4CA28F" w14:textId="77777777" w:rsidR="00DD6A30" w:rsidRPr="004622AC" w:rsidRDefault="00000000">
      <w:pPr>
        <w:spacing w:after="100"/>
        <w:ind w:left="20"/>
      </w:pPr>
      <w:r w:rsidRPr="004622AC">
        <w:t>71. Theo bài giảng, giả thuyết h(z) = sigmoid(z) = 1/[1+e^(-z)] (z = 3 + x). Nếu</w:t>
      </w:r>
      <w:r w:rsidRPr="004622AC">
        <w:br/>
        <w:t>ngưỡng cho lớp dương là 0,5 thì nhãn của điểm dữ liệu mới có x = 2023 là ...</w:t>
      </w:r>
      <w:r w:rsidRPr="004622AC">
        <w:br/>
        <w:t>a. Không thể quyết định</w:t>
      </w:r>
      <w:r w:rsidRPr="004622AC">
        <w:br/>
      </w:r>
      <w:r w:rsidRPr="004622AC">
        <w:lastRenderedPageBreak/>
        <w:t>b. Tích cực (positive)</w:t>
      </w:r>
      <w:r w:rsidRPr="004622AC">
        <w:br/>
        <w:t>c. Tiêu cực (negative)</w:t>
      </w:r>
    </w:p>
    <w:p w14:paraId="26052251" w14:textId="77777777" w:rsidR="00DD6A30" w:rsidRPr="004622AC" w:rsidRDefault="00000000">
      <w:pPr>
        <w:spacing w:after="200"/>
      </w:pPr>
      <w:r w:rsidRPr="004622AC">
        <w:t xml:space="preserve"> </w:t>
      </w:r>
    </w:p>
    <w:p w14:paraId="2E023327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25711BB6" w14:textId="77777777" w:rsidR="00DD6A30" w:rsidRPr="004622AC" w:rsidRDefault="00000000">
      <w:pPr>
        <w:spacing w:after="200"/>
      </w:pPr>
      <w:r w:rsidRPr="004622AC">
        <w:t xml:space="preserve"> </w:t>
      </w:r>
    </w:p>
    <w:p w14:paraId="7F40E5F6" w14:textId="77777777" w:rsidR="00DD6A30" w:rsidRPr="004622AC" w:rsidRDefault="00000000">
      <w:pPr>
        <w:spacing w:after="100"/>
        <w:ind w:left="20"/>
      </w:pPr>
      <w:r w:rsidRPr="004622AC">
        <w:t>72. Giả sử rằng chúng ta có một đồng xu công bằng và chúng ta muốn tìm ra</w:t>
      </w:r>
      <w:r w:rsidRPr="004622AC">
        <w:br/>
        <w:t>khả năng có được mặt ngửa. Lựa chọn nào sau đây đúng cho trường hợp như</w:t>
      </w:r>
      <w:r w:rsidRPr="004622AC">
        <w:br/>
        <w:t>vậy?</w:t>
      </w:r>
      <w:r w:rsidRPr="004622AC">
        <w:br/>
        <w:t>a. tỷ lệ cược sẽ là 0,25</w:t>
      </w:r>
      <w:r w:rsidRPr="004622AC">
        <w:br/>
        <w:t>b. tỷ lệ cược sẽ là 0,75</w:t>
      </w:r>
      <w:r w:rsidRPr="004622AC">
        <w:br/>
        <w:t>c. tỷ lệ cược sẽ là 0,5</w:t>
      </w:r>
      <w:r w:rsidRPr="004622AC">
        <w:br/>
        <w:t>d. tỷ lệ cược sẽ là 1</w:t>
      </w:r>
    </w:p>
    <w:p w14:paraId="77C30E31" w14:textId="77777777" w:rsidR="00DD6A30" w:rsidRPr="004622AC" w:rsidRDefault="00000000">
      <w:pPr>
        <w:spacing w:after="200"/>
      </w:pPr>
      <w:r w:rsidRPr="004622AC">
        <w:t xml:space="preserve"> </w:t>
      </w:r>
    </w:p>
    <w:p w14:paraId="11046983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715075DE" w14:textId="77777777" w:rsidR="00DD6A30" w:rsidRPr="004622AC" w:rsidRDefault="00000000">
      <w:pPr>
        <w:spacing w:after="200"/>
      </w:pPr>
      <w:r w:rsidRPr="004622AC">
        <w:t xml:space="preserve"> </w:t>
      </w:r>
    </w:p>
    <w:p w14:paraId="36C6B717" w14:textId="77777777" w:rsidR="00DD6A30" w:rsidRPr="004622AC" w:rsidRDefault="00000000">
      <w:pPr>
        <w:spacing w:after="100"/>
        <w:ind w:left="20"/>
      </w:pPr>
      <w:r w:rsidRPr="004622AC">
        <w:t>73. Nếu chúng ta chỉ sử dụng MỘT đặc điểm để huấn luyện mô hình hồi quy</w:t>
      </w:r>
      <w:r w:rsidRPr="004622AC">
        <w:br/>
        <w:t>logistic thì dạng quyết định ranh giới là ...</w:t>
      </w:r>
      <w:r w:rsidRPr="004622AC">
        <w:br/>
        <w:t>a. đường thẳng (a line)</w:t>
      </w:r>
      <w:r w:rsidRPr="004622AC">
        <w:br/>
        <w:t>b. một chiếc máy bay</w:t>
      </w:r>
      <w:r w:rsidRPr="004622AC">
        <w:br/>
        <w:t>c. một siêu phẳng trong R^n</w:t>
      </w:r>
      <w:r w:rsidRPr="004622AC">
        <w:br/>
        <w:t>d. không thể quyết định</w:t>
      </w:r>
    </w:p>
    <w:p w14:paraId="006AC780" w14:textId="77777777" w:rsidR="00DD6A30" w:rsidRPr="004622AC" w:rsidRDefault="00000000">
      <w:pPr>
        <w:spacing w:after="200"/>
      </w:pPr>
      <w:r w:rsidRPr="004622AC">
        <w:t xml:space="preserve"> </w:t>
      </w:r>
    </w:p>
    <w:p w14:paraId="1B741A52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502284B2" w14:textId="77777777" w:rsidR="00DD6A30" w:rsidRPr="004622AC" w:rsidRDefault="00000000">
      <w:pPr>
        <w:spacing w:after="200"/>
      </w:pPr>
      <w:r w:rsidRPr="004622AC">
        <w:t xml:space="preserve"> </w:t>
      </w:r>
    </w:p>
    <w:p w14:paraId="57497BE3" w14:textId="77777777" w:rsidR="00DD6A30" w:rsidRPr="004622AC" w:rsidRDefault="00000000">
      <w:pPr>
        <w:spacing w:after="100"/>
        <w:ind w:left="20"/>
      </w:pPr>
      <w:r w:rsidRPr="004622AC">
        <w:t>74. Theo bài giảng, giả thuyết h(z) = sigmoid(z) = 1/[1+e^(-z)] (z = 1 + x). Nếu</w:t>
      </w:r>
      <w:r w:rsidRPr="004622AC">
        <w:br/>
        <w:t>ngưỡng cho lớp dương là 0,5 thì nhãn của điểm dữ liệu mới có x = -2 là ...</w:t>
      </w:r>
      <w:r w:rsidRPr="004622AC">
        <w:br/>
        <w:t>a. Không thể quyết định (Can not decide)</w:t>
      </w:r>
      <w:r w:rsidRPr="004622AC">
        <w:br/>
        <w:t>b. Tích cực (Positive)</w:t>
      </w:r>
      <w:r w:rsidRPr="004622AC">
        <w:br/>
        <w:t>c. Tiêu cực (Negative)</w:t>
      </w:r>
    </w:p>
    <w:p w14:paraId="3922A61B" w14:textId="77777777" w:rsidR="00DD6A30" w:rsidRPr="004622AC" w:rsidRDefault="00000000">
      <w:pPr>
        <w:spacing w:after="200"/>
      </w:pPr>
      <w:r w:rsidRPr="004622AC">
        <w:t xml:space="preserve"> </w:t>
      </w:r>
    </w:p>
    <w:p w14:paraId="014B3034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3C84FEED" w14:textId="77777777" w:rsidR="00DD6A30" w:rsidRPr="004622AC" w:rsidRDefault="00000000">
      <w:pPr>
        <w:spacing w:after="200"/>
      </w:pPr>
      <w:r w:rsidRPr="004622AC">
        <w:t xml:space="preserve"> </w:t>
      </w:r>
    </w:p>
    <w:p w14:paraId="5534A13D" w14:textId="77777777" w:rsidR="00DD6A30" w:rsidRPr="004622AC" w:rsidRDefault="00000000">
      <w:pPr>
        <w:spacing w:after="100"/>
        <w:ind w:left="20"/>
      </w:pPr>
      <w:r w:rsidRPr="004622AC">
        <w:t>75. Hồi quy logistic chỉ có tác dụng đối với tập dữ liệu có mối quan hệ thực sự</w:t>
      </w:r>
      <w:r w:rsidRPr="004622AC">
        <w:br/>
        <w:t>giữa x và y là tuyến tính vì ...</w:t>
      </w:r>
      <w:r w:rsidRPr="004622AC">
        <w:br/>
        <w:t>a. quyết định biên của nó về cơ bản là mặt phẳng trong R^3</w:t>
      </w:r>
      <w:r w:rsidRPr="004622AC">
        <w:br/>
        <w:t>b. quyết định biên của nó về cơ bản là một siêu phẳng trong R^n (n &gt;= 1) - its</w:t>
      </w:r>
      <w:r w:rsidRPr="004622AC">
        <w:br/>
        <w:t>boundary decision is essentially a hyperplane in R^n (n &gt;= 1)</w:t>
      </w:r>
      <w:r w:rsidRPr="004622AC">
        <w:br/>
        <w:t>c. quyết định ranh giới của nó về cơ bản là một đường trong R^2</w:t>
      </w:r>
    </w:p>
    <w:p w14:paraId="5F1A8FFA" w14:textId="77777777" w:rsidR="00DD6A30" w:rsidRPr="004622AC" w:rsidRDefault="00000000">
      <w:pPr>
        <w:spacing w:after="200"/>
      </w:pPr>
      <w:r w:rsidRPr="004622AC">
        <w:t xml:space="preserve"> </w:t>
      </w:r>
    </w:p>
    <w:p w14:paraId="19125C77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7071F142" w14:textId="77777777" w:rsidR="00DD6A30" w:rsidRPr="004622AC" w:rsidRDefault="00000000">
      <w:pPr>
        <w:spacing w:after="200"/>
      </w:pPr>
      <w:r w:rsidRPr="004622AC">
        <w:lastRenderedPageBreak/>
        <w:t xml:space="preserve"> </w:t>
      </w:r>
    </w:p>
    <w:p w14:paraId="5E415B60" w14:textId="77777777" w:rsidR="00DD6A30" w:rsidRPr="004622AC" w:rsidRDefault="00000000">
      <w:pPr>
        <w:spacing w:after="100"/>
        <w:ind w:left="20"/>
      </w:pPr>
      <w:r w:rsidRPr="004622AC">
        <w:t>76. Số liệu nào sau đây thường được sử dụng để đánh giá hiệu suất của mô</w:t>
      </w:r>
      <w:r w:rsidRPr="004622AC">
        <w:br/>
        <w:t>hình hồi quy logistic ?</w:t>
      </w:r>
      <w:r w:rsidRPr="004622AC">
        <w:br/>
        <w:t>a. Tỷ lệ âm tính giả (FNR)</w:t>
      </w:r>
      <w:r w:rsidRPr="004622AC">
        <w:br/>
        <w:t>b. Điểm F (F-Score)</w:t>
      </w:r>
      <w:r w:rsidRPr="004622AC">
        <w:br/>
        <w:t>c. Tỷ lệ dương thực sự (TPR)</w:t>
      </w:r>
      <w:r w:rsidRPr="004622AC">
        <w:br/>
        <w:t>d. Sự chính xác</w:t>
      </w:r>
    </w:p>
    <w:p w14:paraId="0C5B4905" w14:textId="77777777" w:rsidR="00DD6A30" w:rsidRPr="004622AC" w:rsidRDefault="00000000">
      <w:pPr>
        <w:spacing w:after="200"/>
      </w:pPr>
      <w:r w:rsidRPr="004622AC">
        <w:t xml:space="preserve"> </w:t>
      </w:r>
    </w:p>
    <w:p w14:paraId="250D01CF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7F0B367D" w14:textId="77777777" w:rsidR="00DD6A30" w:rsidRPr="004622AC" w:rsidRDefault="00000000">
      <w:pPr>
        <w:spacing w:after="200"/>
      </w:pPr>
      <w:r w:rsidRPr="004622AC">
        <w:t xml:space="preserve"> </w:t>
      </w:r>
    </w:p>
    <w:p w14:paraId="6C3666DF" w14:textId="77777777" w:rsidR="00DD6A30" w:rsidRPr="004622AC" w:rsidRDefault="00000000">
      <w:pPr>
        <w:spacing w:after="100"/>
        <w:ind w:left="20"/>
      </w:pPr>
      <w:r w:rsidRPr="004622AC">
        <w:t>77. Mặc dù hồi quy logistic có từ "hồi quy" trong tên của nó, nhưng nó chủ</w:t>
      </w:r>
      <w:r w:rsidRPr="004622AC">
        <w:br/>
        <w:t>yếu được sử dụng cho vấn đề phân loại.</w:t>
      </w:r>
      <w:r w:rsidRPr="004622AC">
        <w:br/>
        <w:t>a. Nó có thể được sử dụng cho cả nhiệm vụ, phân loại và hồi quy</w:t>
      </w:r>
      <w:r w:rsidRPr="004622AC">
        <w:br/>
        <w:t>b. False</w:t>
      </w:r>
      <w:r w:rsidRPr="004622AC">
        <w:br/>
        <w:t>c. Không được đưa ra</w:t>
      </w:r>
      <w:r w:rsidRPr="004622AC">
        <w:br/>
        <w:t>d. True</w:t>
      </w:r>
    </w:p>
    <w:p w14:paraId="7E1576D0" w14:textId="77777777" w:rsidR="00DD6A30" w:rsidRPr="004622AC" w:rsidRDefault="00000000">
      <w:pPr>
        <w:spacing w:after="200"/>
      </w:pPr>
      <w:r w:rsidRPr="004622AC">
        <w:t xml:space="preserve"> </w:t>
      </w:r>
    </w:p>
    <w:p w14:paraId="187C08DE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696CF780" w14:textId="77777777" w:rsidR="00DD6A30" w:rsidRPr="004622AC" w:rsidRDefault="00000000">
      <w:pPr>
        <w:spacing w:after="200"/>
      </w:pPr>
      <w:r w:rsidRPr="004622AC">
        <w:t xml:space="preserve"> </w:t>
      </w:r>
    </w:p>
    <w:p w14:paraId="145FD4F3" w14:textId="77777777" w:rsidR="00DD6A30" w:rsidRPr="004622AC" w:rsidRDefault="00000000">
      <w:pPr>
        <w:spacing w:after="100"/>
        <w:ind w:left="20"/>
      </w:pPr>
      <w:r w:rsidRPr="004622AC">
        <w:t>78. Phép đo nào sau đây thường được sử dụng để xác định mô hình "phù hợp</w:t>
      </w:r>
      <w:r w:rsidRPr="004622AC">
        <w:br/>
        <w:t>nhất" cho dữ liệu trong Hồi quy Logistic ?</w:t>
      </w:r>
      <w:r w:rsidRPr="004622AC">
        <w:br/>
        <w:t>a. Sai số bình phương nhỏ nhất</w:t>
      </w:r>
      <w:r w:rsidRPr="004622AC">
        <w:br/>
        <w:t>b. Khả năng tối đa</w:t>
      </w:r>
      <w:r w:rsidRPr="004622AC">
        <w:br/>
        <w:t>c. Entropy chéo (Cross entropy)</w:t>
      </w:r>
      <w:r w:rsidRPr="004622AC">
        <w:br/>
        <w:t>d. Mất logarit</w:t>
      </w:r>
    </w:p>
    <w:p w14:paraId="3B7933E3" w14:textId="77777777" w:rsidR="00DD6A30" w:rsidRPr="004622AC" w:rsidRDefault="00000000">
      <w:pPr>
        <w:spacing w:after="200"/>
      </w:pPr>
      <w:r w:rsidRPr="004622AC">
        <w:t xml:space="preserve"> </w:t>
      </w:r>
    </w:p>
    <w:p w14:paraId="33C85B7D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286AA3F4" w14:textId="77777777" w:rsidR="00DD6A30" w:rsidRPr="004622AC" w:rsidRDefault="00000000">
      <w:pPr>
        <w:spacing w:after="200"/>
      </w:pPr>
      <w:r w:rsidRPr="004622AC">
        <w:t xml:space="preserve"> </w:t>
      </w:r>
    </w:p>
    <w:p w14:paraId="1E207D71" w14:textId="77777777" w:rsidR="00DD6A30" w:rsidRPr="004622AC" w:rsidRDefault="00000000">
      <w:pPr>
        <w:spacing w:after="100"/>
        <w:ind w:left="20"/>
      </w:pPr>
      <w:r w:rsidRPr="004622AC">
        <w:t>79. Nếu nhãn y (đặc điểm đích) trong bài toán phân loại chỉ có hai giá trị có</w:t>
      </w:r>
      <w:r w:rsidRPr="004622AC">
        <w:br/>
        <w:t>thể có (0 hoặc 1), thì bài toán này được gọi là ...</w:t>
      </w:r>
      <w:r w:rsidRPr="004622AC">
        <w:br/>
        <w:t>a. Phân loại 4 lớp (4-class classification)</w:t>
      </w:r>
      <w:r w:rsidRPr="004622AC">
        <w:br/>
        <w:t>b. Phân loại 3 lớp (3-class classification)</w:t>
      </w:r>
      <w:r w:rsidRPr="004622AC">
        <w:br/>
        <w:t>c. phân loại nhị phân (binary classification)</w:t>
      </w:r>
      <w:r w:rsidRPr="004622AC">
        <w:br/>
        <w:t>d. phân loại nhiều lớp (multiple-class classification)</w:t>
      </w:r>
    </w:p>
    <w:p w14:paraId="5F791B8F" w14:textId="77777777" w:rsidR="00DD6A30" w:rsidRPr="004622AC" w:rsidRDefault="00000000">
      <w:pPr>
        <w:spacing w:after="200"/>
      </w:pPr>
      <w:r w:rsidRPr="004622AC">
        <w:t xml:space="preserve"> </w:t>
      </w:r>
    </w:p>
    <w:p w14:paraId="4423300A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14F6C97A" w14:textId="77777777" w:rsidR="00DD6A30" w:rsidRPr="004622AC" w:rsidRDefault="00000000">
      <w:pPr>
        <w:spacing w:after="200"/>
      </w:pPr>
      <w:r w:rsidRPr="004622AC">
        <w:t xml:space="preserve"> </w:t>
      </w:r>
    </w:p>
    <w:p w14:paraId="5A9BF8A1" w14:textId="77777777" w:rsidR="00DD6A30" w:rsidRPr="004622AC" w:rsidRDefault="00000000">
      <w:pPr>
        <w:spacing w:after="100"/>
        <w:ind w:left="20"/>
      </w:pPr>
      <w:r w:rsidRPr="004622AC">
        <w:t>80. Đầu ra được dự đoán bởi mô hình hồi quy logistic là ...</w:t>
      </w:r>
      <w:r w:rsidRPr="004622AC">
        <w:br/>
        <w:t>a. giá trị phân loại</w:t>
      </w:r>
      <w:r w:rsidRPr="004622AC">
        <w:br/>
      </w:r>
      <w:r w:rsidRPr="004622AC">
        <w:lastRenderedPageBreak/>
        <w:t>b. giá trị liên tục (continuous value)</w:t>
      </w:r>
      <w:r w:rsidRPr="004622AC">
        <w:br/>
        <w:t>c. giá trị rời rạc</w:t>
      </w:r>
    </w:p>
    <w:p w14:paraId="2C9E11E1" w14:textId="77777777" w:rsidR="00DD6A30" w:rsidRPr="004622AC" w:rsidRDefault="00000000">
      <w:pPr>
        <w:spacing w:after="200"/>
      </w:pPr>
      <w:r w:rsidRPr="004622AC">
        <w:t xml:space="preserve"> </w:t>
      </w:r>
    </w:p>
    <w:p w14:paraId="4720B2F7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4C7E797C" w14:textId="77777777" w:rsidR="00DD6A30" w:rsidRPr="004622AC" w:rsidRDefault="00000000">
      <w:pPr>
        <w:spacing w:after="200"/>
      </w:pPr>
      <w:r w:rsidRPr="004622AC">
        <w:t xml:space="preserve"> </w:t>
      </w:r>
    </w:p>
    <w:p w14:paraId="2B075607" w14:textId="77777777" w:rsidR="00DD6A30" w:rsidRPr="004622AC" w:rsidRDefault="00000000">
      <w:pPr>
        <w:spacing w:after="100"/>
        <w:ind w:left="20"/>
      </w:pPr>
      <w:r w:rsidRPr="004622AC">
        <w:t>81. Sự khác biệt cơ bản giữa học có giám sát (supervised) và không giám sát</w:t>
      </w:r>
      <w:r w:rsidRPr="004622AC">
        <w:br/>
        <w:t>(unsupervised) là gi?</w:t>
      </w:r>
      <w:r w:rsidRPr="004622AC">
        <w:br/>
        <w:t>a. Học có giám sát sử dụng thuật toán gom cụm, học không giám sát sử dụng</w:t>
      </w:r>
      <w:r w:rsidRPr="004622AC">
        <w:br/>
        <w:t>thuật toán phân loại.</w:t>
      </w:r>
      <w:r w:rsidRPr="004622AC">
        <w:br/>
        <w:t>b. Học có giám sát yêu cầu dữ liệu được dán nhãn, trong khi học không giám sát</w:t>
      </w:r>
      <w:r w:rsidRPr="004622AC">
        <w:br/>
        <w:t>thì không.</w:t>
      </w:r>
      <w:r w:rsidRPr="004622AC">
        <w:br/>
        <w:t>c. Học có giám sát được sử dụng thuật toán hồi quy, học không giám sát sử dụng</w:t>
      </w:r>
      <w:r w:rsidRPr="004622AC">
        <w:br/>
        <w:t>thuật toán gom cụm.</w:t>
      </w:r>
      <w:r w:rsidRPr="004622AC">
        <w:br/>
        <w:t>d. Không có sự khác biệt giữa học có giám sát và học không giám sát.</w:t>
      </w:r>
    </w:p>
    <w:p w14:paraId="537C0510" w14:textId="77777777" w:rsidR="00DD6A30" w:rsidRPr="004622AC" w:rsidRDefault="00000000">
      <w:pPr>
        <w:spacing w:after="200"/>
      </w:pPr>
      <w:r w:rsidRPr="004622AC">
        <w:t xml:space="preserve"> </w:t>
      </w:r>
    </w:p>
    <w:p w14:paraId="57DB0B55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094E9187" w14:textId="77777777" w:rsidR="00DD6A30" w:rsidRPr="004622AC" w:rsidRDefault="00000000">
      <w:pPr>
        <w:spacing w:after="200"/>
      </w:pPr>
      <w:r w:rsidRPr="004622AC">
        <w:t xml:space="preserve"> </w:t>
      </w:r>
    </w:p>
    <w:p w14:paraId="26318CC2" w14:textId="77777777" w:rsidR="00DD6A30" w:rsidRPr="004622AC" w:rsidRDefault="00000000">
      <w:pPr>
        <w:spacing w:after="100"/>
        <w:ind w:left="20"/>
      </w:pPr>
      <w:r w:rsidRPr="004622AC">
        <w:t>82. Trong ứng dụng về xử lý văn bản (text), người ta thường đo độ tương tự</w:t>
      </w:r>
      <w:r w:rsidRPr="004622AC">
        <w:br/>
        <w:t>giữa hai văn bản bằng cách nào?</w:t>
      </w:r>
      <w:r w:rsidRPr="004622AC">
        <w:br/>
        <w:t>a. Tính khoảng cách Euclide giữa hai vector</w:t>
      </w:r>
      <w:r w:rsidRPr="004622AC">
        <w:br/>
        <w:t>b. Tính góc giữa giữa hai vectơ thông qua cosine</w:t>
      </w:r>
      <w:r w:rsidRPr="004622AC">
        <w:br/>
        <w:t>c. Tính khoảng cách Minkowski giữa hai vector</w:t>
      </w:r>
      <w:r w:rsidRPr="004622AC">
        <w:br/>
        <w:t>d. Tính khoảng cách Manhattan giữa hai vector</w:t>
      </w:r>
    </w:p>
    <w:p w14:paraId="55F1C877" w14:textId="77777777" w:rsidR="00DD6A30" w:rsidRPr="004622AC" w:rsidRDefault="00000000">
      <w:pPr>
        <w:spacing w:after="200"/>
      </w:pPr>
      <w:r w:rsidRPr="004622AC">
        <w:t xml:space="preserve"> </w:t>
      </w:r>
    </w:p>
    <w:p w14:paraId="37A45CD7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378A7541" w14:textId="77777777" w:rsidR="00DD6A30" w:rsidRPr="004622AC" w:rsidRDefault="00000000">
      <w:pPr>
        <w:spacing w:after="200"/>
      </w:pPr>
      <w:r w:rsidRPr="004622AC">
        <w:t xml:space="preserve"> </w:t>
      </w:r>
    </w:p>
    <w:p w14:paraId="55C10D96" w14:textId="77777777" w:rsidR="00DD6A30" w:rsidRPr="004622AC" w:rsidRDefault="00000000">
      <w:pPr>
        <w:spacing w:after="100"/>
        <w:ind w:left="20"/>
      </w:pPr>
      <w:r w:rsidRPr="004622AC">
        <w:t>83. Chọn phát biểu đúng về tập lồi (convex sets), hàm lối (convex functions) và</w:t>
      </w:r>
      <w:r w:rsidRPr="004622AC">
        <w:br/>
        <w:t>tối ưu lồi (convex optimization)?</w:t>
      </w:r>
      <w:r w:rsidRPr="004622AC">
        <w:br/>
        <w:t>a. Nếu hàm mất mát của một thuật toán học máy là lồi thì điểm tối ưu nếu tìm</w:t>
      </w:r>
      <w:r w:rsidRPr="004622AC">
        <w:br/>
        <w:t>được cũng là tối ưu toàn cục</w:t>
      </w:r>
      <w:r w:rsidRPr="004622AC">
        <w:br/>
        <w:t>b. Nếu tập xác định của một hàm là không lồi thì hàm đó là một hàm lồi</w:t>
      </w:r>
      <w:r w:rsidRPr="004622AC">
        <w:br/>
        <w:t>c. Giao giữa hai tập lồi chưa chắc là một tập lồi</w:t>
      </w:r>
      <w:r w:rsidRPr="004622AC">
        <w:br/>
        <w:t>d. Hàm y=ax+b không phải là một hàm lồi</w:t>
      </w:r>
    </w:p>
    <w:p w14:paraId="6A331E90" w14:textId="77777777" w:rsidR="00DD6A30" w:rsidRPr="004622AC" w:rsidRDefault="00000000">
      <w:pPr>
        <w:spacing w:after="200"/>
      </w:pPr>
      <w:r w:rsidRPr="004622AC">
        <w:t xml:space="preserve"> </w:t>
      </w:r>
    </w:p>
    <w:p w14:paraId="462869CE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176FE878" w14:textId="77777777" w:rsidR="00DD6A30" w:rsidRPr="004622AC" w:rsidRDefault="00000000">
      <w:pPr>
        <w:spacing w:after="200"/>
      </w:pPr>
      <w:r w:rsidRPr="004622AC">
        <w:t xml:space="preserve"> </w:t>
      </w:r>
    </w:p>
    <w:p w14:paraId="3B35F4E6" w14:textId="77777777" w:rsidR="00DD6A30" w:rsidRPr="004622AC" w:rsidRDefault="00000000">
      <w:pPr>
        <w:spacing w:after="100"/>
        <w:ind w:left="20"/>
      </w:pPr>
      <w:r w:rsidRPr="004622AC">
        <w:t>84. Thuật toán nào sử dụng ý tưởng "Tìm đường phân chia sao cho lễ của hai</w:t>
      </w:r>
      <w:r w:rsidRPr="004622AC">
        <w:br/>
        <w:t>lớp cách đều đường phân chia đó"?</w:t>
      </w:r>
      <w:r w:rsidRPr="004622AC">
        <w:br/>
        <w:t>a. phân lớp Naïve Bayes</w:t>
      </w:r>
      <w:r w:rsidRPr="004622AC">
        <w:br/>
        <w:t>b. k-láng giềng gần nhất (k-nearest neighbors)</w:t>
      </w:r>
      <w:r w:rsidRPr="004622AC">
        <w:br/>
      </w:r>
      <w:r w:rsidRPr="004622AC">
        <w:lastRenderedPageBreak/>
        <w:t>c. học perceptron</w:t>
      </w:r>
      <w:r w:rsidRPr="004622AC">
        <w:br/>
        <w:t>d. máy vector hỗ trợ (support vector machine)</w:t>
      </w:r>
    </w:p>
    <w:p w14:paraId="2000E2F7" w14:textId="77777777" w:rsidR="00DD6A30" w:rsidRPr="004622AC" w:rsidRDefault="00000000">
      <w:pPr>
        <w:spacing w:after="200"/>
      </w:pPr>
      <w:r w:rsidRPr="004622AC">
        <w:t xml:space="preserve"> </w:t>
      </w:r>
    </w:p>
    <w:p w14:paraId="5D0FD52D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43720912" w14:textId="77777777" w:rsidR="00DD6A30" w:rsidRPr="004622AC" w:rsidRDefault="00000000">
      <w:pPr>
        <w:spacing w:after="200"/>
      </w:pPr>
      <w:r w:rsidRPr="004622AC">
        <w:t xml:space="preserve"> </w:t>
      </w:r>
    </w:p>
    <w:p w14:paraId="08D2DCB2" w14:textId="77777777" w:rsidR="00DD6A30" w:rsidRPr="004622AC" w:rsidRDefault="00000000">
      <w:pPr>
        <w:spacing w:after="100"/>
        <w:ind w:left="20"/>
      </w:pPr>
      <w:r w:rsidRPr="004622AC">
        <w:t>85. Ma trận vuông A trong không gian R^ (nxn) được gọi là chéo hóa được khi</w:t>
      </w:r>
      <w:r w:rsidRPr="004622AC">
        <w:br/>
        <w:t>tồn tại ma trận D và P, sao cho A=PDP^(-1), trong đó D và P phải đáp ứng</w:t>
      </w:r>
      <w:r w:rsidRPr="004622AC">
        <w:br/>
        <w:t>điều kiện nào sau đây?</w:t>
      </w:r>
      <w:r w:rsidRPr="004622AC">
        <w:br/>
        <w:t>a. D là ma trận đường chéo khả nghịch, P là ma trận khả nghịch</w:t>
      </w:r>
      <w:r w:rsidRPr="004622AC">
        <w:br/>
        <w:t>b. D là ma trận đường chéo, P là ma trận khả nghịch</w:t>
      </w:r>
      <w:r w:rsidRPr="004622AC">
        <w:br/>
        <w:t>c. D là ma trận đường chéo khả nghịch, P là ma trận đường chéo khả nghịch</w:t>
      </w:r>
      <w:r w:rsidRPr="004622AC">
        <w:br/>
        <w:t>d. P là ma trận đường chéo khả nghịch, D là ma trận khả nghịch</w:t>
      </w:r>
    </w:p>
    <w:p w14:paraId="1C695462" w14:textId="77777777" w:rsidR="00DD6A30" w:rsidRPr="004622AC" w:rsidRDefault="00000000">
      <w:pPr>
        <w:spacing w:after="200"/>
      </w:pPr>
      <w:r w:rsidRPr="004622AC">
        <w:t xml:space="preserve"> </w:t>
      </w:r>
    </w:p>
    <w:p w14:paraId="0FD70487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46D5691D" w14:textId="77777777" w:rsidR="00DD6A30" w:rsidRPr="004622AC" w:rsidRDefault="00000000">
      <w:pPr>
        <w:spacing w:after="200"/>
      </w:pPr>
      <w:r w:rsidRPr="004622AC">
        <w:t xml:space="preserve"> </w:t>
      </w:r>
    </w:p>
    <w:p w14:paraId="042E4E9D" w14:textId="77777777" w:rsidR="00DD6A30" w:rsidRPr="004622AC" w:rsidRDefault="00000000">
      <w:pPr>
        <w:spacing w:after="100"/>
        <w:ind w:left="20"/>
      </w:pPr>
      <w:r w:rsidRPr="004622AC">
        <w:t>86. Phát biểu nào sau đây SAI đối với phép phân tích thành phần chính</w:t>
      </w:r>
      <w:r w:rsidRPr="004622AC">
        <w:br/>
        <w:t>(principal</w:t>
      </w:r>
      <w:r w:rsidRPr="004622AC">
        <w:br/>
        <w:t>component analysis - PCA)?</w:t>
      </w:r>
      <w:r w:rsidRPr="004622AC">
        <w:br/>
        <w:t>a. PCA là một thuật toán học có giám sát (supervised)</w:t>
      </w:r>
      <w:r w:rsidRPr="004622AC">
        <w:br/>
        <w:t>b. Hệ cơ sở mới trong PCA là một hệ trực chuẩn</w:t>
      </w:r>
      <w:r w:rsidRPr="004622AC">
        <w:br/>
        <w:t>c. PCA là một phương pháp dùng để giảm chiều dữ liệu</w:t>
      </w:r>
      <w:r w:rsidRPr="004622AC">
        <w:br/>
        <w:t>d. Đây là phương pháp đi tìm một phép xoay hệ trục tọa độ</w:t>
      </w:r>
    </w:p>
    <w:p w14:paraId="7F8A7EAD" w14:textId="77777777" w:rsidR="00DD6A30" w:rsidRPr="004622AC" w:rsidRDefault="00000000">
      <w:pPr>
        <w:spacing w:after="200"/>
      </w:pPr>
      <w:r w:rsidRPr="004622AC">
        <w:t xml:space="preserve"> </w:t>
      </w:r>
    </w:p>
    <w:p w14:paraId="7F2AA20A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219748C1" w14:textId="77777777" w:rsidR="00DD6A30" w:rsidRPr="004622AC" w:rsidRDefault="00000000">
      <w:pPr>
        <w:spacing w:after="200"/>
      </w:pPr>
      <w:r w:rsidRPr="004622AC">
        <w:t xml:space="preserve"> </w:t>
      </w:r>
    </w:p>
    <w:p w14:paraId="43CED5FA" w14:textId="77777777" w:rsidR="00DD6A30" w:rsidRPr="004622AC" w:rsidRDefault="00000000">
      <w:pPr>
        <w:spacing w:after="100"/>
        <w:ind w:left="20"/>
      </w:pPr>
      <w:r w:rsidRPr="004622AC">
        <w:t>87. Thuật toán nào sau đây được dùng để phân lớp?</w:t>
      </w:r>
      <w:r w:rsidRPr="004622AC">
        <w:br/>
        <w:t>a. k-means</w:t>
      </w:r>
      <w:r w:rsidRPr="004622AC">
        <w:br/>
        <w:t>b. Apriori</w:t>
      </w:r>
      <w:r w:rsidRPr="004622AC">
        <w:br/>
        <w:t>c. DBSCAN</w:t>
      </w:r>
      <w:r w:rsidRPr="004622AC">
        <w:br/>
        <w:t>d. Hồi quy logistic</w:t>
      </w:r>
    </w:p>
    <w:p w14:paraId="70F3A4B2" w14:textId="77777777" w:rsidR="00DD6A30" w:rsidRPr="004622AC" w:rsidRDefault="00000000">
      <w:pPr>
        <w:spacing w:after="200"/>
      </w:pPr>
      <w:r w:rsidRPr="004622AC">
        <w:t xml:space="preserve"> </w:t>
      </w:r>
    </w:p>
    <w:p w14:paraId="4E022870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43D6408E" w14:textId="77777777" w:rsidR="00DD6A30" w:rsidRPr="004622AC" w:rsidRDefault="00000000">
      <w:pPr>
        <w:spacing w:after="200"/>
      </w:pPr>
      <w:r w:rsidRPr="004622AC">
        <w:t xml:space="preserve"> </w:t>
      </w:r>
    </w:p>
    <w:p w14:paraId="0D7768B2" w14:textId="77777777" w:rsidR="00DD6A30" w:rsidRPr="004622AC" w:rsidRDefault="00000000">
      <w:pPr>
        <w:spacing w:after="100"/>
        <w:ind w:left="20"/>
      </w:pPr>
      <w:r w:rsidRPr="004622AC">
        <w:t>88. Thuật toán nào sau đây phù hợp nhất với yêu cầu "Hãy dự đoán tỉ giá</w:t>
      </w:r>
      <w:r w:rsidRPr="004622AC">
        <w:br/>
        <w:t>ngoại tệ (là một số thực) dựa vào các dữ liệu về kinh tế vĩ mô được thu thập</w:t>
      </w:r>
      <w:r w:rsidRPr="004622AC">
        <w:br/>
        <w:t>trong quá khứ"?</w:t>
      </w:r>
      <w:r w:rsidRPr="004622AC">
        <w:br/>
        <w:t>a. Thuật toán hồi quy tuyến tính</w:t>
      </w:r>
      <w:r w:rsidRPr="004622AC">
        <w:br/>
        <w:t>b. Thuật toán k láng giềng gần nhất</w:t>
      </w:r>
      <w:r w:rsidRPr="004622AC">
        <w:br/>
        <w:t>c. Hồi quy logistic (logistic regression)</w:t>
      </w:r>
      <w:r w:rsidRPr="004622AC">
        <w:br/>
        <w:t>d. Thuật toán k trung bình</w:t>
      </w:r>
    </w:p>
    <w:p w14:paraId="38F837BA" w14:textId="77777777" w:rsidR="00DD6A30" w:rsidRPr="004622AC" w:rsidRDefault="00000000">
      <w:pPr>
        <w:spacing w:after="200"/>
      </w:pPr>
      <w:r w:rsidRPr="004622AC">
        <w:t xml:space="preserve"> </w:t>
      </w:r>
    </w:p>
    <w:p w14:paraId="257EA3DA" w14:textId="77777777" w:rsidR="00DD6A30" w:rsidRPr="004622AC" w:rsidRDefault="00000000">
      <w:pPr>
        <w:spacing w:after="120"/>
      </w:pPr>
      <w:r w:rsidRPr="004622AC">
        <w:rPr>
          <w:b/>
          <w:bCs/>
        </w:rPr>
        <w:lastRenderedPageBreak/>
        <w:t>=&gt; Đáp án: a</w:t>
      </w:r>
    </w:p>
    <w:p w14:paraId="0660AE67" w14:textId="77777777" w:rsidR="00DD6A30" w:rsidRPr="004622AC" w:rsidRDefault="00000000">
      <w:pPr>
        <w:spacing w:after="200"/>
      </w:pPr>
      <w:r w:rsidRPr="004622AC">
        <w:t xml:space="preserve"> </w:t>
      </w:r>
    </w:p>
    <w:p w14:paraId="460F4E7B" w14:textId="77777777" w:rsidR="00DD6A30" w:rsidRPr="004622AC" w:rsidRDefault="00000000">
      <w:pPr>
        <w:spacing w:after="100"/>
        <w:ind w:left="20"/>
      </w:pPr>
      <w:r w:rsidRPr="004622AC">
        <w:t>89. Kỹ thuật nào sau đây có thể được dùng để thu giảm dữ liệu?</w:t>
      </w:r>
      <w:r w:rsidRPr="004622AC">
        <w:br/>
        <w:t>a. Phân lớp (classifying)</w:t>
      </w:r>
      <w:r w:rsidRPr="004622AC">
        <w:br/>
        <w:t>b. Gom cụm (clustering)</w:t>
      </w:r>
      <w:r w:rsidRPr="004622AC">
        <w:br/>
        <w:t>c. Hồi quy (regressing)</w:t>
      </w:r>
      <w:r w:rsidRPr="004622AC">
        <w:br/>
        <w:t>d. Lấy mẫu (sampling)</w:t>
      </w:r>
    </w:p>
    <w:p w14:paraId="54428CD7" w14:textId="77777777" w:rsidR="00DD6A30" w:rsidRPr="004622AC" w:rsidRDefault="00000000">
      <w:pPr>
        <w:spacing w:after="200"/>
      </w:pPr>
      <w:r w:rsidRPr="004622AC">
        <w:t xml:space="preserve"> </w:t>
      </w:r>
    </w:p>
    <w:p w14:paraId="1821EAE0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683C53E3" w14:textId="77777777" w:rsidR="00DD6A30" w:rsidRPr="004622AC" w:rsidRDefault="00000000">
      <w:pPr>
        <w:spacing w:after="200"/>
      </w:pPr>
      <w:r w:rsidRPr="004622AC">
        <w:t xml:space="preserve"> </w:t>
      </w:r>
    </w:p>
    <w:p w14:paraId="6D6B145D" w14:textId="77777777" w:rsidR="00DD6A30" w:rsidRPr="004622AC" w:rsidRDefault="00000000">
      <w:pPr>
        <w:spacing w:after="100"/>
        <w:ind w:left="20"/>
      </w:pPr>
      <w:r w:rsidRPr="004622AC">
        <w:t>90. Nếu một mô hình học máy cho sai số trên trên tập huấn luyện thấp</w:t>
      </w:r>
      <w:r w:rsidRPr="004622AC">
        <w:br/>
        <w:t>(training set) và sai số trên tập kiểm tra cao (testing set) thì khả năng mô hình</w:t>
      </w:r>
      <w:r w:rsidRPr="004622AC">
        <w:br/>
        <w:t>đó ...</w:t>
      </w:r>
      <w:r w:rsidRPr="004622AC">
        <w:br/>
        <w:t>a. gặp vấn đề overfitting</w:t>
      </w:r>
      <w:r w:rsidRPr="004622AC">
        <w:br/>
        <w:t>b. không gặp vấn đề overfitting/underfitting</w:t>
      </w:r>
      <w:r w:rsidRPr="004622AC">
        <w:br/>
        <w:t>c. gặp cả hai vấn đề overfitting and underfitting</w:t>
      </w:r>
      <w:r w:rsidRPr="004622AC">
        <w:br/>
        <w:t>d. gặp vấn đề underfitting</w:t>
      </w:r>
    </w:p>
    <w:p w14:paraId="3FF91903" w14:textId="77777777" w:rsidR="00DD6A30" w:rsidRPr="004622AC" w:rsidRDefault="00000000">
      <w:pPr>
        <w:spacing w:after="200"/>
      </w:pPr>
      <w:r w:rsidRPr="004622AC">
        <w:t xml:space="preserve"> </w:t>
      </w:r>
    </w:p>
    <w:p w14:paraId="52417137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a</w:t>
      </w:r>
    </w:p>
    <w:p w14:paraId="33A11EC0" w14:textId="77777777" w:rsidR="00DD6A30" w:rsidRPr="004622AC" w:rsidRDefault="00000000">
      <w:pPr>
        <w:spacing w:after="200"/>
      </w:pPr>
      <w:r w:rsidRPr="004622AC">
        <w:t xml:space="preserve"> </w:t>
      </w:r>
    </w:p>
    <w:p w14:paraId="47258870" w14:textId="77777777" w:rsidR="00DD6A30" w:rsidRPr="004622AC" w:rsidRDefault="00000000">
      <w:pPr>
        <w:spacing w:after="100"/>
        <w:ind w:left="20"/>
      </w:pPr>
      <w:r w:rsidRPr="004622AC">
        <w:t>91. Yêu cầu "dự đoán giá trị thực của một điểm dữ liệu mới dựa vào tập dữ</w:t>
      </w:r>
      <w:r w:rsidRPr="004622AC">
        <w:br/>
        <w:t>liệu đã thu thập" thuộc loại bài toán nào?</w:t>
      </w:r>
      <w:r w:rsidRPr="004622AC">
        <w:br/>
        <w:t>a. Bài toán gom cụm</w:t>
      </w:r>
      <w:r w:rsidRPr="004622AC">
        <w:br/>
        <w:t>b. Bài toán phân lớp</w:t>
      </w:r>
      <w:r w:rsidRPr="004622AC">
        <w:br/>
        <w:t>c. Bài toán máy dịch</w:t>
      </w:r>
      <w:r w:rsidRPr="004622AC">
        <w:br/>
        <w:t>d. Bài toán hồi quy</w:t>
      </w:r>
    </w:p>
    <w:p w14:paraId="05EFFE9E" w14:textId="77777777" w:rsidR="00DD6A30" w:rsidRPr="004622AC" w:rsidRDefault="00000000">
      <w:pPr>
        <w:spacing w:after="200"/>
      </w:pPr>
      <w:r w:rsidRPr="004622AC">
        <w:t xml:space="preserve"> </w:t>
      </w:r>
    </w:p>
    <w:p w14:paraId="6307A347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370FB741" w14:textId="77777777" w:rsidR="00DD6A30" w:rsidRPr="004622AC" w:rsidRDefault="00000000">
      <w:pPr>
        <w:spacing w:after="200"/>
      </w:pPr>
      <w:r w:rsidRPr="004622AC">
        <w:t xml:space="preserve"> </w:t>
      </w:r>
    </w:p>
    <w:p w14:paraId="70F617FF" w14:textId="77777777" w:rsidR="00DD6A30" w:rsidRPr="004622AC" w:rsidRDefault="00000000">
      <w:pPr>
        <w:spacing w:after="100"/>
        <w:ind w:left="20"/>
      </w:pPr>
      <w:r w:rsidRPr="004622AC">
        <w:t>92. Từ "Naïve" trong thuật toán học máy Naïve Bayes có ý nghĩa là các thuộc</w:t>
      </w:r>
      <w:r w:rsidRPr="004622AC">
        <w:br/>
        <w:t>tính của dữ liệu đầu vào ...</w:t>
      </w:r>
      <w:r w:rsidRPr="004622AC">
        <w:br/>
        <w:t>a. có mối quan hệ phi tuyến</w:t>
      </w:r>
      <w:r w:rsidRPr="004622AC">
        <w:br/>
        <w:t>b. là độc lập nhau</w:t>
      </w:r>
      <w:r w:rsidRPr="004622AC">
        <w:br/>
        <w:t>c. có mối quan hệ tuyến tính</w:t>
      </w:r>
      <w:r w:rsidRPr="004622AC">
        <w:br/>
        <w:t>d. có mối quan hệ theo hàm sigmoid</w:t>
      </w:r>
    </w:p>
    <w:p w14:paraId="2C03743E" w14:textId="77777777" w:rsidR="00DD6A30" w:rsidRPr="004622AC" w:rsidRDefault="00000000">
      <w:pPr>
        <w:spacing w:after="200"/>
      </w:pPr>
      <w:r w:rsidRPr="004622AC">
        <w:t xml:space="preserve"> </w:t>
      </w:r>
    </w:p>
    <w:p w14:paraId="1B8F49DD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631166DE" w14:textId="77777777" w:rsidR="00DD6A30" w:rsidRPr="004622AC" w:rsidRDefault="00000000">
      <w:pPr>
        <w:spacing w:after="200"/>
      </w:pPr>
      <w:r w:rsidRPr="004622AC">
        <w:t xml:space="preserve"> </w:t>
      </w:r>
    </w:p>
    <w:p w14:paraId="2DA44CB5" w14:textId="77777777" w:rsidR="00DD6A30" w:rsidRPr="004622AC" w:rsidRDefault="00000000">
      <w:pPr>
        <w:spacing w:after="100"/>
        <w:ind w:left="20"/>
      </w:pPr>
      <w:r w:rsidRPr="004622AC">
        <w:t>93. Đâu KHÔNG phải là thuật toán dùng để thu giảm số chiều dữ liệu?</w:t>
      </w:r>
      <w:r w:rsidRPr="004622AC">
        <w:br/>
        <w:t>a. t-SNE (t-Distributed Stochastic Neighbor Embedding)</w:t>
      </w:r>
      <w:r w:rsidRPr="004622AC">
        <w:br/>
      </w:r>
      <w:r w:rsidRPr="004622AC">
        <w:lastRenderedPageBreak/>
        <w:t>b. UMAP (Uniform Manifold Approximation and Projections)</w:t>
      </w:r>
      <w:r w:rsidRPr="004622AC">
        <w:br/>
        <w:t>c. PLA (Perceptron Learning Algorithm)</w:t>
      </w:r>
      <w:r w:rsidRPr="004622AC">
        <w:br/>
        <w:t>d. LDA (Linear Discriminant Analysis)</w:t>
      </w:r>
    </w:p>
    <w:p w14:paraId="131F917A" w14:textId="77777777" w:rsidR="00DD6A30" w:rsidRPr="004622AC" w:rsidRDefault="00000000">
      <w:pPr>
        <w:spacing w:after="200"/>
      </w:pPr>
      <w:r w:rsidRPr="004622AC">
        <w:t xml:space="preserve"> </w:t>
      </w:r>
    </w:p>
    <w:p w14:paraId="3D1CA101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c</w:t>
      </w:r>
    </w:p>
    <w:p w14:paraId="0E59793C" w14:textId="77777777" w:rsidR="00DD6A30" w:rsidRPr="004622AC" w:rsidRDefault="00000000">
      <w:pPr>
        <w:spacing w:after="200"/>
      </w:pPr>
      <w:r w:rsidRPr="004622AC">
        <w:t xml:space="preserve"> </w:t>
      </w:r>
    </w:p>
    <w:p w14:paraId="198CAC6B" w14:textId="77777777" w:rsidR="00DD6A30" w:rsidRPr="004622AC" w:rsidRDefault="00000000">
      <w:pPr>
        <w:spacing w:after="100"/>
        <w:ind w:left="20"/>
      </w:pPr>
      <w:r w:rsidRPr="004622AC">
        <w:t>94. Tập dữ liệu được sử dụng trực tiếp trong việc xây dựng mô hình học máy</w:t>
      </w:r>
      <w:r w:rsidRPr="004622AC">
        <w:br/>
        <w:t>có tên gọi là gì?</w:t>
      </w:r>
      <w:r w:rsidRPr="004622AC">
        <w:br/>
        <w:t>a. Tập phát triển (developing set)</w:t>
      </w:r>
      <w:r w:rsidRPr="004622AC">
        <w:br/>
        <w:t>b. Tập huấn luyện (training set)</w:t>
      </w:r>
      <w:r w:rsidRPr="004622AC">
        <w:br/>
        <w:t>c. Tập kiểm tra (testing set)</w:t>
      </w:r>
      <w:r w:rsidRPr="004622AC">
        <w:br/>
        <w:t>d. Tập xác thực (validating set)</w:t>
      </w:r>
    </w:p>
    <w:p w14:paraId="44BF527F" w14:textId="77777777" w:rsidR="00DD6A30" w:rsidRPr="004622AC" w:rsidRDefault="00000000">
      <w:pPr>
        <w:spacing w:after="200"/>
      </w:pPr>
      <w:r w:rsidRPr="004622AC">
        <w:t xml:space="preserve"> </w:t>
      </w:r>
    </w:p>
    <w:p w14:paraId="7ACCB2DE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b</w:t>
      </w:r>
    </w:p>
    <w:p w14:paraId="19F6DB99" w14:textId="77777777" w:rsidR="00DD6A30" w:rsidRPr="004622AC" w:rsidRDefault="00000000">
      <w:pPr>
        <w:spacing w:after="200"/>
      </w:pPr>
      <w:r w:rsidRPr="004622AC">
        <w:t xml:space="preserve"> </w:t>
      </w:r>
    </w:p>
    <w:p w14:paraId="2E533441" w14:textId="77777777" w:rsidR="00DD6A30" w:rsidRPr="004622AC" w:rsidRDefault="00000000">
      <w:pPr>
        <w:spacing w:after="100"/>
        <w:ind w:left="20"/>
      </w:pPr>
      <w:r w:rsidRPr="004622AC">
        <w:t>95. Thuật toán học máy nào sau đây thường KHÔNG dùng cho bài toán phân</w:t>
      </w:r>
      <w:r w:rsidRPr="004622AC">
        <w:br/>
        <w:t>lớp</w:t>
      </w:r>
      <w:r w:rsidRPr="004622AC">
        <w:br/>
        <w:t>(classification):</w:t>
      </w:r>
      <w:r w:rsidRPr="004622AC">
        <w:br/>
        <w:t>a. hồi quy logistic (logistic regression)</w:t>
      </w:r>
      <w:r w:rsidRPr="004622AC">
        <w:br/>
        <w:t>b. naïve Bayes</w:t>
      </w:r>
      <w:r w:rsidRPr="004622AC">
        <w:br/>
        <w:t>c. máy vector hỗ trợ (support vector machine)</w:t>
      </w:r>
      <w:r w:rsidRPr="004622AC">
        <w:br/>
        <w:t>d. k-trung bình (k-means)</w:t>
      </w:r>
    </w:p>
    <w:p w14:paraId="490879E1" w14:textId="77777777" w:rsidR="00DD6A30" w:rsidRPr="004622AC" w:rsidRDefault="00000000">
      <w:pPr>
        <w:spacing w:after="200"/>
      </w:pPr>
      <w:r w:rsidRPr="004622AC">
        <w:t xml:space="preserve"> </w:t>
      </w:r>
    </w:p>
    <w:p w14:paraId="65388587" w14:textId="77777777" w:rsidR="00DD6A30" w:rsidRPr="004622AC" w:rsidRDefault="00000000">
      <w:pPr>
        <w:spacing w:after="120"/>
      </w:pPr>
      <w:r w:rsidRPr="004622AC">
        <w:rPr>
          <w:b/>
          <w:bCs/>
        </w:rPr>
        <w:t>=&gt; Đáp án: d</w:t>
      </w:r>
    </w:p>
    <w:p w14:paraId="44676F40" w14:textId="77777777" w:rsidR="00DD6A30" w:rsidRPr="004622AC" w:rsidRDefault="00000000">
      <w:pPr>
        <w:spacing w:after="200"/>
      </w:pPr>
      <w:r w:rsidRPr="004622AC">
        <w:t xml:space="preserve"> </w:t>
      </w:r>
    </w:p>
    <w:sectPr w:rsidR="00DD6A30" w:rsidRPr="004622A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65CD5"/>
    <w:multiLevelType w:val="hybridMultilevel"/>
    <w:tmpl w:val="5D66AA9E"/>
    <w:lvl w:ilvl="0" w:tplc="1038B6A2">
      <w:start w:val="1"/>
      <w:numFmt w:val="bullet"/>
      <w:suff w:val="space"/>
      <w:lvlText w:val="●"/>
      <w:lvlJc w:val="left"/>
      <w:pPr>
        <w:ind w:left="240" w:hanging="180"/>
      </w:pPr>
    </w:lvl>
    <w:lvl w:ilvl="1" w:tplc="E222D06A">
      <w:start w:val="1"/>
      <w:numFmt w:val="bullet"/>
      <w:suff w:val="space"/>
      <w:lvlText w:val="○"/>
      <w:lvlJc w:val="left"/>
      <w:pPr>
        <w:ind w:left="660" w:hanging="180"/>
      </w:pPr>
    </w:lvl>
    <w:lvl w:ilvl="2" w:tplc="23CCCDA2">
      <w:start w:val="1"/>
      <w:numFmt w:val="bullet"/>
      <w:suff w:val="space"/>
      <w:lvlText w:val="■"/>
      <w:lvlJc w:val="left"/>
      <w:pPr>
        <w:ind w:left="1080" w:hanging="180"/>
      </w:pPr>
    </w:lvl>
    <w:lvl w:ilvl="3" w:tplc="3782E3B8">
      <w:start w:val="1"/>
      <w:numFmt w:val="bullet"/>
      <w:suff w:val="space"/>
      <w:lvlText w:val="●"/>
      <w:lvlJc w:val="left"/>
      <w:pPr>
        <w:ind w:left="1500" w:hanging="180"/>
      </w:pPr>
    </w:lvl>
    <w:lvl w:ilvl="4" w:tplc="C944BF92">
      <w:start w:val="1"/>
      <w:numFmt w:val="bullet"/>
      <w:suff w:val="space"/>
      <w:lvlText w:val="○"/>
      <w:lvlJc w:val="left"/>
      <w:pPr>
        <w:ind w:left="1920" w:hanging="180"/>
      </w:pPr>
    </w:lvl>
    <w:lvl w:ilvl="5" w:tplc="BFE09796">
      <w:start w:val="1"/>
      <w:numFmt w:val="bullet"/>
      <w:suff w:val="space"/>
      <w:lvlText w:val="■"/>
      <w:lvlJc w:val="left"/>
      <w:pPr>
        <w:ind w:left="2340" w:hanging="180"/>
      </w:pPr>
    </w:lvl>
    <w:lvl w:ilvl="6" w:tplc="DC125EDE">
      <w:start w:val="1"/>
      <w:numFmt w:val="bullet"/>
      <w:suff w:val="space"/>
      <w:lvlText w:val="●"/>
      <w:lvlJc w:val="left"/>
      <w:pPr>
        <w:ind w:left="2760" w:hanging="180"/>
      </w:pPr>
    </w:lvl>
    <w:lvl w:ilvl="7" w:tplc="E5D6C762">
      <w:start w:val="1"/>
      <w:numFmt w:val="bullet"/>
      <w:suff w:val="space"/>
      <w:lvlText w:val="○"/>
      <w:lvlJc w:val="left"/>
      <w:pPr>
        <w:ind w:left="3180" w:hanging="180"/>
      </w:pPr>
    </w:lvl>
    <w:lvl w:ilvl="8" w:tplc="99C2260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5B9665A8"/>
    <w:multiLevelType w:val="hybridMultilevel"/>
    <w:tmpl w:val="8B800E06"/>
    <w:lvl w:ilvl="0" w:tplc="4E02F27C">
      <w:start w:val="1"/>
      <w:numFmt w:val="bullet"/>
      <w:lvlText w:val="●"/>
      <w:lvlJc w:val="left"/>
      <w:pPr>
        <w:ind w:left="720" w:hanging="360"/>
      </w:pPr>
    </w:lvl>
    <w:lvl w:ilvl="1" w:tplc="30245254">
      <w:start w:val="1"/>
      <w:numFmt w:val="bullet"/>
      <w:lvlText w:val="○"/>
      <w:lvlJc w:val="left"/>
      <w:pPr>
        <w:ind w:left="1440" w:hanging="360"/>
      </w:pPr>
    </w:lvl>
    <w:lvl w:ilvl="2" w:tplc="C046C308">
      <w:start w:val="1"/>
      <w:numFmt w:val="bullet"/>
      <w:lvlText w:val="■"/>
      <w:lvlJc w:val="left"/>
      <w:pPr>
        <w:ind w:left="2160" w:hanging="360"/>
      </w:pPr>
    </w:lvl>
    <w:lvl w:ilvl="3" w:tplc="AEA8F0FE">
      <w:start w:val="1"/>
      <w:numFmt w:val="bullet"/>
      <w:lvlText w:val="●"/>
      <w:lvlJc w:val="left"/>
      <w:pPr>
        <w:ind w:left="2880" w:hanging="360"/>
      </w:pPr>
    </w:lvl>
    <w:lvl w:ilvl="4" w:tplc="FBD4A25A">
      <w:start w:val="1"/>
      <w:numFmt w:val="bullet"/>
      <w:lvlText w:val="○"/>
      <w:lvlJc w:val="left"/>
      <w:pPr>
        <w:ind w:left="3600" w:hanging="360"/>
      </w:pPr>
    </w:lvl>
    <w:lvl w:ilvl="5" w:tplc="0622BB06">
      <w:start w:val="1"/>
      <w:numFmt w:val="bullet"/>
      <w:lvlText w:val="■"/>
      <w:lvlJc w:val="left"/>
      <w:pPr>
        <w:ind w:left="4320" w:hanging="360"/>
      </w:pPr>
    </w:lvl>
    <w:lvl w:ilvl="6" w:tplc="6CDCBA48">
      <w:start w:val="1"/>
      <w:numFmt w:val="bullet"/>
      <w:lvlText w:val="●"/>
      <w:lvlJc w:val="left"/>
      <w:pPr>
        <w:ind w:left="5040" w:hanging="360"/>
      </w:pPr>
    </w:lvl>
    <w:lvl w:ilvl="7" w:tplc="02B40ABE">
      <w:start w:val="1"/>
      <w:numFmt w:val="bullet"/>
      <w:lvlText w:val="●"/>
      <w:lvlJc w:val="left"/>
      <w:pPr>
        <w:ind w:left="5760" w:hanging="360"/>
      </w:pPr>
    </w:lvl>
    <w:lvl w:ilvl="8" w:tplc="89D64674">
      <w:start w:val="1"/>
      <w:numFmt w:val="bullet"/>
      <w:lvlText w:val="●"/>
      <w:lvlJc w:val="left"/>
      <w:pPr>
        <w:ind w:left="6480" w:hanging="360"/>
      </w:pPr>
    </w:lvl>
  </w:abstractNum>
  <w:num w:numId="1" w16cid:durableId="7577537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30"/>
    <w:rsid w:val="003D39BE"/>
    <w:rsid w:val="004622AC"/>
    <w:rsid w:val="00DD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859355"/>
  <w15:docId w15:val="{BF4C43A6-BFFD-4F1A-8C69-10C77327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5702</Words>
  <Characters>19330</Characters>
  <Application>Microsoft Office Word</Application>
  <DocSecurity>0</DocSecurity>
  <Lines>920</Lines>
  <Paragraphs>250</Paragraphs>
  <ScaleCrop>false</ScaleCrop>
  <Company/>
  <LinksUpToDate>false</LinksUpToDate>
  <CharactersWithSpaces>24782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Hoàng Lê</cp:lastModifiedBy>
  <cp:revision>2</cp:revision>
  <dcterms:created xsi:type="dcterms:W3CDTF">2026-03-22T06:41:00Z</dcterms:created>
  <dcterms:modified xsi:type="dcterms:W3CDTF">2026-03-22T06:46:00Z</dcterms:modified>
</cp:coreProperties>
</file>