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C87B9" w14:textId="7CD75194" w:rsidR="00E86472" w:rsidRPr="007723D9" w:rsidRDefault="00D9367A" w:rsidP="002757D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7723D9">
        <w:rPr>
          <w:rFonts w:hint="eastAsia"/>
          <w:sz w:val="28"/>
          <w:szCs w:val="28"/>
        </w:rPr>
        <w:t>Re</w:t>
      </w:r>
      <w:r w:rsidRPr="007723D9">
        <w:rPr>
          <w:sz w:val="28"/>
          <w:szCs w:val="28"/>
        </w:rPr>
        <w:t xml:space="preserve">port for Game Project </w:t>
      </w:r>
      <w:r w:rsidR="00352005" w:rsidRPr="007723D9">
        <w:rPr>
          <w:sz w:val="28"/>
          <w:szCs w:val="28"/>
        </w:rPr>
        <w:t>–</w:t>
      </w:r>
      <w:r w:rsidRPr="007723D9">
        <w:rPr>
          <w:sz w:val="28"/>
          <w:szCs w:val="28"/>
        </w:rPr>
        <w:t xml:space="preserve"> </w:t>
      </w:r>
      <w:proofErr w:type="spellStart"/>
      <w:r w:rsidR="00352005" w:rsidRPr="007723D9">
        <w:rPr>
          <w:sz w:val="28"/>
          <w:szCs w:val="28"/>
        </w:rPr>
        <w:t>BattleSheep</w:t>
      </w:r>
      <w:proofErr w:type="spellEnd"/>
    </w:p>
    <w:p w14:paraId="0763E3FA" w14:textId="76EC62BF" w:rsidR="008E164D" w:rsidRDefault="007B38DC" w:rsidP="00ED23D4">
      <w:pPr>
        <w:pBdr>
          <w:bottom w:val="single" w:sz="6" w:space="1" w:color="auto"/>
        </w:pBdr>
        <w:wordWrap w:val="0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Te</w:t>
      </w:r>
      <w:r>
        <w:rPr>
          <w:sz w:val="20"/>
          <w:szCs w:val="20"/>
        </w:rPr>
        <w:t>am ID:</w:t>
      </w:r>
      <w:r w:rsidR="004C3546"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>17</w:t>
      </w:r>
    </w:p>
    <w:p w14:paraId="6B61920D" w14:textId="38E7AF1A" w:rsidR="00ED23D4" w:rsidRPr="00A97780" w:rsidRDefault="00ED23D4" w:rsidP="008E164D">
      <w:pPr>
        <w:pBdr>
          <w:bottom w:val="single" w:sz="6" w:space="1" w:color="auto"/>
        </w:pBdr>
        <w:jc w:val="right"/>
        <w:rPr>
          <w:sz w:val="20"/>
          <w:szCs w:val="20"/>
        </w:rPr>
      </w:pPr>
      <w:r w:rsidRPr="00A97780">
        <w:rPr>
          <w:rFonts w:hint="eastAsia"/>
          <w:sz w:val="20"/>
          <w:szCs w:val="20"/>
        </w:rPr>
        <w:t>T</w:t>
      </w:r>
      <w:r w:rsidRPr="00A97780">
        <w:rPr>
          <w:sz w:val="20"/>
          <w:szCs w:val="20"/>
        </w:rPr>
        <w:t>eam name: I don’t know</w:t>
      </w:r>
    </w:p>
    <w:p w14:paraId="355B926E" w14:textId="67DEA0D2" w:rsidR="00ED23D4" w:rsidRPr="00A97780" w:rsidRDefault="00ED23D4" w:rsidP="00ED23D4">
      <w:pPr>
        <w:pBdr>
          <w:bottom w:val="single" w:sz="6" w:space="1" w:color="auto"/>
        </w:pBdr>
        <w:wordWrap w:val="0"/>
        <w:jc w:val="right"/>
        <w:rPr>
          <w:sz w:val="20"/>
          <w:szCs w:val="20"/>
        </w:rPr>
      </w:pPr>
      <w:r w:rsidRPr="00A97780">
        <w:rPr>
          <w:rFonts w:hint="eastAsia"/>
          <w:sz w:val="20"/>
          <w:szCs w:val="20"/>
        </w:rPr>
        <w:t>T</w:t>
      </w:r>
      <w:r w:rsidRPr="00A97780">
        <w:rPr>
          <w:sz w:val="20"/>
          <w:szCs w:val="20"/>
        </w:rPr>
        <w:t xml:space="preserve">eam member: </w:t>
      </w:r>
      <w:r w:rsidRPr="00A97780">
        <w:rPr>
          <w:rFonts w:hint="eastAsia"/>
          <w:sz w:val="20"/>
          <w:szCs w:val="20"/>
        </w:rPr>
        <w:t>0</w:t>
      </w:r>
      <w:r w:rsidRPr="00A97780">
        <w:rPr>
          <w:sz w:val="20"/>
          <w:szCs w:val="20"/>
        </w:rPr>
        <w:t xml:space="preserve">816095 </w:t>
      </w:r>
      <w:proofErr w:type="gramStart"/>
      <w:r w:rsidRPr="00A97780">
        <w:rPr>
          <w:rFonts w:hint="eastAsia"/>
          <w:sz w:val="20"/>
          <w:szCs w:val="20"/>
        </w:rPr>
        <w:t>王軒</w:t>
      </w:r>
      <w:proofErr w:type="gramEnd"/>
      <w:r w:rsidRPr="00A97780">
        <w:rPr>
          <w:rFonts w:hint="eastAsia"/>
          <w:sz w:val="20"/>
          <w:szCs w:val="20"/>
        </w:rPr>
        <w:t>,</w:t>
      </w:r>
      <w:r w:rsidRPr="00A97780">
        <w:rPr>
          <w:sz w:val="20"/>
          <w:szCs w:val="20"/>
        </w:rPr>
        <w:t xml:space="preserve"> </w:t>
      </w:r>
      <w:r w:rsidRPr="00A97780">
        <w:rPr>
          <w:rFonts w:hint="eastAsia"/>
          <w:sz w:val="20"/>
          <w:szCs w:val="20"/>
        </w:rPr>
        <w:t>0</w:t>
      </w:r>
      <w:r w:rsidRPr="00A97780">
        <w:rPr>
          <w:sz w:val="20"/>
          <w:szCs w:val="20"/>
        </w:rPr>
        <w:t xml:space="preserve">816136 </w:t>
      </w:r>
      <w:proofErr w:type="gramStart"/>
      <w:r w:rsidRPr="00A97780">
        <w:rPr>
          <w:rFonts w:hint="eastAsia"/>
          <w:sz w:val="20"/>
          <w:szCs w:val="20"/>
        </w:rPr>
        <w:t>林佑</w:t>
      </w:r>
      <w:proofErr w:type="gramEnd"/>
      <w:r w:rsidRPr="00A97780">
        <w:rPr>
          <w:rFonts w:hint="eastAsia"/>
          <w:sz w:val="20"/>
          <w:szCs w:val="20"/>
        </w:rPr>
        <w:t>庭</w:t>
      </w:r>
      <w:r w:rsidRPr="00A97780">
        <w:rPr>
          <w:rFonts w:hint="eastAsia"/>
          <w:sz w:val="20"/>
          <w:szCs w:val="20"/>
        </w:rPr>
        <w:t>,</w:t>
      </w:r>
      <w:r w:rsidRPr="00A97780">
        <w:rPr>
          <w:sz w:val="20"/>
          <w:szCs w:val="20"/>
        </w:rPr>
        <w:t xml:space="preserve"> </w:t>
      </w:r>
      <w:r w:rsidRPr="00A97780">
        <w:rPr>
          <w:rFonts w:hint="eastAsia"/>
          <w:sz w:val="20"/>
          <w:szCs w:val="20"/>
        </w:rPr>
        <w:t>0</w:t>
      </w:r>
      <w:r w:rsidRPr="00A97780">
        <w:rPr>
          <w:sz w:val="20"/>
          <w:szCs w:val="20"/>
        </w:rPr>
        <w:t xml:space="preserve">816144 </w:t>
      </w:r>
      <w:proofErr w:type="gramStart"/>
      <w:r w:rsidRPr="00A97780">
        <w:rPr>
          <w:rFonts w:hint="eastAsia"/>
          <w:sz w:val="20"/>
          <w:szCs w:val="20"/>
        </w:rPr>
        <w:t>寸少</w:t>
      </w:r>
      <w:proofErr w:type="gramEnd"/>
      <w:r w:rsidRPr="00A97780">
        <w:rPr>
          <w:rFonts w:hint="eastAsia"/>
          <w:sz w:val="20"/>
          <w:szCs w:val="20"/>
        </w:rPr>
        <w:t>康</w:t>
      </w:r>
    </w:p>
    <w:p w14:paraId="21520741" w14:textId="71F1FF94" w:rsidR="00ED23D4" w:rsidRDefault="00627E4D" w:rsidP="00627E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sed Algorithm.</w:t>
      </w:r>
    </w:p>
    <w:p w14:paraId="6BE6CD12" w14:textId="2CCFA90D" w:rsidR="007C0288" w:rsidRDefault="007C0288" w:rsidP="007C0288">
      <w:pPr>
        <w:pStyle w:val="a3"/>
        <w:ind w:leftChars="0" w:left="360"/>
      </w:pPr>
      <w:r>
        <w:t>Monte Carlo Tree Search</w:t>
      </w:r>
      <w:r w:rsidR="00AE6560">
        <w:t xml:space="preserve"> with </w:t>
      </w:r>
      <w:r w:rsidR="00777A91" w:rsidRPr="00777A91">
        <w:t>Upper Confidence Bounds to Trees</w:t>
      </w:r>
      <w:r w:rsidR="00777A91">
        <w:t>(UCT) algorithm</w:t>
      </w:r>
      <w:r>
        <w:t>.</w:t>
      </w:r>
    </w:p>
    <w:p w14:paraId="3BCC03BF" w14:textId="77777777" w:rsidR="005F7DBF" w:rsidRDefault="005F7DBF" w:rsidP="00F25F41">
      <w:pPr>
        <w:pStyle w:val="a3"/>
        <w:ind w:leftChars="0" w:left="360"/>
      </w:pPr>
    </w:p>
    <w:p w14:paraId="554411DF" w14:textId="589734A8" w:rsidR="00021B28" w:rsidRDefault="00021B28" w:rsidP="00F25F41">
      <w:pPr>
        <w:pStyle w:val="a3"/>
        <w:ind w:leftChars="0" w:left="360"/>
      </w:pPr>
      <w:r>
        <w:rPr>
          <w:rFonts w:hint="eastAsia"/>
        </w:rPr>
        <w:t>U</w:t>
      </w:r>
      <w:r>
        <w:t xml:space="preserve">CT: </w:t>
      </w:r>
    </w:p>
    <w:p w14:paraId="5DE8CB52" w14:textId="2311861F" w:rsidR="00427332" w:rsidRPr="00704A24" w:rsidRDefault="004C3546" w:rsidP="00427332">
      <w:pPr>
        <w:pStyle w:val="a3"/>
        <w:ind w:leftChars="0" w:left="360"/>
        <w:rPr>
          <w:rStyle w:val="a4"/>
        </w:rPr>
      </w:pPr>
      <m:oMathPara>
        <m:oMath>
          <m:f>
            <m:fPr>
              <m:ctrlPr>
                <w:rPr>
                  <w:rStyle w:val="a4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a4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a4"/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Style w:val="a4"/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4"/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Style w:val="a4"/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Style w:val="a4"/>
              <w:rFonts w:ascii="Cambria Math" w:hAnsi="Cambria Math"/>
            </w:rPr>
            <m:t>+c×</m:t>
          </m:r>
          <m:rad>
            <m:radPr>
              <m:degHide m:val="1"/>
              <m:ctrlPr>
                <w:rPr>
                  <w:rStyle w:val="a4"/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a4"/>
                      <w:rFonts w:ascii="Cambria Math" w:hAnsi="Cambria Math"/>
                    </w:rPr>
                    <m:t>ln (</m:t>
                  </m:r>
                  <m:sSub>
                    <m:sSubPr>
                      <m:ctrlPr>
                        <w:rPr>
                          <w:rStyle w:val="a4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4"/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Style w:val="a4"/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Style w:val="a4"/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Style w:val="a4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4"/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Style w:val="a4"/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14:paraId="45B9C533" w14:textId="27D546A1" w:rsidR="008F6660" w:rsidRPr="008F6660" w:rsidRDefault="008F6660" w:rsidP="008F6660">
      <w:pPr>
        <w:pStyle w:val="a3"/>
        <w:numPr>
          <w:ilvl w:val="0"/>
          <w:numId w:val="3"/>
        </w:numPr>
        <w:ind w:left="840"/>
      </w:pPr>
      <w:proofErr w:type="spellStart"/>
      <w:r w:rsidRPr="008F6660">
        <w:rPr>
          <w:i/>
          <w:iCs/>
        </w:rPr>
        <w:t>w</w:t>
      </w:r>
      <w:r w:rsidRPr="008F6660">
        <w:rPr>
          <w:i/>
          <w:iCs/>
          <w:vertAlign w:val="subscript"/>
        </w:rPr>
        <w:t>i</w:t>
      </w:r>
      <w:proofErr w:type="spellEnd"/>
      <w:r w:rsidRPr="008F6660">
        <w:t> </w:t>
      </w:r>
      <w:r w:rsidR="00052737">
        <w:t>:</w:t>
      </w:r>
      <w:r w:rsidRPr="008F6660">
        <w:t xml:space="preserve"> the number of wins for the node considered after the </w:t>
      </w:r>
      <w:proofErr w:type="spellStart"/>
      <w:r w:rsidRPr="008F6660">
        <w:rPr>
          <w:i/>
          <w:iCs/>
        </w:rPr>
        <w:t>i</w:t>
      </w:r>
      <w:r w:rsidRPr="008F6660">
        <w:t>-th</w:t>
      </w:r>
      <w:proofErr w:type="spellEnd"/>
      <w:r w:rsidRPr="008F6660">
        <w:t xml:space="preserve"> move</w:t>
      </w:r>
    </w:p>
    <w:p w14:paraId="02CF0601" w14:textId="0A565B4E" w:rsidR="008F6660" w:rsidRPr="008F6660" w:rsidRDefault="008F6660" w:rsidP="008F6660">
      <w:pPr>
        <w:pStyle w:val="a3"/>
        <w:numPr>
          <w:ilvl w:val="0"/>
          <w:numId w:val="3"/>
        </w:numPr>
        <w:ind w:left="840"/>
      </w:pPr>
      <w:proofErr w:type="spellStart"/>
      <w:r w:rsidRPr="008F6660">
        <w:rPr>
          <w:i/>
          <w:iCs/>
        </w:rPr>
        <w:t>n</w:t>
      </w:r>
      <w:r w:rsidRPr="008F6660">
        <w:rPr>
          <w:i/>
          <w:iCs/>
          <w:vertAlign w:val="subscript"/>
        </w:rPr>
        <w:t>i</w:t>
      </w:r>
      <w:proofErr w:type="spellEnd"/>
      <w:r w:rsidRPr="008F6660">
        <w:t> </w:t>
      </w:r>
      <w:r w:rsidR="006B4945">
        <w:t>:</w:t>
      </w:r>
      <w:r w:rsidRPr="008F6660">
        <w:t xml:space="preserve"> the number of simulations for the node considered after the </w:t>
      </w:r>
      <w:proofErr w:type="spellStart"/>
      <w:r w:rsidRPr="008F6660">
        <w:rPr>
          <w:i/>
          <w:iCs/>
        </w:rPr>
        <w:t>i</w:t>
      </w:r>
      <w:r w:rsidRPr="008F6660">
        <w:t>-th</w:t>
      </w:r>
      <w:proofErr w:type="spellEnd"/>
      <w:r w:rsidRPr="008F6660">
        <w:t xml:space="preserve"> move</w:t>
      </w:r>
    </w:p>
    <w:p w14:paraId="5B260AFC" w14:textId="1CBA330C" w:rsidR="008F6660" w:rsidRPr="008F6660" w:rsidRDefault="008F6660" w:rsidP="008F6660">
      <w:pPr>
        <w:pStyle w:val="a3"/>
        <w:numPr>
          <w:ilvl w:val="0"/>
          <w:numId w:val="3"/>
        </w:numPr>
        <w:ind w:left="840"/>
      </w:pPr>
      <w:r w:rsidRPr="008F6660">
        <w:rPr>
          <w:i/>
          <w:iCs/>
        </w:rPr>
        <w:t>N</w:t>
      </w:r>
      <w:r w:rsidRPr="008F6660">
        <w:rPr>
          <w:i/>
          <w:iCs/>
          <w:vertAlign w:val="subscript"/>
        </w:rPr>
        <w:t>i</w:t>
      </w:r>
      <w:r w:rsidRPr="008F6660">
        <w:t> </w:t>
      </w:r>
      <w:r w:rsidR="0092258C">
        <w:t xml:space="preserve">: </w:t>
      </w:r>
      <w:r w:rsidRPr="008F6660">
        <w:t>the total number of simulations after the </w:t>
      </w:r>
      <w:proofErr w:type="spellStart"/>
      <w:r w:rsidRPr="008F6660">
        <w:rPr>
          <w:i/>
          <w:iCs/>
        </w:rPr>
        <w:t>i</w:t>
      </w:r>
      <w:r w:rsidRPr="008F6660">
        <w:t>-th</w:t>
      </w:r>
      <w:proofErr w:type="spellEnd"/>
      <w:r w:rsidRPr="008F6660">
        <w:t xml:space="preserve"> move run by the parent node of the one considered</w:t>
      </w:r>
    </w:p>
    <w:p w14:paraId="5D804F59" w14:textId="77777777" w:rsidR="008F6660" w:rsidRPr="008F6660" w:rsidRDefault="008F6660" w:rsidP="008F6660">
      <w:pPr>
        <w:pStyle w:val="a3"/>
        <w:numPr>
          <w:ilvl w:val="0"/>
          <w:numId w:val="3"/>
        </w:numPr>
        <w:ind w:left="840"/>
      </w:pPr>
      <w:r w:rsidRPr="008F6660">
        <w:rPr>
          <w:i/>
          <w:iCs/>
        </w:rPr>
        <w:t>c</w:t>
      </w:r>
      <w:r w:rsidRPr="008F6660">
        <w:t> is the exploration parameter—theoretically equal to √2; in practice usually chosen empirically</w:t>
      </w:r>
    </w:p>
    <w:p w14:paraId="725310C6" w14:textId="749291EF" w:rsidR="00704A24" w:rsidRPr="008F6660" w:rsidRDefault="008F6660" w:rsidP="008F6660">
      <w:pPr>
        <w:pStyle w:val="a3"/>
        <w:ind w:leftChars="0" w:left="360"/>
        <w:jc w:val="center"/>
      </w:pPr>
      <w:r>
        <w:t xml:space="preserve">(source: </w:t>
      </w:r>
      <w:proofErr w:type="spellStart"/>
      <w:r>
        <w:t>wikipedia</w:t>
      </w:r>
      <w:proofErr w:type="spellEnd"/>
      <w:r>
        <w:rPr>
          <w:rFonts w:hint="eastAsia"/>
        </w:rPr>
        <w:t>)</w:t>
      </w:r>
    </w:p>
    <w:p w14:paraId="3A3813B2" w14:textId="77777777" w:rsidR="00021B28" w:rsidRDefault="00021B28" w:rsidP="00F25F41">
      <w:pPr>
        <w:pStyle w:val="a3"/>
        <w:ind w:leftChars="0" w:left="360"/>
      </w:pPr>
    </w:p>
    <w:p w14:paraId="451D126F" w14:textId="2F6E6C28" w:rsidR="00F25F41" w:rsidRDefault="00F25F41" w:rsidP="00F25F41">
      <w:pPr>
        <w:pStyle w:val="a3"/>
        <w:ind w:leftChars="0" w:left="360"/>
      </w:pPr>
      <w:r>
        <w:rPr>
          <w:rFonts w:hint="eastAsia"/>
        </w:rPr>
        <w:t>D</w:t>
      </w:r>
      <w:r>
        <w:t>ata Structure:</w:t>
      </w:r>
    </w:p>
    <w:p w14:paraId="60002C69" w14:textId="68AFA2D3" w:rsidR="00F25F41" w:rsidRDefault="00B80977" w:rsidP="007C0288">
      <w:pPr>
        <w:pStyle w:val="a3"/>
        <w:ind w:leftChars="0" w:left="360"/>
      </w:pPr>
      <w:r>
        <w:rPr>
          <w:rFonts w:hint="eastAsia"/>
        </w:rPr>
        <w:t>T</w:t>
      </w:r>
      <w:r>
        <w:t xml:space="preserve">ree: </w:t>
      </w:r>
      <w:r w:rsidR="00452785">
        <w:t>a vector of struct node</w:t>
      </w:r>
    </w:p>
    <w:p w14:paraId="71E1CF6E" w14:textId="6B82C3BF" w:rsidR="00E16D34" w:rsidRDefault="00E16D34" w:rsidP="007C0288">
      <w:pPr>
        <w:pStyle w:val="a3"/>
        <w:ind w:leftChars="0" w:left="360"/>
      </w:pPr>
      <w:r>
        <w:rPr>
          <w:rFonts w:hint="eastAsia"/>
        </w:rPr>
        <w:t>s</w:t>
      </w:r>
      <w:r>
        <w:t>truct node:</w:t>
      </w:r>
    </w:p>
    <w:p w14:paraId="0A539F90" w14:textId="78A7E099" w:rsidR="00F25F41" w:rsidRDefault="004957EA" w:rsidP="007C0288">
      <w:pPr>
        <w:pStyle w:val="a3"/>
        <w:ind w:leftChars="0" w:left="360"/>
      </w:pPr>
      <w:r w:rsidRPr="004957EA">
        <w:rPr>
          <w:noProof/>
        </w:rPr>
        <w:drawing>
          <wp:inline distT="0" distB="0" distL="0" distR="0" wp14:anchorId="540C0C35" wp14:editId="6D3D3FE4">
            <wp:extent cx="5274310" cy="18751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7EA">
        <w:t xml:space="preserve"> </w:t>
      </w:r>
    </w:p>
    <w:p w14:paraId="1C621D93" w14:textId="60095974" w:rsidR="0098051C" w:rsidRDefault="00F532E5" w:rsidP="007C0288">
      <w:pPr>
        <w:pStyle w:val="a3"/>
        <w:ind w:leftChars="0" w:left="360"/>
      </w:pPr>
      <w:r>
        <w:t>Global variables:</w:t>
      </w:r>
    </w:p>
    <w:p w14:paraId="61B9B0D3" w14:textId="28982267" w:rsidR="00F532E5" w:rsidRDefault="00F532E5" w:rsidP="007C0288">
      <w:pPr>
        <w:pStyle w:val="a3"/>
        <w:ind w:leftChars="0" w:left="360"/>
      </w:pPr>
      <w:r w:rsidRPr="00F532E5">
        <w:rPr>
          <w:noProof/>
        </w:rPr>
        <w:drawing>
          <wp:inline distT="0" distB="0" distL="0" distR="0" wp14:anchorId="6F6C9B50" wp14:editId="348F3A5C">
            <wp:extent cx="5052498" cy="7468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F661" w14:textId="77777777" w:rsidR="005B0B5D" w:rsidRDefault="005B0B5D" w:rsidP="007C0288">
      <w:pPr>
        <w:pStyle w:val="a3"/>
        <w:ind w:leftChars="0" w:left="360"/>
      </w:pPr>
    </w:p>
    <w:p w14:paraId="76391752" w14:textId="77777777" w:rsidR="005B0B5D" w:rsidRDefault="005B0B5D" w:rsidP="007C0288">
      <w:pPr>
        <w:pStyle w:val="a3"/>
        <w:ind w:leftChars="0" w:left="360"/>
      </w:pPr>
    </w:p>
    <w:p w14:paraId="2DA919E1" w14:textId="61D9A919" w:rsidR="00FB31E2" w:rsidRDefault="00E575DC" w:rsidP="007C0288">
      <w:pPr>
        <w:pStyle w:val="a3"/>
        <w:ind w:leftChars="0" w:left="360"/>
      </w:pPr>
      <w:r>
        <w:rPr>
          <w:rFonts w:hint="eastAsia"/>
        </w:rPr>
        <w:lastRenderedPageBreak/>
        <w:t>T</w:t>
      </w:r>
      <w:r>
        <w:t xml:space="preserve">here are four </w:t>
      </w:r>
      <w:r w:rsidR="00D71429">
        <w:t>functions for MCTS implementation</w:t>
      </w:r>
      <w:r w:rsidR="00F146D0">
        <w:t xml:space="preserve">: </w:t>
      </w:r>
    </w:p>
    <w:p w14:paraId="21DC60F9" w14:textId="477CF9A0" w:rsidR="00FB31E2" w:rsidRDefault="00F146D0" w:rsidP="00FB31E2">
      <w:pPr>
        <w:pStyle w:val="a3"/>
        <w:numPr>
          <w:ilvl w:val="0"/>
          <w:numId w:val="2"/>
        </w:numPr>
        <w:ind w:leftChars="0"/>
      </w:pPr>
      <w:r w:rsidRPr="00F146D0">
        <w:t>selection</w:t>
      </w:r>
      <w:r w:rsidR="0014592B">
        <w:t xml:space="preserve">: </w:t>
      </w:r>
      <w:r w:rsidR="00FE10C5" w:rsidRPr="00FE10C5">
        <w:t>select</w:t>
      </w:r>
      <w:r w:rsidR="00840E21">
        <w:t xml:space="preserve"> a</w:t>
      </w:r>
      <w:r w:rsidR="00FE10C5" w:rsidRPr="00FE10C5">
        <w:t xml:space="preserve"> leaf node which have maximum </w:t>
      </w:r>
      <w:proofErr w:type="spellStart"/>
      <w:r w:rsidR="00FE10C5" w:rsidRPr="00FE10C5">
        <w:t>uct</w:t>
      </w:r>
      <w:proofErr w:type="spellEnd"/>
      <w:r w:rsidR="00FE10C5" w:rsidRPr="00FE10C5">
        <w:t xml:space="preserve"> value</w:t>
      </w:r>
    </w:p>
    <w:p w14:paraId="22241D76" w14:textId="6C0D541F" w:rsidR="00FB31E2" w:rsidRDefault="00F146D0" w:rsidP="00FB31E2">
      <w:pPr>
        <w:pStyle w:val="a3"/>
        <w:numPr>
          <w:ilvl w:val="0"/>
          <w:numId w:val="2"/>
        </w:numPr>
        <w:ind w:leftChars="0"/>
      </w:pPr>
      <w:r w:rsidRPr="00F146D0">
        <w:t>expansion</w:t>
      </w:r>
      <w:r w:rsidR="00545AEE">
        <w:t xml:space="preserve">: </w:t>
      </w:r>
      <w:r w:rsidR="00495542">
        <w:t>find</w:t>
      </w:r>
      <w:r w:rsidR="003C0CB2" w:rsidRPr="003C0CB2">
        <w:t xml:space="preserve"> all possible </w:t>
      </w:r>
      <w:r w:rsidR="00495542">
        <w:t>actions</w:t>
      </w:r>
      <w:r w:rsidR="003C0CB2" w:rsidRPr="003C0CB2">
        <w:t xml:space="preserve"> from</w:t>
      </w:r>
      <w:r w:rsidR="00495542">
        <w:t xml:space="preserve"> the select</w:t>
      </w:r>
      <w:r w:rsidR="00644CDE">
        <w:t>ed</w:t>
      </w:r>
      <w:r w:rsidR="003C0CB2" w:rsidRPr="003C0CB2">
        <w:t xml:space="preserve"> leaf node</w:t>
      </w:r>
    </w:p>
    <w:p w14:paraId="379B81C2" w14:textId="3D0C48E1" w:rsidR="00FB31E2" w:rsidRDefault="00F146D0" w:rsidP="00FB31E2">
      <w:pPr>
        <w:pStyle w:val="a3"/>
        <w:numPr>
          <w:ilvl w:val="0"/>
          <w:numId w:val="2"/>
        </w:numPr>
        <w:ind w:leftChars="0"/>
      </w:pPr>
      <w:r w:rsidRPr="00F146D0">
        <w:t>simulation</w:t>
      </w:r>
      <w:r w:rsidR="002A0967">
        <w:t xml:space="preserve">: </w:t>
      </w:r>
      <w:r w:rsidR="0080679A">
        <w:t xml:space="preserve">randomly </w:t>
      </w:r>
      <w:r w:rsidR="0021211B" w:rsidRPr="0021211B">
        <w:t>simulate game from</w:t>
      </w:r>
      <w:r w:rsidR="00447A77" w:rsidRPr="00447A77">
        <w:t xml:space="preserve"> </w:t>
      </w:r>
      <w:r w:rsidR="00447A77">
        <w:t>the selected</w:t>
      </w:r>
      <w:r w:rsidR="00447A77" w:rsidRPr="003C0CB2">
        <w:t xml:space="preserve"> leaf node</w:t>
      </w:r>
      <w:r w:rsidR="004A4DA3">
        <w:t>’</w:t>
      </w:r>
      <w:r w:rsidR="0021211B" w:rsidRPr="0021211B">
        <w:t>s state until it reaches the resulting state of the game.</w:t>
      </w:r>
    </w:p>
    <w:p w14:paraId="0A254E21" w14:textId="3791DA14" w:rsidR="000E1A6E" w:rsidRDefault="00F146D0" w:rsidP="00FB31E2">
      <w:pPr>
        <w:pStyle w:val="a3"/>
        <w:numPr>
          <w:ilvl w:val="0"/>
          <w:numId w:val="2"/>
        </w:numPr>
        <w:ind w:leftChars="0"/>
      </w:pPr>
      <w:r w:rsidRPr="00F146D0">
        <w:t>backprop</w:t>
      </w:r>
      <w:r w:rsidR="002A0967">
        <w:t xml:space="preserve">: </w:t>
      </w:r>
      <w:r w:rsidR="00791435">
        <w:t>U</w:t>
      </w:r>
      <w:r w:rsidR="0021211B" w:rsidRPr="00473AB0">
        <w:t>pdate information</w:t>
      </w:r>
      <w:r w:rsidR="00685102">
        <w:t>(</w:t>
      </w:r>
      <w:proofErr w:type="spellStart"/>
      <w:r w:rsidR="00685102">
        <w:t>n,w,q</w:t>
      </w:r>
      <w:proofErr w:type="spellEnd"/>
      <w:r w:rsidR="00685102">
        <w:t>)</w:t>
      </w:r>
      <w:r w:rsidR="0021211B" w:rsidRPr="00473AB0">
        <w:t xml:space="preserve"> in the nodes</w:t>
      </w:r>
      <w:r w:rsidR="00617A65" w:rsidRPr="00473AB0">
        <w:t>.</w:t>
      </w:r>
      <w:r w:rsidR="00085918">
        <w:t xml:space="preserve"> </w:t>
      </w:r>
    </w:p>
    <w:p w14:paraId="046AE007" w14:textId="77777777" w:rsidR="003E1BC8" w:rsidRPr="00031AD0" w:rsidRDefault="003E1BC8" w:rsidP="007C0288">
      <w:pPr>
        <w:pStyle w:val="a3"/>
        <w:ind w:leftChars="0" w:left="360"/>
      </w:pPr>
    </w:p>
    <w:p w14:paraId="4B0780A6" w14:textId="4686C1A7" w:rsidR="00642662" w:rsidRDefault="00642662" w:rsidP="007C0288">
      <w:pPr>
        <w:pStyle w:val="a3"/>
        <w:ind w:leftChars="0" w:left="360"/>
      </w:pPr>
      <w:r>
        <w:rPr>
          <w:rFonts w:hint="eastAsia"/>
        </w:rPr>
        <w:t>P</w:t>
      </w:r>
      <w:r>
        <w:t>run</w:t>
      </w:r>
      <w:r w:rsidR="00C72D3F">
        <w:t>ing methods</w:t>
      </w:r>
      <w:r>
        <w:t>:</w:t>
      </w:r>
    </w:p>
    <w:p w14:paraId="159ACAB3" w14:textId="2164C3A7" w:rsidR="00176E83" w:rsidRDefault="002D08BF" w:rsidP="002D08BF">
      <w:pPr>
        <w:ind w:firstLine="360"/>
      </w:pPr>
      <w:r>
        <w:t xml:space="preserve">1. </w:t>
      </w:r>
      <w:r w:rsidR="00371803">
        <w:t>S</w:t>
      </w:r>
      <w:r w:rsidR="005D545C">
        <w:t xml:space="preserve">top </w:t>
      </w:r>
      <w:r w:rsidR="00553AC3">
        <w:t>MCTS</w:t>
      </w:r>
      <w:r w:rsidR="005D545C">
        <w:t xml:space="preserve"> if running time over TO</w:t>
      </w:r>
      <w:r w:rsidR="00216F06">
        <w:t>.</w:t>
      </w:r>
    </w:p>
    <w:p w14:paraId="31B2AF91" w14:textId="2CCE3CA9" w:rsidR="00ED5048" w:rsidRDefault="00ED5048" w:rsidP="002D08BF">
      <w:pPr>
        <w:ind w:firstLine="360"/>
      </w:pPr>
      <w:r>
        <w:tab/>
        <w:t>check runtime after</w:t>
      </w:r>
      <w:r w:rsidR="00157196">
        <w:t xml:space="preserve"> each iteration, break </w:t>
      </w:r>
      <w:r w:rsidR="00157196">
        <w:rPr>
          <w:rFonts w:hint="eastAsia"/>
        </w:rPr>
        <w:t>l</w:t>
      </w:r>
      <w:r w:rsidR="00157196">
        <w:t>oop if time exceed.</w:t>
      </w:r>
    </w:p>
    <w:p w14:paraId="7EF9DAA9" w14:textId="77777777" w:rsidR="00F162FD" w:rsidRDefault="00F162FD" w:rsidP="002D08BF">
      <w:pPr>
        <w:ind w:firstLine="360"/>
      </w:pPr>
    </w:p>
    <w:p w14:paraId="042B0A97" w14:textId="3C120E13" w:rsidR="00642662" w:rsidRDefault="002D08BF" w:rsidP="007C0288">
      <w:pPr>
        <w:pStyle w:val="a3"/>
        <w:ind w:leftChars="0" w:left="360"/>
      </w:pPr>
      <w:r>
        <w:rPr>
          <w:rFonts w:hint="eastAsia"/>
        </w:rPr>
        <w:t>2</w:t>
      </w:r>
      <w:r>
        <w:t xml:space="preserve">. </w:t>
      </w:r>
      <w:r w:rsidR="009F1446">
        <w:t>S</w:t>
      </w:r>
      <w:r w:rsidR="005D119A">
        <w:t>top</w:t>
      </w:r>
      <w:r w:rsidR="00553AC3">
        <w:t xml:space="preserve"> </w:t>
      </w:r>
      <w:r w:rsidR="00216F06">
        <w:t>MCTS if player has no available</w:t>
      </w:r>
      <w:r w:rsidR="000C6C43">
        <w:t xml:space="preserve"> move</w:t>
      </w:r>
      <w:r w:rsidR="0020062B">
        <w:t>ment</w:t>
      </w:r>
      <w:r w:rsidR="000C6C43">
        <w:t xml:space="preserve"> to early</w:t>
      </w:r>
      <w:r w:rsidR="009C6230">
        <w:t>.</w:t>
      </w:r>
    </w:p>
    <w:p w14:paraId="1BB2C7D8" w14:textId="00FD431F" w:rsidR="00F647B2" w:rsidRDefault="00F647B2" w:rsidP="007C0288">
      <w:pPr>
        <w:pStyle w:val="a3"/>
        <w:ind w:leftChars="0" w:left="360"/>
      </w:pPr>
      <w:r>
        <w:rPr>
          <w:rFonts w:hint="eastAsia"/>
        </w:rPr>
        <w:t xml:space="preserve"> </w:t>
      </w:r>
      <w:r w:rsidR="004417A4">
        <w:t xml:space="preserve">if player has no available </w:t>
      </w:r>
      <w:r w:rsidR="00467A07">
        <w:t xml:space="preserve">when </w:t>
      </w:r>
      <w:r w:rsidR="006805E6">
        <w:t xml:space="preserve">all </w:t>
      </w:r>
      <w:r w:rsidR="00467A07">
        <w:t>other</w:t>
      </w:r>
      <w:r w:rsidR="0055610A">
        <w:t xml:space="preserve"> player </w:t>
      </w:r>
      <w:r w:rsidR="007E6B35">
        <w:t>can still move</w:t>
      </w:r>
      <w:r w:rsidR="001E5151">
        <w:t xml:space="preserve"> for three</w:t>
      </w:r>
      <w:r w:rsidR="001B3099">
        <w:t xml:space="preserve"> turn.</w:t>
      </w:r>
    </w:p>
    <w:p w14:paraId="0F04BA28" w14:textId="529181C0" w:rsidR="009236FF" w:rsidRDefault="009236FF" w:rsidP="007C0288">
      <w:pPr>
        <w:pStyle w:val="a3"/>
        <w:ind w:leftChars="0" w:left="360"/>
      </w:pPr>
    </w:p>
    <w:p w14:paraId="332B7E50" w14:textId="7EFF0AE0" w:rsidR="00DB6751" w:rsidRDefault="00CF4DFA" w:rsidP="007C0288">
      <w:pPr>
        <w:pStyle w:val="a3"/>
        <w:ind w:leftChars="0" w:left="360"/>
      </w:pPr>
      <w:r>
        <w:t xml:space="preserve">Decision to </w:t>
      </w:r>
      <w:r w:rsidR="00DB6751">
        <w:t>Initial Position:</w:t>
      </w:r>
    </w:p>
    <w:p w14:paraId="775F3B89" w14:textId="2E00C51A" w:rsidR="00DB6751" w:rsidRDefault="00FB368C" w:rsidP="007C0288">
      <w:pPr>
        <w:pStyle w:val="a3"/>
        <w:ind w:leftChars="0" w:left="360"/>
      </w:pPr>
      <w:r>
        <w:rPr>
          <w:rFonts w:hint="eastAsia"/>
        </w:rPr>
        <w:t>1</w:t>
      </w:r>
      <w:r>
        <w:t xml:space="preserve">. find a </w:t>
      </w:r>
      <w:r w:rsidR="00671F08">
        <w:t>position with 4 or more available direction, avoid block by other</w:t>
      </w:r>
      <w:r w:rsidR="00A12D55">
        <w:t>s</w:t>
      </w:r>
      <w:r w:rsidR="00671F08">
        <w:t>.</w:t>
      </w:r>
    </w:p>
    <w:p w14:paraId="6E963DD9" w14:textId="7D6E4B98" w:rsidR="009F27E0" w:rsidRDefault="009F27E0" w:rsidP="007C0288">
      <w:pPr>
        <w:pStyle w:val="a3"/>
        <w:ind w:leftChars="0" w:left="360"/>
      </w:pPr>
      <w:r>
        <w:rPr>
          <w:rFonts w:hint="eastAsia"/>
        </w:rPr>
        <w:t>F</w:t>
      </w:r>
      <w:r>
        <w:t xml:space="preserve">or example: </w:t>
      </w:r>
      <w:r>
        <w:rPr>
          <w:rFonts w:hint="eastAsia"/>
        </w:rPr>
        <w:t>p</w:t>
      </w:r>
      <w:r>
        <w:t>urple position has four available directions</w:t>
      </w:r>
      <w:r w:rsidR="003931CA">
        <w:t>, green position has five available direction</w:t>
      </w:r>
      <w:r w:rsidR="009D00DA">
        <w:t>.</w:t>
      </w:r>
      <w:r w:rsidR="00A60FCE">
        <w:t xml:space="preserve"> (the picture lower left)</w:t>
      </w:r>
      <w:r w:rsidR="00F635F0">
        <w:t xml:space="preserve"> They are the position we could choose.</w:t>
      </w:r>
    </w:p>
    <w:p w14:paraId="6756F768" w14:textId="16C151DA" w:rsidR="009F27E0" w:rsidRDefault="009F27E0" w:rsidP="009F27E0">
      <w:pPr>
        <w:pStyle w:val="a3"/>
        <w:ind w:leftChars="0" w:left="360"/>
        <w:jc w:val="center"/>
      </w:pPr>
    </w:p>
    <w:p w14:paraId="6DF15DEA" w14:textId="7CBDDAF7" w:rsidR="00DB6751" w:rsidRDefault="00656470" w:rsidP="007C0288">
      <w:pPr>
        <w:pStyle w:val="a3"/>
        <w:ind w:leftChars="0" w:left="360"/>
      </w:pPr>
      <w:r>
        <w:t xml:space="preserve">2. If there are multiple possibilities, </w:t>
      </w:r>
      <w:r w:rsidR="00C459AE">
        <w:t>find the</w:t>
      </w:r>
      <w:r w:rsidR="00E92947">
        <w:t xml:space="preserve"> smallest sum</w:t>
      </w:r>
      <w:r w:rsidR="00EB21E9">
        <w:t xml:space="preserve"> position</w:t>
      </w:r>
      <w:r w:rsidR="00E92947">
        <w:t xml:space="preserve"> of distance to the split position of all direction.</w:t>
      </w:r>
      <w:r w:rsidR="00525F97">
        <w:t xml:space="preserve"> </w:t>
      </w:r>
      <w:r w:rsidR="00F8093F">
        <w:t xml:space="preserve">We think this </w:t>
      </w:r>
      <w:r w:rsidR="0081006F">
        <w:t>method</w:t>
      </w:r>
      <w:r w:rsidR="00F8093F">
        <w:t xml:space="preserve"> can block some narrow entry more easily.</w:t>
      </w:r>
    </w:p>
    <w:p w14:paraId="77FAB640" w14:textId="3D01BCA9" w:rsidR="008110B3" w:rsidRDefault="00F9709B" w:rsidP="007C0288">
      <w:pPr>
        <w:pStyle w:val="a3"/>
        <w:ind w:leftChars="0" w:left="360"/>
      </w:pPr>
      <w:r>
        <w:rPr>
          <w:rFonts w:hint="eastAsia"/>
        </w:rPr>
        <w:t>F</w:t>
      </w:r>
      <w:r>
        <w:t>or example:</w:t>
      </w:r>
    </w:p>
    <w:p w14:paraId="06AF866D" w14:textId="09E58E0F" w:rsidR="003E7D6E" w:rsidRDefault="003E7D6E" w:rsidP="007C0288">
      <w:pPr>
        <w:pStyle w:val="a3"/>
        <w:ind w:leftChars="0" w:left="360"/>
      </w:pPr>
      <w:r>
        <w:rPr>
          <w:rFonts w:hint="eastAsia"/>
        </w:rPr>
        <w:t>I</w:t>
      </w:r>
      <w:r>
        <w:t>n the right picture, the marked position</w:t>
      </w:r>
      <w:r w:rsidR="00000498">
        <w:t xml:space="preserve"> p</w:t>
      </w:r>
      <w:r>
        <w:t xml:space="preserve"> has four available directions</w:t>
      </w:r>
      <w:r w:rsidR="00FD12D9">
        <w:t>: 2, 3, 4, 6</w:t>
      </w:r>
      <w:r>
        <w:t>.</w:t>
      </w:r>
      <w:r w:rsidR="00FD12D9">
        <w:t xml:space="preserve"> </w:t>
      </w:r>
    </w:p>
    <w:p w14:paraId="6A6AF6D5" w14:textId="1EAA1270" w:rsidR="00000498" w:rsidRDefault="00000498" w:rsidP="007C0288">
      <w:pPr>
        <w:pStyle w:val="a3"/>
        <w:ind w:leftChars="0" w:left="360"/>
      </w:pPr>
      <w:r>
        <w:t xml:space="preserve">The distance between </w:t>
      </w:r>
      <w:r w:rsidR="000556D9">
        <w:t>p and its split position along direction 3 is 6.</w:t>
      </w:r>
    </w:p>
    <w:p w14:paraId="7D9209FB" w14:textId="2D477B9A" w:rsidR="00822F20" w:rsidRPr="00000498" w:rsidRDefault="00822F20" w:rsidP="007C0288">
      <w:pPr>
        <w:pStyle w:val="a3"/>
        <w:ind w:leftChars="0" w:left="360"/>
      </w:pPr>
      <w:r>
        <w:rPr>
          <w:rFonts w:hint="eastAsia"/>
        </w:rPr>
        <w:t>Si</w:t>
      </w:r>
      <w:r>
        <w:t xml:space="preserve">milarly, the sum of distance of p is 1+6+2+2=11 (correspond to </w:t>
      </w:r>
      <w:proofErr w:type="spellStart"/>
      <w:r>
        <w:t>dir</w:t>
      </w:r>
      <w:proofErr w:type="spellEnd"/>
      <w:r>
        <w:t xml:space="preserve"> 2, 3, 4, 6)</w:t>
      </w:r>
      <w:r w:rsidR="00496425">
        <w:t>.</w:t>
      </w:r>
    </w:p>
    <w:p w14:paraId="6CBF1A2D" w14:textId="0298D6D9" w:rsidR="00F9709B" w:rsidRDefault="00A60FCE" w:rsidP="007C028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1D438774" wp14:editId="42B02629">
            <wp:extent cx="2504903" cy="2166257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r_more_than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254" cy="21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770033" wp14:editId="3C4F754E">
            <wp:extent cx="2492316" cy="2155372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r_dis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466" cy="21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14B1" w14:textId="77777777" w:rsidR="003A39A4" w:rsidRPr="00656470" w:rsidRDefault="003A39A4" w:rsidP="005B1FF2"/>
    <w:p w14:paraId="364FC55B" w14:textId="30E78D69" w:rsidR="008830D3" w:rsidRDefault="00782A4D" w:rsidP="00627E4D">
      <w:pPr>
        <w:pStyle w:val="a3"/>
        <w:numPr>
          <w:ilvl w:val="0"/>
          <w:numId w:val="1"/>
        </w:numPr>
        <w:ind w:leftChars="0"/>
      </w:pPr>
      <w:r>
        <w:lastRenderedPageBreak/>
        <w:t xml:space="preserve">Experiments and </w:t>
      </w:r>
      <w:r>
        <w:rPr>
          <w:rFonts w:hint="eastAsia"/>
        </w:rPr>
        <w:t>E</w:t>
      </w:r>
      <w:r>
        <w:t>xperiences</w:t>
      </w:r>
      <w:r w:rsidR="0074243D">
        <w:br/>
      </w:r>
      <w:r w:rsidR="003C39F4">
        <w:t xml:space="preserve">Parameter: </w:t>
      </w:r>
      <w:r w:rsidR="00066F22">
        <w:t>R</w:t>
      </w:r>
      <w:r w:rsidR="00176E83">
        <w:t xml:space="preserve">eward for each </w:t>
      </w:r>
      <w:r w:rsidR="00176E83" w:rsidRPr="00176E83">
        <w:t>ranking</w:t>
      </w:r>
    </w:p>
    <w:p w14:paraId="720CD91C" w14:textId="423D4EF8" w:rsidR="007C0288" w:rsidRDefault="008830D3" w:rsidP="008830D3">
      <w:pPr>
        <w:pStyle w:val="a3"/>
        <w:ind w:leftChars="0" w:left="360"/>
      </w:pPr>
      <w:r>
        <w:t>Results of experiments</w:t>
      </w:r>
      <w:r w:rsidR="00073D47">
        <w:t xml:space="preserve">, </w:t>
      </w:r>
      <w:r w:rsidR="00D5558B">
        <w:t>2</w:t>
      </w:r>
      <w:r w:rsidR="00804DAA">
        <w:t>0</w:t>
      </w:r>
      <w:r w:rsidR="00073D47">
        <w:t xml:space="preserve"> times</w:t>
      </w:r>
      <w:r w:rsidR="00F95E3A">
        <w:t xml:space="preserve"> </w:t>
      </w:r>
      <w:r w:rsidR="00EF0409">
        <w:t>in total</w:t>
      </w:r>
      <w:r w:rsidR="001C7946">
        <w:t xml:space="preserve">, </w:t>
      </w:r>
      <w:proofErr w:type="spellStart"/>
      <w:r w:rsidR="001C7946" w:rsidRPr="001C7946">
        <w:t>exploration_constant</w:t>
      </w:r>
      <w:proofErr w:type="spellEnd"/>
      <w:r w:rsidR="001C7946">
        <w:t xml:space="preserve"> = 2.5</w:t>
      </w:r>
      <w:r w:rsidR="00F95E3A">
        <w:t>: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1559"/>
        <w:gridCol w:w="1559"/>
        <w:gridCol w:w="1611"/>
        <w:gridCol w:w="1587"/>
      </w:tblGrid>
      <w:tr w:rsidR="00F95E3A" w:rsidRPr="00B04EBD" w14:paraId="07A080F0" w14:textId="77777777" w:rsidTr="005A02C0">
        <w:tc>
          <w:tcPr>
            <w:tcW w:w="1701" w:type="dxa"/>
          </w:tcPr>
          <w:p w14:paraId="4B186835" w14:textId="7D54DBBE" w:rsidR="00E97CF1" w:rsidRPr="00CF5CC5" w:rsidRDefault="00CF5CC5" w:rsidP="00052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Ranking</w:t>
            </w:r>
          </w:p>
        </w:tc>
        <w:tc>
          <w:tcPr>
            <w:tcW w:w="1559" w:type="dxa"/>
          </w:tcPr>
          <w:p w14:paraId="0262865C" w14:textId="75442F85" w:rsidR="00E97CF1" w:rsidRPr="00B04EBD" w:rsidRDefault="00E97CF1" w:rsidP="000524F5">
            <w:pPr>
              <w:rPr>
                <w:sz w:val="16"/>
                <w:szCs w:val="16"/>
              </w:rPr>
            </w:pPr>
            <w:r w:rsidRPr="00B04EBD">
              <w:rPr>
                <w:rFonts w:hint="eastAsia"/>
                <w:sz w:val="16"/>
                <w:szCs w:val="16"/>
              </w:rPr>
              <w:t>{</w:t>
            </w:r>
            <w:r w:rsidRPr="00B04EBD">
              <w:rPr>
                <w:sz w:val="16"/>
                <w:szCs w:val="16"/>
              </w:rPr>
              <w:t xml:space="preserve"> 0.7, 0.2, 0.1, 0.0 }</w:t>
            </w:r>
          </w:p>
        </w:tc>
        <w:tc>
          <w:tcPr>
            <w:tcW w:w="1559" w:type="dxa"/>
          </w:tcPr>
          <w:p w14:paraId="18C92761" w14:textId="3F346073" w:rsidR="00E97CF1" w:rsidRPr="00B04EBD" w:rsidRDefault="00E97CF1" w:rsidP="000524F5">
            <w:pPr>
              <w:rPr>
                <w:sz w:val="16"/>
                <w:szCs w:val="16"/>
              </w:rPr>
            </w:pPr>
            <w:r w:rsidRPr="00B04EBD">
              <w:rPr>
                <w:rFonts w:hint="eastAsia"/>
                <w:sz w:val="16"/>
                <w:szCs w:val="16"/>
              </w:rPr>
              <w:t>{</w:t>
            </w:r>
            <w:r w:rsidR="00C073C4" w:rsidRPr="00B04EBD">
              <w:rPr>
                <w:sz w:val="16"/>
                <w:szCs w:val="16"/>
              </w:rPr>
              <w:t xml:space="preserve"> 1.0, 0.0, 0.0, 0.0 </w:t>
            </w:r>
            <w:r w:rsidRPr="00B04EBD">
              <w:rPr>
                <w:sz w:val="16"/>
                <w:szCs w:val="16"/>
              </w:rPr>
              <w:t>}</w:t>
            </w:r>
          </w:p>
        </w:tc>
        <w:tc>
          <w:tcPr>
            <w:tcW w:w="1611" w:type="dxa"/>
          </w:tcPr>
          <w:p w14:paraId="77F8714E" w14:textId="1A511DBD" w:rsidR="00E97CF1" w:rsidRPr="00B04EBD" w:rsidRDefault="00C073C4" w:rsidP="000524F5">
            <w:pPr>
              <w:rPr>
                <w:sz w:val="16"/>
                <w:szCs w:val="16"/>
              </w:rPr>
            </w:pPr>
            <w:r w:rsidRPr="00B04EBD">
              <w:rPr>
                <w:rFonts w:hint="eastAsia"/>
                <w:sz w:val="16"/>
                <w:szCs w:val="16"/>
              </w:rPr>
              <w:t>{</w:t>
            </w:r>
            <w:r w:rsidRPr="00B04EBD">
              <w:rPr>
                <w:sz w:val="16"/>
                <w:szCs w:val="16"/>
              </w:rPr>
              <w:t xml:space="preserve"> 0.5, 0.3, 0.15, 0.05 }</w:t>
            </w:r>
          </w:p>
        </w:tc>
        <w:tc>
          <w:tcPr>
            <w:tcW w:w="1587" w:type="dxa"/>
          </w:tcPr>
          <w:p w14:paraId="111FAF9B" w14:textId="44E45024" w:rsidR="00E97CF1" w:rsidRPr="00B04EBD" w:rsidRDefault="00C073C4" w:rsidP="000524F5">
            <w:pPr>
              <w:rPr>
                <w:sz w:val="16"/>
                <w:szCs w:val="16"/>
              </w:rPr>
            </w:pPr>
            <w:r w:rsidRPr="00B04EBD">
              <w:rPr>
                <w:rFonts w:hint="eastAsia"/>
                <w:sz w:val="16"/>
                <w:szCs w:val="16"/>
              </w:rPr>
              <w:t>{</w:t>
            </w:r>
            <w:r w:rsidRPr="00B04EBD">
              <w:rPr>
                <w:sz w:val="16"/>
                <w:szCs w:val="16"/>
              </w:rPr>
              <w:t xml:space="preserve"> 0.4, 0.3, 0.2, 0.1 }</w:t>
            </w:r>
          </w:p>
        </w:tc>
      </w:tr>
      <w:tr w:rsidR="00F95E3A" w:rsidRPr="00B04EBD" w14:paraId="5DBC4C0D" w14:textId="77777777" w:rsidTr="005A02C0">
        <w:tc>
          <w:tcPr>
            <w:tcW w:w="1701" w:type="dxa"/>
          </w:tcPr>
          <w:p w14:paraId="337F306F" w14:textId="4E4F251E" w:rsidR="00E97CF1" w:rsidRPr="00B04EBD" w:rsidRDefault="00E53660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 w:rsidR="00576059">
              <w:rPr>
                <w:sz w:val="16"/>
                <w:szCs w:val="16"/>
              </w:rPr>
              <w:t xml:space="preserve"> (3)</w:t>
            </w:r>
          </w:p>
        </w:tc>
        <w:tc>
          <w:tcPr>
            <w:tcW w:w="1559" w:type="dxa"/>
          </w:tcPr>
          <w:p w14:paraId="3171E379" w14:textId="3B794037" w:rsidR="00E97CF1" w:rsidRPr="00B04EBD" w:rsidRDefault="00DD451E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93067EE" w14:textId="0B478200" w:rsidR="00E97CF1" w:rsidRPr="00B04EBD" w:rsidRDefault="00DD6900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611" w:type="dxa"/>
          </w:tcPr>
          <w:p w14:paraId="51100088" w14:textId="7A2DD35F" w:rsidR="00E97CF1" w:rsidRPr="00B04EBD" w:rsidRDefault="00B01B74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87" w:type="dxa"/>
          </w:tcPr>
          <w:p w14:paraId="6DF150F9" w14:textId="7BCC7C6D" w:rsidR="00E97CF1" w:rsidRPr="00B04EBD" w:rsidRDefault="00213264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F95E3A" w:rsidRPr="00B04EBD" w14:paraId="7C8AC829" w14:textId="77777777" w:rsidTr="005A02C0">
        <w:tc>
          <w:tcPr>
            <w:tcW w:w="1701" w:type="dxa"/>
          </w:tcPr>
          <w:p w14:paraId="1BBE88A2" w14:textId="525F441B" w:rsidR="00E97CF1" w:rsidRPr="00B04EBD" w:rsidRDefault="00E53660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576059"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1559" w:type="dxa"/>
          </w:tcPr>
          <w:p w14:paraId="778C76A1" w14:textId="4B98CEAF" w:rsidR="00E97CF1" w:rsidRPr="00B04EBD" w:rsidRDefault="00C459AE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2AFFF23" w14:textId="52B66D57" w:rsidR="00E97CF1" w:rsidRPr="00B04EBD" w:rsidRDefault="00531E38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611" w:type="dxa"/>
          </w:tcPr>
          <w:p w14:paraId="14DBDD46" w14:textId="77C8D7D5" w:rsidR="00E97CF1" w:rsidRPr="00B04EBD" w:rsidRDefault="00DD6900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87" w:type="dxa"/>
          </w:tcPr>
          <w:p w14:paraId="51C48E0F" w14:textId="566EEF95" w:rsidR="00E97CF1" w:rsidRPr="00B04EBD" w:rsidRDefault="00123C53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</w:tr>
      <w:tr w:rsidR="00F95E3A" w:rsidRPr="00B04EBD" w14:paraId="3CB378B1" w14:textId="77777777" w:rsidTr="005A02C0">
        <w:tc>
          <w:tcPr>
            <w:tcW w:w="1701" w:type="dxa"/>
          </w:tcPr>
          <w:p w14:paraId="732DD09E" w14:textId="517320AB" w:rsidR="00E97CF1" w:rsidRPr="00B04EBD" w:rsidRDefault="00E53660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 w:rsidR="00576059">
              <w:rPr>
                <w:sz w:val="16"/>
                <w:szCs w:val="16"/>
              </w:rPr>
              <w:t xml:space="preserve"> (-1)</w:t>
            </w:r>
          </w:p>
        </w:tc>
        <w:tc>
          <w:tcPr>
            <w:tcW w:w="1559" w:type="dxa"/>
          </w:tcPr>
          <w:p w14:paraId="3FA923D3" w14:textId="3B108D4F" w:rsidR="00E97CF1" w:rsidRPr="00B04EBD" w:rsidRDefault="00787287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6D03B2E" w14:textId="312F930D" w:rsidR="00E97CF1" w:rsidRPr="00B04EBD" w:rsidRDefault="00991901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611" w:type="dxa"/>
          </w:tcPr>
          <w:p w14:paraId="0D7B3246" w14:textId="6BBE11D4" w:rsidR="00E97CF1" w:rsidRPr="00B04EBD" w:rsidRDefault="000046EE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87" w:type="dxa"/>
          </w:tcPr>
          <w:p w14:paraId="4A4463BF" w14:textId="5E7AF9A3" w:rsidR="00E97CF1" w:rsidRPr="00B04EBD" w:rsidRDefault="00DD6900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F95E3A" w:rsidRPr="00B04EBD" w14:paraId="424567A9" w14:textId="77777777" w:rsidTr="005A02C0">
        <w:tc>
          <w:tcPr>
            <w:tcW w:w="1701" w:type="dxa"/>
          </w:tcPr>
          <w:p w14:paraId="4C2A0421" w14:textId="1B91B805" w:rsidR="00E97CF1" w:rsidRPr="00B04EBD" w:rsidRDefault="00E53660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 w:rsidR="00576059">
              <w:rPr>
                <w:sz w:val="16"/>
                <w:szCs w:val="16"/>
              </w:rPr>
              <w:t xml:space="preserve"> (-3)</w:t>
            </w:r>
          </w:p>
        </w:tc>
        <w:tc>
          <w:tcPr>
            <w:tcW w:w="1559" w:type="dxa"/>
          </w:tcPr>
          <w:p w14:paraId="02ED3A10" w14:textId="429F9310" w:rsidR="00E97CF1" w:rsidRPr="00B04EBD" w:rsidRDefault="00DD6900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1D923A5" w14:textId="64D60CE5" w:rsidR="00E97CF1" w:rsidRPr="00B04EBD" w:rsidRDefault="00787287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611" w:type="dxa"/>
          </w:tcPr>
          <w:p w14:paraId="623954BF" w14:textId="742B26DE" w:rsidR="00E97CF1" w:rsidRPr="00B04EBD" w:rsidRDefault="006B2C5F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87" w:type="dxa"/>
          </w:tcPr>
          <w:p w14:paraId="4C751221" w14:textId="0B10DF7B" w:rsidR="00E97CF1" w:rsidRPr="00B04EBD" w:rsidRDefault="00991901" w:rsidP="00052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364822" w:rsidRPr="00B04EBD" w14:paraId="46520DE3" w14:textId="77777777" w:rsidTr="005A02C0">
        <w:tc>
          <w:tcPr>
            <w:tcW w:w="1701" w:type="dxa"/>
          </w:tcPr>
          <w:p w14:paraId="7ACB60D6" w14:textId="386A7F20" w:rsidR="00364822" w:rsidRDefault="00364822" w:rsidP="000524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score</w:t>
            </w:r>
          </w:p>
        </w:tc>
        <w:tc>
          <w:tcPr>
            <w:tcW w:w="1559" w:type="dxa"/>
          </w:tcPr>
          <w:p w14:paraId="674EE26F" w14:textId="483E424B" w:rsidR="00364822" w:rsidRDefault="0059351D" w:rsidP="00D5384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8519D5B" w14:textId="6628A230" w:rsidR="00364822" w:rsidRDefault="00CF7BE5" w:rsidP="00D5384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611" w:type="dxa"/>
          </w:tcPr>
          <w:p w14:paraId="4E0E8E84" w14:textId="4DBD8C59" w:rsidR="00364822" w:rsidRDefault="00834503" w:rsidP="00D5384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587" w:type="dxa"/>
          </w:tcPr>
          <w:p w14:paraId="1F7E2B5B" w14:textId="10F30745" w:rsidR="00364822" w:rsidRDefault="001B65E3" w:rsidP="00D5384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</w:tr>
    </w:tbl>
    <w:p w14:paraId="3CCA046D" w14:textId="047B3E56" w:rsidR="00176E83" w:rsidRDefault="00950803" w:rsidP="00E01F4A">
      <w:pPr>
        <w:ind w:left="360"/>
        <w:jc w:val="center"/>
      </w:pPr>
      <w:r>
        <w:t xml:space="preserve">choose </w:t>
      </w:r>
      <w:r w:rsidRPr="00950803">
        <w:t>{ 0.4, 0.3, 0.2, 0.1 }</w:t>
      </w:r>
      <w:r>
        <w:t xml:space="preserve"> as the reward.</w:t>
      </w:r>
    </w:p>
    <w:p w14:paraId="33E5835D" w14:textId="4709BD89" w:rsidR="00D10E64" w:rsidRDefault="00D10E64" w:rsidP="00ED20AD"/>
    <w:p w14:paraId="579E79F7" w14:textId="33CAFDFB" w:rsidR="00D10E64" w:rsidRDefault="002D513F" w:rsidP="000524F5">
      <w:pPr>
        <w:ind w:left="360"/>
      </w:pPr>
      <w:r>
        <w:t>E</w:t>
      </w:r>
      <w:r w:rsidR="00D10E64" w:rsidRPr="00D10E64">
        <w:t>xploration</w:t>
      </w:r>
      <w:r w:rsidR="005966E5">
        <w:t xml:space="preserve"> C</w:t>
      </w:r>
      <w:r w:rsidR="00D10E64" w:rsidRPr="00D10E64">
        <w:t>onstant</w:t>
      </w:r>
    </w:p>
    <w:p w14:paraId="2BBC5007" w14:textId="6B3F308D" w:rsidR="00ED20AD" w:rsidRDefault="00ED20AD" w:rsidP="00ED20AD">
      <w:pPr>
        <w:pStyle w:val="a3"/>
        <w:ind w:leftChars="0" w:left="360"/>
      </w:pPr>
      <w:r>
        <w:t>Results of experiments, 20 times in total,</w:t>
      </w:r>
      <w:r w:rsidRPr="00ED20AD">
        <w:t xml:space="preserve"> </w:t>
      </w:r>
      <w:r>
        <w:t xml:space="preserve">Reward = </w:t>
      </w:r>
      <w:r w:rsidRPr="00950803">
        <w:t>{ 0.4, 0.3, 0.2, 0.1 }</w:t>
      </w:r>
      <w:r>
        <w:t>: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1559"/>
        <w:gridCol w:w="1559"/>
        <w:gridCol w:w="1611"/>
        <w:gridCol w:w="1587"/>
      </w:tblGrid>
      <w:tr w:rsidR="00ED20AD" w:rsidRPr="00B04EBD" w14:paraId="7F9CB60D" w14:textId="77777777" w:rsidTr="00066EC3">
        <w:tc>
          <w:tcPr>
            <w:tcW w:w="1701" w:type="dxa"/>
          </w:tcPr>
          <w:p w14:paraId="7256EBAA" w14:textId="77777777" w:rsidR="00ED20AD" w:rsidRPr="00CF5CC5" w:rsidRDefault="00ED20AD" w:rsidP="00066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Ranking</w:t>
            </w:r>
          </w:p>
        </w:tc>
        <w:tc>
          <w:tcPr>
            <w:tcW w:w="1559" w:type="dxa"/>
          </w:tcPr>
          <w:p w14:paraId="0B9BD1C5" w14:textId="54C10BD4" w:rsidR="00ED20AD" w:rsidRPr="00B04EBD" w:rsidRDefault="00E67955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.41</w:t>
            </w:r>
          </w:p>
        </w:tc>
        <w:tc>
          <w:tcPr>
            <w:tcW w:w="1559" w:type="dxa"/>
          </w:tcPr>
          <w:p w14:paraId="73CB3387" w14:textId="0E9FABAF" w:rsidR="00ED20AD" w:rsidRPr="00B04EBD" w:rsidRDefault="00E67955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1611" w:type="dxa"/>
          </w:tcPr>
          <w:p w14:paraId="5584AE63" w14:textId="1E8A0875" w:rsidR="00ED20AD" w:rsidRPr="00B04EBD" w:rsidRDefault="00E67955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87" w:type="dxa"/>
          </w:tcPr>
          <w:p w14:paraId="5E22FEFA" w14:textId="4C9CC154" w:rsidR="00ED20AD" w:rsidRPr="00B04EBD" w:rsidRDefault="00E67955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</w:tr>
      <w:tr w:rsidR="00ED20AD" w:rsidRPr="00B04EBD" w14:paraId="47EB66D6" w14:textId="77777777" w:rsidTr="00066EC3">
        <w:tc>
          <w:tcPr>
            <w:tcW w:w="1701" w:type="dxa"/>
          </w:tcPr>
          <w:p w14:paraId="3A010CE1" w14:textId="77777777" w:rsidR="00ED20AD" w:rsidRPr="00B04EBD" w:rsidRDefault="00ED20AD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(3)</w:t>
            </w:r>
          </w:p>
        </w:tc>
        <w:tc>
          <w:tcPr>
            <w:tcW w:w="1559" w:type="dxa"/>
          </w:tcPr>
          <w:p w14:paraId="5557ECD4" w14:textId="479F3BFC" w:rsidR="00ED20AD" w:rsidRPr="00B04EBD" w:rsidRDefault="007D76D9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292559BC" w14:textId="263059CF" w:rsidR="00ED20AD" w:rsidRPr="00B04EBD" w:rsidRDefault="008E14FA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611" w:type="dxa"/>
          </w:tcPr>
          <w:p w14:paraId="18F0372C" w14:textId="2DB20C93" w:rsidR="00ED20AD" w:rsidRPr="00B04EBD" w:rsidRDefault="005A154C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87" w:type="dxa"/>
          </w:tcPr>
          <w:p w14:paraId="52815D76" w14:textId="1B4A962F" w:rsidR="00ED20AD" w:rsidRPr="00B04EBD" w:rsidRDefault="006A0BAC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ED20AD" w:rsidRPr="00B04EBD" w14:paraId="29CEFA97" w14:textId="77777777" w:rsidTr="00066EC3">
        <w:tc>
          <w:tcPr>
            <w:tcW w:w="1701" w:type="dxa"/>
          </w:tcPr>
          <w:p w14:paraId="2CD4F9F5" w14:textId="77777777" w:rsidR="00ED20AD" w:rsidRPr="00B04EBD" w:rsidRDefault="00ED20AD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1559" w:type="dxa"/>
          </w:tcPr>
          <w:p w14:paraId="0185FA29" w14:textId="2F6D3616" w:rsidR="00ED20AD" w:rsidRPr="00B04EBD" w:rsidRDefault="000B4BBF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0BDA9552" w14:textId="0D006C24" w:rsidR="00ED20AD" w:rsidRPr="00B04EBD" w:rsidRDefault="008E14FA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611" w:type="dxa"/>
          </w:tcPr>
          <w:p w14:paraId="5B9F1486" w14:textId="08540D20" w:rsidR="00ED20AD" w:rsidRPr="00B04EBD" w:rsidRDefault="00B80A61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87" w:type="dxa"/>
          </w:tcPr>
          <w:p w14:paraId="00E344B1" w14:textId="5DD7BBC2" w:rsidR="00ED20AD" w:rsidRPr="00B04EBD" w:rsidRDefault="007F024A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ED20AD" w:rsidRPr="00B04EBD" w14:paraId="660DA32D" w14:textId="77777777" w:rsidTr="00066EC3">
        <w:tc>
          <w:tcPr>
            <w:tcW w:w="1701" w:type="dxa"/>
          </w:tcPr>
          <w:p w14:paraId="047046DB" w14:textId="77777777" w:rsidR="00ED20AD" w:rsidRPr="00B04EBD" w:rsidRDefault="00ED20AD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(-1)</w:t>
            </w:r>
          </w:p>
        </w:tc>
        <w:tc>
          <w:tcPr>
            <w:tcW w:w="1559" w:type="dxa"/>
          </w:tcPr>
          <w:p w14:paraId="625AEFEC" w14:textId="7031EADC" w:rsidR="00ED20AD" w:rsidRPr="00B04EBD" w:rsidRDefault="005A154C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5B3274F" w14:textId="23A003D5" w:rsidR="00ED20AD" w:rsidRPr="00B04EBD" w:rsidRDefault="006A0BAC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611" w:type="dxa"/>
          </w:tcPr>
          <w:p w14:paraId="54F7D984" w14:textId="5EC62E57" w:rsidR="00ED20AD" w:rsidRPr="00B04EBD" w:rsidRDefault="00A70B28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87" w:type="dxa"/>
          </w:tcPr>
          <w:p w14:paraId="4360724C" w14:textId="06E1F7C6" w:rsidR="00ED20AD" w:rsidRPr="00B04EBD" w:rsidRDefault="000B4BBF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</w:tr>
      <w:tr w:rsidR="00ED20AD" w:rsidRPr="00B04EBD" w14:paraId="765609AB" w14:textId="77777777" w:rsidTr="00066EC3">
        <w:tc>
          <w:tcPr>
            <w:tcW w:w="1701" w:type="dxa"/>
          </w:tcPr>
          <w:p w14:paraId="3439DFD2" w14:textId="77777777" w:rsidR="00ED20AD" w:rsidRPr="00B04EBD" w:rsidRDefault="00ED20AD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(-3)</w:t>
            </w:r>
          </w:p>
        </w:tc>
        <w:tc>
          <w:tcPr>
            <w:tcW w:w="1559" w:type="dxa"/>
          </w:tcPr>
          <w:p w14:paraId="2B4C5967" w14:textId="097AA7F3" w:rsidR="00ED20AD" w:rsidRPr="00B04EBD" w:rsidRDefault="00C7479B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B0E7D4A" w14:textId="7353DD84" w:rsidR="00ED20AD" w:rsidRPr="00B04EBD" w:rsidRDefault="007D76D9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611" w:type="dxa"/>
          </w:tcPr>
          <w:p w14:paraId="65E9548D" w14:textId="473E5B01" w:rsidR="00ED20AD" w:rsidRPr="00B04EBD" w:rsidRDefault="000B4BBF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87" w:type="dxa"/>
          </w:tcPr>
          <w:p w14:paraId="435D88CD" w14:textId="542E534E" w:rsidR="00ED20AD" w:rsidRPr="00B04EBD" w:rsidRDefault="005A154C" w:rsidP="00066E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ED20AD" w:rsidRPr="00B04EBD" w14:paraId="77683117" w14:textId="77777777" w:rsidTr="00066EC3">
        <w:tc>
          <w:tcPr>
            <w:tcW w:w="1701" w:type="dxa"/>
          </w:tcPr>
          <w:p w14:paraId="5DBDE639" w14:textId="77777777" w:rsidR="00ED20AD" w:rsidRDefault="00ED20AD" w:rsidP="00066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score</w:t>
            </w:r>
          </w:p>
        </w:tc>
        <w:tc>
          <w:tcPr>
            <w:tcW w:w="1559" w:type="dxa"/>
          </w:tcPr>
          <w:p w14:paraId="5935F159" w14:textId="13A0A79A" w:rsidR="00ED20AD" w:rsidRDefault="0074767E" w:rsidP="00066EC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0578B89B" w14:textId="4A37C32F" w:rsidR="00ED20AD" w:rsidRDefault="00C12E92" w:rsidP="00066EC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611" w:type="dxa"/>
          </w:tcPr>
          <w:p w14:paraId="034EBA8D" w14:textId="19E46FF8" w:rsidR="00ED20AD" w:rsidRDefault="00435F7F" w:rsidP="00066EC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 w:rsidR="002956DA">
              <w:rPr>
                <w:sz w:val="16"/>
                <w:szCs w:val="16"/>
              </w:rPr>
              <w:t>4</w:t>
            </w:r>
          </w:p>
        </w:tc>
        <w:tc>
          <w:tcPr>
            <w:tcW w:w="1587" w:type="dxa"/>
          </w:tcPr>
          <w:p w14:paraId="7E575516" w14:textId="595164D9" w:rsidR="00ED20AD" w:rsidRDefault="005B5A52" w:rsidP="00066EC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14</w:t>
            </w:r>
          </w:p>
        </w:tc>
      </w:tr>
    </w:tbl>
    <w:p w14:paraId="60DC97D2" w14:textId="3003C938" w:rsidR="006A0E4D" w:rsidRDefault="006A0E4D" w:rsidP="005E1667">
      <w:pPr>
        <w:ind w:left="360"/>
        <w:jc w:val="center"/>
      </w:pPr>
      <w:r>
        <w:t xml:space="preserve">choose </w:t>
      </w:r>
      <w:r w:rsidR="00FC491A" w:rsidRPr="001229F6">
        <w:t>5</w:t>
      </w:r>
      <w:r w:rsidR="00FC491A">
        <w:t xml:space="preserve"> </w:t>
      </w:r>
      <w:r>
        <w:t>as E</w:t>
      </w:r>
      <w:r w:rsidRPr="00D10E64">
        <w:t>xploration</w:t>
      </w:r>
      <w:r>
        <w:t xml:space="preserve"> C</w:t>
      </w:r>
      <w:r w:rsidRPr="00D10E64">
        <w:t>onstant</w:t>
      </w:r>
    </w:p>
    <w:p w14:paraId="35DFE3D3" w14:textId="77777777" w:rsidR="006A0E4D" w:rsidRDefault="006A0E4D" w:rsidP="000524F5">
      <w:pPr>
        <w:ind w:left="360"/>
      </w:pPr>
    </w:p>
    <w:p w14:paraId="1C841789" w14:textId="2A1D2F22" w:rsidR="00B54C6F" w:rsidRDefault="00B54C6F" w:rsidP="00B54C6F">
      <w:pPr>
        <w:ind w:left="360"/>
      </w:pPr>
      <w:r>
        <w:t>How to pick a proper initial position</w:t>
      </w:r>
      <w:r w:rsidR="00BA3E42">
        <w:t>?</w:t>
      </w:r>
    </w:p>
    <w:p w14:paraId="458F10CB" w14:textId="7AAFD204" w:rsidR="00B54C6F" w:rsidRDefault="006B0C22" w:rsidP="000524F5">
      <w:pPr>
        <w:ind w:left="360"/>
      </w:pPr>
      <w:r>
        <w:rPr>
          <w:rFonts w:hint="eastAsia"/>
        </w:rPr>
        <w:t>W</w:t>
      </w:r>
      <w:r>
        <w:t xml:space="preserve">e want to use MCTS to choose an initial position at first. Due to massive calculation, we gave up this method and trying to figure out a </w:t>
      </w:r>
      <w:r w:rsidR="00C10ED6" w:rsidRPr="0092210D">
        <w:t>conservative</w:t>
      </w:r>
      <w:r w:rsidR="00C10ED6">
        <w:t xml:space="preserve"> </w:t>
      </w:r>
      <w:r w:rsidR="0092210D">
        <w:t xml:space="preserve">algorithm to find a </w:t>
      </w:r>
      <w:r w:rsidR="00FD5D08">
        <w:t xml:space="preserve">good </w:t>
      </w:r>
      <w:r w:rsidR="0092210D">
        <w:t>position</w:t>
      </w:r>
      <w:r w:rsidR="00871BC7">
        <w:t>.</w:t>
      </w:r>
    </w:p>
    <w:p w14:paraId="4D52B3F1" w14:textId="229BDD5F" w:rsidR="00736F96" w:rsidRPr="009D3E7D" w:rsidRDefault="009D3E7D" w:rsidP="00E36DD7">
      <w:pPr>
        <w:ind w:left="360"/>
      </w:pPr>
      <w:r>
        <w:t xml:space="preserve">We thought that it is better to have multiple available direction </w:t>
      </w:r>
      <w:r w:rsidR="009A05B9">
        <w:t>for occupying more landscape.</w:t>
      </w:r>
      <w:r w:rsidR="003519F3">
        <w:t xml:space="preserve"> Connection of landscapes has lower priority.</w:t>
      </w:r>
      <w:r w:rsidR="00E36DD7">
        <w:rPr>
          <w:rFonts w:hint="eastAsia"/>
        </w:rPr>
        <w:t xml:space="preserve"> </w:t>
      </w:r>
      <w:r w:rsidR="00E36DD7">
        <w:t>So</w:t>
      </w:r>
      <w:r w:rsidR="00152809">
        <w:t>,</w:t>
      </w:r>
      <w:r w:rsidR="00E36DD7">
        <w:t xml:space="preserve"> we choose the positions that have more than 3 available direction at first stage</w:t>
      </w:r>
      <w:r w:rsidR="00FF203D">
        <w:t>.</w:t>
      </w:r>
      <w:r w:rsidR="00152809">
        <w:t xml:space="preserve"> Then pick the positions that might near an entry of a cave aggressively.</w:t>
      </w:r>
    </w:p>
    <w:p w14:paraId="63683617" w14:textId="77777777" w:rsidR="00BC75F4" w:rsidRPr="00B54C6F" w:rsidRDefault="00BC75F4" w:rsidP="00BC75F4"/>
    <w:p w14:paraId="7A83B3FB" w14:textId="2C5EBB9D" w:rsidR="0074243D" w:rsidRDefault="00293A48" w:rsidP="00627E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ontributions</w:t>
      </w:r>
    </w:p>
    <w:p w14:paraId="49503138" w14:textId="76758461" w:rsidR="006F03D8" w:rsidRDefault="006F03D8" w:rsidP="00164279">
      <w:pPr>
        <w:pStyle w:val="a3"/>
        <w:ind w:leftChars="0" w:left="360"/>
      </w:pPr>
      <w:r>
        <w:rPr>
          <w:rFonts w:hint="eastAsia"/>
        </w:rPr>
        <w:t>T</w:t>
      </w:r>
      <w:r>
        <w:t>houghts</w:t>
      </w:r>
      <w:r w:rsidR="00B54546">
        <w:t>, discussion</w:t>
      </w:r>
      <w:r>
        <w:t xml:space="preserve">: </w:t>
      </w:r>
      <w:proofErr w:type="gramStart"/>
      <w:r>
        <w:rPr>
          <w:rFonts w:hint="eastAsia"/>
        </w:rPr>
        <w:t>王軒</w:t>
      </w:r>
      <w:proofErr w:type="gram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寸少</w:t>
      </w:r>
      <w:proofErr w:type="gramEnd"/>
      <w:r>
        <w:rPr>
          <w:rFonts w:hint="eastAsia"/>
        </w:rPr>
        <w:t>康</w:t>
      </w:r>
      <w:r w:rsidR="00030540">
        <w:rPr>
          <w:rFonts w:hint="eastAsia"/>
        </w:rPr>
        <w:t>,</w:t>
      </w:r>
      <w:r w:rsidR="00030540">
        <w:t xml:space="preserve"> </w:t>
      </w:r>
      <w:r w:rsidR="00030540">
        <w:rPr>
          <w:rFonts w:hint="eastAsia"/>
        </w:rPr>
        <w:t>林佑庭</w:t>
      </w:r>
    </w:p>
    <w:p w14:paraId="2B147249" w14:textId="1917D55C" w:rsidR="00B96220" w:rsidRDefault="00B96220" w:rsidP="006F03D8">
      <w:pPr>
        <w:pStyle w:val="a3"/>
        <w:ind w:leftChars="0" w:left="360"/>
      </w:pPr>
      <w:r>
        <w:rPr>
          <w:rFonts w:hint="eastAsia"/>
        </w:rPr>
        <w:t>c</w:t>
      </w:r>
      <w:r>
        <w:t xml:space="preserve">oding: </w:t>
      </w:r>
      <w:r>
        <w:rPr>
          <w:rFonts w:hint="eastAsia"/>
        </w:rPr>
        <w:t>林佑庭</w:t>
      </w:r>
    </w:p>
    <w:p w14:paraId="431BEB79" w14:textId="77777777" w:rsidR="00A570C0" w:rsidRDefault="00A570C0" w:rsidP="00A570C0">
      <w:pPr>
        <w:pStyle w:val="a3"/>
        <w:ind w:leftChars="0" w:left="360"/>
      </w:pPr>
      <w:r>
        <w:rPr>
          <w:rFonts w:hint="eastAsia"/>
        </w:rPr>
        <w:t>D</w:t>
      </w:r>
      <w:r>
        <w:t xml:space="preserve">ebug: </w:t>
      </w:r>
      <w:proofErr w:type="gramStart"/>
      <w:r>
        <w:rPr>
          <w:rFonts w:hint="eastAsia"/>
        </w:rPr>
        <w:t>王軒</w:t>
      </w:r>
      <w:proofErr w:type="gram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寸少</w:t>
      </w:r>
      <w:proofErr w:type="gramEnd"/>
      <w:r>
        <w:rPr>
          <w:rFonts w:hint="eastAsia"/>
        </w:rPr>
        <w:t>康</w:t>
      </w:r>
    </w:p>
    <w:p w14:paraId="4260FBF2" w14:textId="1769A8B4" w:rsidR="00B96220" w:rsidRDefault="003D3361" w:rsidP="006F03D8">
      <w:pPr>
        <w:pStyle w:val="a3"/>
        <w:ind w:leftChars="0" w:left="360"/>
      </w:pPr>
      <w:r>
        <w:rPr>
          <w:rFonts w:hint="eastAsia"/>
        </w:rPr>
        <w:t>r</w:t>
      </w:r>
      <w:r>
        <w:t xml:space="preserve">eport: </w:t>
      </w:r>
      <w:r>
        <w:rPr>
          <w:rFonts w:hint="eastAsia"/>
        </w:rPr>
        <w:t>林佑庭</w:t>
      </w:r>
    </w:p>
    <w:sectPr w:rsidR="00B96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53A"/>
    <w:multiLevelType w:val="hybridMultilevel"/>
    <w:tmpl w:val="D8806824"/>
    <w:lvl w:ilvl="0" w:tplc="FB520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2818CF"/>
    <w:multiLevelType w:val="hybridMultilevel"/>
    <w:tmpl w:val="660C6E18"/>
    <w:lvl w:ilvl="0" w:tplc="16144EAE">
      <w:start w:val="1"/>
      <w:numFmt w:val="decimal"/>
      <w:lvlText w:val="%1."/>
      <w:lvlJc w:val="left"/>
      <w:pPr>
        <w:ind w:left="840" w:hanging="48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3E51C19"/>
    <w:multiLevelType w:val="multilevel"/>
    <w:tmpl w:val="4C46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A"/>
    <w:rsid w:val="00000498"/>
    <w:rsid w:val="0000446A"/>
    <w:rsid w:val="000046EE"/>
    <w:rsid w:val="00007290"/>
    <w:rsid w:val="00021B28"/>
    <w:rsid w:val="00030540"/>
    <w:rsid w:val="00031AD0"/>
    <w:rsid w:val="000524F5"/>
    <w:rsid w:val="00052737"/>
    <w:rsid w:val="000556D9"/>
    <w:rsid w:val="00066F22"/>
    <w:rsid w:val="00073D47"/>
    <w:rsid w:val="00085918"/>
    <w:rsid w:val="000B4BBF"/>
    <w:rsid w:val="000C6B0C"/>
    <w:rsid w:val="000C6C43"/>
    <w:rsid w:val="000E0A37"/>
    <w:rsid w:val="000E1A6E"/>
    <w:rsid w:val="00117BF8"/>
    <w:rsid w:val="0012074B"/>
    <w:rsid w:val="001229F6"/>
    <w:rsid w:val="00123C53"/>
    <w:rsid w:val="00145492"/>
    <w:rsid w:val="0014592B"/>
    <w:rsid w:val="00152809"/>
    <w:rsid w:val="00155DBE"/>
    <w:rsid w:val="00157196"/>
    <w:rsid w:val="00164279"/>
    <w:rsid w:val="00170CDB"/>
    <w:rsid w:val="00172C64"/>
    <w:rsid w:val="00176E83"/>
    <w:rsid w:val="001975FA"/>
    <w:rsid w:val="001A100F"/>
    <w:rsid w:val="001B3099"/>
    <w:rsid w:val="001B65E3"/>
    <w:rsid w:val="001C56ED"/>
    <w:rsid w:val="001C7946"/>
    <w:rsid w:val="001E5151"/>
    <w:rsid w:val="0020062B"/>
    <w:rsid w:val="0021211B"/>
    <w:rsid w:val="00213264"/>
    <w:rsid w:val="00216F06"/>
    <w:rsid w:val="002757DD"/>
    <w:rsid w:val="00280FD9"/>
    <w:rsid w:val="00293A48"/>
    <w:rsid w:val="002956DA"/>
    <w:rsid w:val="00297277"/>
    <w:rsid w:val="002A0967"/>
    <w:rsid w:val="002A6092"/>
    <w:rsid w:val="002B6392"/>
    <w:rsid w:val="002D08BF"/>
    <w:rsid w:val="002D45DF"/>
    <w:rsid w:val="002D513F"/>
    <w:rsid w:val="00303887"/>
    <w:rsid w:val="003519F3"/>
    <w:rsid w:val="00352005"/>
    <w:rsid w:val="00364822"/>
    <w:rsid w:val="00371803"/>
    <w:rsid w:val="003931CA"/>
    <w:rsid w:val="003A39A4"/>
    <w:rsid w:val="003C0CB2"/>
    <w:rsid w:val="003C39F4"/>
    <w:rsid w:val="003C3F30"/>
    <w:rsid w:val="003D3361"/>
    <w:rsid w:val="003E1BC8"/>
    <w:rsid w:val="003E7D6E"/>
    <w:rsid w:val="00427332"/>
    <w:rsid w:val="00435F7F"/>
    <w:rsid w:val="004417A4"/>
    <w:rsid w:val="00442A63"/>
    <w:rsid w:val="00447A77"/>
    <w:rsid w:val="00452785"/>
    <w:rsid w:val="00455FDA"/>
    <w:rsid w:val="00467A07"/>
    <w:rsid w:val="00473AB0"/>
    <w:rsid w:val="0049315D"/>
    <w:rsid w:val="00495542"/>
    <w:rsid w:val="004957EA"/>
    <w:rsid w:val="00496425"/>
    <w:rsid w:val="004A4873"/>
    <w:rsid w:val="004A4DA3"/>
    <w:rsid w:val="004B4BAB"/>
    <w:rsid w:val="004C3546"/>
    <w:rsid w:val="00525F97"/>
    <w:rsid w:val="00531E38"/>
    <w:rsid w:val="00545AEE"/>
    <w:rsid w:val="00553AC3"/>
    <w:rsid w:val="0055610A"/>
    <w:rsid w:val="0055725A"/>
    <w:rsid w:val="005624A8"/>
    <w:rsid w:val="00571BFA"/>
    <w:rsid w:val="00576059"/>
    <w:rsid w:val="0058654B"/>
    <w:rsid w:val="0059351D"/>
    <w:rsid w:val="00595E79"/>
    <w:rsid w:val="005966E5"/>
    <w:rsid w:val="005A02C0"/>
    <w:rsid w:val="005A154C"/>
    <w:rsid w:val="005B0B5D"/>
    <w:rsid w:val="005B1FF2"/>
    <w:rsid w:val="005B5A52"/>
    <w:rsid w:val="005D119A"/>
    <w:rsid w:val="005D4EDD"/>
    <w:rsid w:val="005D545C"/>
    <w:rsid w:val="005E1667"/>
    <w:rsid w:val="005F7DBF"/>
    <w:rsid w:val="00617A65"/>
    <w:rsid w:val="00624024"/>
    <w:rsid w:val="00627E4D"/>
    <w:rsid w:val="006342C9"/>
    <w:rsid w:val="00642662"/>
    <w:rsid w:val="006447F6"/>
    <w:rsid w:val="00644CDE"/>
    <w:rsid w:val="00656470"/>
    <w:rsid w:val="00656F5E"/>
    <w:rsid w:val="0065776C"/>
    <w:rsid w:val="00671F08"/>
    <w:rsid w:val="006758B5"/>
    <w:rsid w:val="00676620"/>
    <w:rsid w:val="006805E6"/>
    <w:rsid w:val="0068203A"/>
    <w:rsid w:val="00685102"/>
    <w:rsid w:val="006969A3"/>
    <w:rsid w:val="006A0BAC"/>
    <w:rsid w:val="006A0E4D"/>
    <w:rsid w:val="006B0C22"/>
    <w:rsid w:val="006B2C5F"/>
    <w:rsid w:val="006B4945"/>
    <w:rsid w:val="006F03D8"/>
    <w:rsid w:val="006F247E"/>
    <w:rsid w:val="006F4F1C"/>
    <w:rsid w:val="006F78AA"/>
    <w:rsid w:val="00704A24"/>
    <w:rsid w:val="00736F96"/>
    <w:rsid w:val="0074243D"/>
    <w:rsid w:val="0074767E"/>
    <w:rsid w:val="007723D9"/>
    <w:rsid w:val="00777A91"/>
    <w:rsid w:val="00782A4D"/>
    <w:rsid w:val="00787287"/>
    <w:rsid w:val="00791435"/>
    <w:rsid w:val="00793874"/>
    <w:rsid w:val="007B38DC"/>
    <w:rsid w:val="007C0288"/>
    <w:rsid w:val="007C1622"/>
    <w:rsid w:val="007C5A3B"/>
    <w:rsid w:val="007D556D"/>
    <w:rsid w:val="007D73FE"/>
    <w:rsid w:val="007D76D9"/>
    <w:rsid w:val="007E33A2"/>
    <w:rsid w:val="007E3BEA"/>
    <w:rsid w:val="007E6B35"/>
    <w:rsid w:val="007F024A"/>
    <w:rsid w:val="0080145D"/>
    <w:rsid w:val="00802E3E"/>
    <w:rsid w:val="00803792"/>
    <w:rsid w:val="00804DAA"/>
    <w:rsid w:val="0080679A"/>
    <w:rsid w:val="0081006F"/>
    <w:rsid w:val="008110B3"/>
    <w:rsid w:val="00822F20"/>
    <w:rsid w:val="0083207C"/>
    <w:rsid w:val="00834503"/>
    <w:rsid w:val="00836715"/>
    <w:rsid w:val="00840E21"/>
    <w:rsid w:val="00841961"/>
    <w:rsid w:val="00871BC7"/>
    <w:rsid w:val="008820FB"/>
    <w:rsid w:val="008830D3"/>
    <w:rsid w:val="008B241A"/>
    <w:rsid w:val="008C79DC"/>
    <w:rsid w:val="008D1129"/>
    <w:rsid w:val="008D5FCF"/>
    <w:rsid w:val="008E14FA"/>
    <w:rsid w:val="008E164D"/>
    <w:rsid w:val="008F55B9"/>
    <w:rsid w:val="008F6660"/>
    <w:rsid w:val="00904745"/>
    <w:rsid w:val="00915F45"/>
    <w:rsid w:val="0092210D"/>
    <w:rsid w:val="0092258C"/>
    <w:rsid w:val="009236FF"/>
    <w:rsid w:val="00926BED"/>
    <w:rsid w:val="009342E7"/>
    <w:rsid w:val="0094275F"/>
    <w:rsid w:val="00950803"/>
    <w:rsid w:val="00952D2D"/>
    <w:rsid w:val="00977087"/>
    <w:rsid w:val="0098051C"/>
    <w:rsid w:val="00991901"/>
    <w:rsid w:val="009A05B9"/>
    <w:rsid w:val="009C6230"/>
    <w:rsid w:val="009D00DA"/>
    <w:rsid w:val="009D3E7D"/>
    <w:rsid w:val="009E2DCF"/>
    <w:rsid w:val="009F0F65"/>
    <w:rsid w:val="009F1446"/>
    <w:rsid w:val="009F27E0"/>
    <w:rsid w:val="009F6DC7"/>
    <w:rsid w:val="00A023AF"/>
    <w:rsid w:val="00A02CE2"/>
    <w:rsid w:val="00A07A04"/>
    <w:rsid w:val="00A12D55"/>
    <w:rsid w:val="00A15DFE"/>
    <w:rsid w:val="00A17FB1"/>
    <w:rsid w:val="00A570C0"/>
    <w:rsid w:val="00A57398"/>
    <w:rsid w:val="00A60FCE"/>
    <w:rsid w:val="00A61E76"/>
    <w:rsid w:val="00A62861"/>
    <w:rsid w:val="00A70B28"/>
    <w:rsid w:val="00A73B2C"/>
    <w:rsid w:val="00A97780"/>
    <w:rsid w:val="00AB01C7"/>
    <w:rsid w:val="00AB5BF5"/>
    <w:rsid w:val="00AD13F6"/>
    <w:rsid w:val="00AE28F8"/>
    <w:rsid w:val="00AE405F"/>
    <w:rsid w:val="00AE6560"/>
    <w:rsid w:val="00AE799C"/>
    <w:rsid w:val="00B01B74"/>
    <w:rsid w:val="00B04EBD"/>
    <w:rsid w:val="00B05708"/>
    <w:rsid w:val="00B203C3"/>
    <w:rsid w:val="00B37005"/>
    <w:rsid w:val="00B46C5E"/>
    <w:rsid w:val="00B46FEC"/>
    <w:rsid w:val="00B54546"/>
    <w:rsid w:val="00B54C6F"/>
    <w:rsid w:val="00B80977"/>
    <w:rsid w:val="00B80A61"/>
    <w:rsid w:val="00B96220"/>
    <w:rsid w:val="00BA3E42"/>
    <w:rsid w:val="00BC6092"/>
    <w:rsid w:val="00BC75F4"/>
    <w:rsid w:val="00BE0A73"/>
    <w:rsid w:val="00BF0985"/>
    <w:rsid w:val="00BF6056"/>
    <w:rsid w:val="00C073C4"/>
    <w:rsid w:val="00C10ED6"/>
    <w:rsid w:val="00C12E92"/>
    <w:rsid w:val="00C459AE"/>
    <w:rsid w:val="00C53AEC"/>
    <w:rsid w:val="00C72D3F"/>
    <w:rsid w:val="00C7479B"/>
    <w:rsid w:val="00C82695"/>
    <w:rsid w:val="00CA6040"/>
    <w:rsid w:val="00CB2DD2"/>
    <w:rsid w:val="00CC11ED"/>
    <w:rsid w:val="00CE7D29"/>
    <w:rsid w:val="00CF4DFA"/>
    <w:rsid w:val="00CF5CC5"/>
    <w:rsid w:val="00CF7A60"/>
    <w:rsid w:val="00CF7BE5"/>
    <w:rsid w:val="00D028C5"/>
    <w:rsid w:val="00D10E64"/>
    <w:rsid w:val="00D5384B"/>
    <w:rsid w:val="00D5558B"/>
    <w:rsid w:val="00D55B26"/>
    <w:rsid w:val="00D6104B"/>
    <w:rsid w:val="00D71429"/>
    <w:rsid w:val="00D72ADA"/>
    <w:rsid w:val="00D81E77"/>
    <w:rsid w:val="00D9367A"/>
    <w:rsid w:val="00D94DF6"/>
    <w:rsid w:val="00D961E7"/>
    <w:rsid w:val="00DA1A70"/>
    <w:rsid w:val="00DB2BA6"/>
    <w:rsid w:val="00DB363A"/>
    <w:rsid w:val="00DB6751"/>
    <w:rsid w:val="00DD451E"/>
    <w:rsid w:val="00DD6900"/>
    <w:rsid w:val="00E01F4A"/>
    <w:rsid w:val="00E16D34"/>
    <w:rsid w:val="00E22E80"/>
    <w:rsid w:val="00E364CE"/>
    <w:rsid w:val="00E36DD7"/>
    <w:rsid w:val="00E46F72"/>
    <w:rsid w:val="00E53660"/>
    <w:rsid w:val="00E575DC"/>
    <w:rsid w:val="00E67955"/>
    <w:rsid w:val="00E8424E"/>
    <w:rsid w:val="00E87EB8"/>
    <w:rsid w:val="00E92947"/>
    <w:rsid w:val="00E97CF1"/>
    <w:rsid w:val="00EB21E9"/>
    <w:rsid w:val="00ED185E"/>
    <w:rsid w:val="00ED20AD"/>
    <w:rsid w:val="00ED23D4"/>
    <w:rsid w:val="00ED5048"/>
    <w:rsid w:val="00EF0409"/>
    <w:rsid w:val="00EF4BD9"/>
    <w:rsid w:val="00F02E9D"/>
    <w:rsid w:val="00F146D0"/>
    <w:rsid w:val="00F162FD"/>
    <w:rsid w:val="00F16514"/>
    <w:rsid w:val="00F2499B"/>
    <w:rsid w:val="00F25F41"/>
    <w:rsid w:val="00F51CD3"/>
    <w:rsid w:val="00F532E5"/>
    <w:rsid w:val="00F635F0"/>
    <w:rsid w:val="00F647B2"/>
    <w:rsid w:val="00F72440"/>
    <w:rsid w:val="00F8093F"/>
    <w:rsid w:val="00F82BF6"/>
    <w:rsid w:val="00F95E3A"/>
    <w:rsid w:val="00F9709B"/>
    <w:rsid w:val="00FA3F07"/>
    <w:rsid w:val="00FB31E2"/>
    <w:rsid w:val="00FB368C"/>
    <w:rsid w:val="00FC491A"/>
    <w:rsid w:val="00FD12D9"/>
    <w:rsid w:val="00FD5D08"/>
    <w:rsid w:val="00FE10C5"/>
    <w:rsid w:val="00FE1AAA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C84A"/>
  <w15:chartTrackingRefBased/>
  <w15:docId w15:val="{2F0AF235-2BAB-4AC0-9C97-08F3C3D7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E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E4D"/>
    <w:pPr>
      <w:ind w:leftChars="200" w:left="480"/>
    </w:pPr>
  </w:style>
  <w:style w:type="character" w:styleId="a4">
    <w:name w:val="Placeholder Text"/>
    <w:basedOn w:val="a0"/>
    <w:uiPriority w:val="99"/>
    <w:semiHidden/>
    <w:rsid w:val="00B05708"/>
    <w:rPr>
      <w:color w:val="808080"/>
    </w:rPr>
  </w:style>
  <w:style w:type="table" w:styleId="a5">
    <w:name w:val="Table Grid"/>
    <w:basedOn w:val="a1"/>
    <w:uiPriority w:val="39"/>
    <w:rsid w:val="00E97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a0"/>
    <w:rsid w:val="0021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林佑庭</dc:creator>
  <cp:keywords/>
  <dc:description/>
  <cp:lastModifiedBy>林佑庭</cp:lastModifiedBy>
  <cp:revision>370</cp:revision>
  <dcterms:created xsi:type="dcterms:W3CDTF">2022-04-26T10:07:00Z</dcterms:created>
  <dcterms:modified xsi:type="dcterms:W3CDTF">2022-04-26T15:35:00Z</dcterms:modified>
</cp:coreProperties>
</file>