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C465" w14:textId="77777777" w:rsidR="001D725D" w:rsidRPr="001D725D" w:rsidRDefault="001D725D">
      <w:pPr>
        <w:rPr>
          <w:u w:val="single"/>
          <w:lang w:val="en-US"/>
        </w:rPr>
      </w:pPr>
      <w:r w:rsidRPr="001D725D">
        <w:rPr>
          <w:u w:val="single"/>
          <w:lang w:val="en-US"/>
        </w:rPr>
        <w:t>FIGMA LANDPAGE TO CORRECT</w:t>
      </w:r>
    </w:p>
    <w:p w14:paraId="701E53F8" w14:textId="77777777" w:rsidR="001D725D" w:rsidRPr="001D725D" w:rsidRDefault="001D725D">
      <w:pPr>
        <w:rPr>
          <w:lang w:val="en-US"/>
        </w:rPr>
      </w:pPr>
    </w:p>
    <w:p w14:paraId="568845E8" w14:textId="77777777" w:rsidR="001D725D" w:rsidRDefault="001D725D">
      <w:pPr>
        <w:rPr>
          <w:lang w:val="en-US"/>
        </w:rPr>
      </w:pPr>
      <w:hyperlink r:id="rId4" w:history="1">
        <w:r w:rsidRPr="00E63697">
          <w:rPr>
            <w:rStyle w:val="Hiperligao"/>
          </w:rPr>
          <w:t>https://www.figma.com/file/92VaMJboT754PUykFMeAvk/Untitled?type=design&amp;node-id=0%3A1&amp;mode=design&amp;t=GqoEjRvXljd5Yf0v-1</w:t>
        </w:r>
      </w:hyperlink>
      <w:r>
        <w:rPr>
          <w:lang w:val="en-US"/>
        </w:rPr>
        <w:t>.</w:t>
      </w:r>
    </w:p>
    <w:p w14:paraId="44EEB604" w14:textId="77777777" w:rsidR="001D725D" w:rsidRPr="001D725D" w:rsidRDefault="001D725D">
      <w:pPr>
        <w:rPr>
          <w:lang w:val="en-US"/>
        </w:rPr>
      </w:pPr>
    </w:p>
    <w:sectPr w:rsidR="001D725D" w:rsidRPr="001D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5D"/>
    <w:rsid w:val="001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425F5"/>
  <w15:chartTrackingRefBased/>
  <w15:docId w15:val="{22EF2235-4630-6C4A-9295-BE7A37DF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M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D725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7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92VaMJboT754PUykFMeAvk/Untitled?type=design&amp;node-id=0%3A1&amp;mode=design&amp;t=GqoEjRvXljd5Yf0v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neilamelmenezes@gmail.com</dc:creator>
  <cp:keywords/>
  <dc:description/>
  <cp:lastModifiedBy>neilamelmenezes@gmail.com</cp:lastModifiedBy>
  <cp:revision>1</cp:revision>
  <dcterms:created xsi:type="dcterms:W3CDTF">2023-10-28T21:18:00Z</dcterms:created>
  <dcterms:modified xsi:type="dcterms:W3CDTF">2023-10-28T21:21:00Z</dcterms:modified>
</cp:coreProperties>
</file>