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7A29A" w14:textId="3AA7D06C" w:rsidR="00C162DD" w:rsidRPr="00261D90" w:rsidRDefault="00E76422">
      <w:pPr>
        <w:spacing w:after="0" w:line="276" w:lineRule="auto"/>
        <w:jc w:val="center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</w:rPr>
        <w:t>Bug Report</w:t>
      </w:r>
    </w:p>
    <w:p w14:paraId="2C15AEAF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tbl>
      <w:tblPr>
        <w:tblW w:w="9300" w:type="dxa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36"/>
        <w:gridCol w:w="6664"/>
      </w:tblGrid>
      <w:tr w:rsidR="00C162DD" w:rsidRPr="00261D90" w14:paraId="7C7D369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6DB470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5403D52" w14:textId="715FA0BA" w:rsidR="00C162DD" w:rsidRPr="00261D90" w:rsidRDefault="000D00AC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b</w:t>
            </w:r>
            <w:r w:rsidR="006C7F78">
              <w:rPr>
                <w:rFonts w:eastAsia="Arial" w:cstheme="minorHAnsi"/>
                <w:color w:val="000000"/>
              </w:rPr>
              <w:t>ug</w:t>
            </w:r>
            <w:r>
              <w:rPr>
                <w:rFonts w:eastAsia="Arial" w:cstheme="minorHAnsi"/>
                <w:color w:val="000000"/>
              </w:rPr>
              <w:t>0</w:t>
            </w:r>
            <w:r w:rsidR="005C6116">
              <w:rPr>
                <w:rFonts w:eastAsia="Arial" w:cstheme="minorHAnsi"/>
                <w:color w:val="000000"/>
              </w:rPr>
              <w:t>8</w:t>
            </w:r>
          </w:p>
        </w:tc>
      </w:tr>
      <w:tr w:rsidR="00C162DD" w:rsidRPr="00261D90" w14:paraId="138C672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AA4742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209F86E" w14:textId="5238D537" w:rsidR="00C162DD" w:rsidRPr="00261D90" w:rsidRDefault="003D4B1F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Checkout button</w:t>
            </w:r>
            <w:r w:rsidR="002B20EE">
              <w:rPr>
                <w:rFonts w:eastAsia="Arial" w:cstheme="minorHAnsi"/>
                <w:color w:val="000000"/>
              </w:rPr>
              <w:t xml:space="preserve"> is</w:t>
            </w:r>
            <w:r>
              <w:rPr>
                <w:rFonts w:eastAsia="Arial" w:cstheme="minorHAnsi"/>
                <w:color w:val="000000"/>
              </w:rPr>
              <w:t xml:space="preserve"> not d</w:t>
            </w:r>
            <w:r w:rsidR="002B20EE">
              <w:rPr>
                <w:rFonts w:eastAsia="Arial" w:cstheme="minorHAnsi"/>
                <w:color w:val="000000"/>
              </w:rPr>
              <w:t>isabled</w:t>
            </w:r>
            <w:r>
              <w:rPr>
                <w:rFonts w:eastAsia="Arial" w:cstheme="minorHAnsi"/>
                <w:color w:val="000000"/>
              </w:rPr>
              <w:t xml:space="preserve"> when cart is empty</w:t>
            </w:r>
          </w:p>
        </w:tc>
      </w:tr>
      <w:tr w:rsidR="00C162DD" w:rsidRPr="00261D90" w14:paraId="6422A68E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C5D4EA8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29F4B8F" w14:textId="33B7BE4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Eusebiu Ciuraru</w:t>
            </w:r>
          </w:p>
        </w:tc>
      </w:tr>
      <w:tr w:rsidR="00C162DD" w:rsidRPr="00261D90" w14:paraId="3950ED6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05C8E4C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19CBC4FD" w14:textId="46BCEE41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</w:t>
            </w:r>
            <w:r w:rsidR="005C6116">
              <w:rPr>
                <w:rFonts w:eastAsia="Arial" w:cstheme="minorHAnsi"/>
                <w:color w:val="000000"/>
              </w:rPr>
              <w:t>7</w:t>
            </w:r>
            <w:r w:rsidRPr="00261D90">
              <w:rPr>
                <w:rFonts w:eastAsia="Arial" w:cstheme="minorHAnsi"/>
                <w:color w:val="000000"/>
              </w:rPr>
              <w:t>/04/2024</w:t>
            </w:r>
          </w:p>
        </w:tc>
      </w:tr>
      <w:tr w:rsidR="00C162DD" w:rsidRPr="00261D90" w14:paraId="226CD67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0B0A44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39ABDB6" w14:textId="5EAD8780" w:rsidR="00C162DD" w:rsidRPr="00261D90" w:rsidRDefault="00261D90">
            <w:pPr>
              <w:spacing w:after="0" w:line="240" w:lineRule="auto"/>
              <w:rPr>
                <w:rFonts w:eastAsia="Arial" w:cstheme="minorHAnsi"/>
                <w:color w:val="000000"/>
                <w:u w:val="single"/>
              </w:rPr>
            </w:pPr>
            <w:r w:rsidRPr="00261D90">
              <w:rPr>
                <w:rFonts w:cstheme="minorHAnsi"/>
              </w:rPr>
              <w:t>https://www.saucedemo.com/</w:t>
            </w:r>
          </w:p>
        </w:tc>
      </w:tr>
      <w:tr w:rsidR="00C162DD" w:rsidRPr="00261D90" w14:paraId="6EE3F4E1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46B9966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EE8AA8E" w14:textId="42DF083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Desktop</w:t>
            </w:r>
          </w:p>
        </w:tc>
      </w:tr>
      <w:tr w:rsidR="00C162DD" w:rsidRPr="00261D90" w14:paraId="199CB3D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A366023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312F70E" w14:textId="062D6639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Windows 11 version 23H2</w:t>
            </w:r>
          </w:p>
        </w:tc>
      </w:tr>
      <w:tr w:rsidR="00C162DD" w:rsidRPr="00261D90" w14:paraId="39018940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BAC448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CEC252" w14:textId="57A40ABC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Google Chrome version 123.0.6312.107</w:t>
            </w:r>
          </w:p>
        </w:tc>
      </w:tr>
      <w:tr w:rsidR="00C162DD" w:rsidRPr="00261D90" w14:paraId="2CF8E098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FB1E57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EC7AB06" w14:textId="5D070EA9" w:rsidR="00C162DD" w:rsidRPr="00261D90" w:rsidRDefault="00540BC8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Critical</w:t>
            </w:r>
          </w:p>
        </w:tc>
      </w:tr>
      <w:tr w:rsidR="00C162DD" w:rsidRPr="00261D90" w14:paraId="77A712F4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2CCF1C5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B640880" w14:textId="735132F5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Bogdan B.</w:t>
            </w:r>
          </w:p>
        </w:tc>
      </w:tr>
      <w:tr w:rsidR="00C162DD" w:rsidRPr="00261D90" w14:paraId="25EAECBE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F8F0F9A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E56759E" w14:textId="13FB0844" w:rsidR="00C162DD" w:rsidRPr="00261D90" w:rsidRDefault="00540BC8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Critical</w:t>
            </w:r>
          </w:p>
        </w:tc>
      </w:tr>
    </w:tbl>
    <w:p w14:paraId="4088ED4B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60043FE5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1E141261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Description</w:t>
      </w:r>
      <w:r w:rsidRPr="00261D90">
        <w:rPr>
          <w:rFonts w:eastAsia="Arial" w:cstheme="minorHAnsi"/>
          <w:color w:val="000000"/>
        </w:rPr>
        <w:t>*</w:t>
      </w:r>
    </w:p>
    <w:p w14:paraId="5DDB76D0" w14:textId="1F5C366A" w:rsidR="00C162DD" w:rsidRPr="00261D90" w:rsidRDefault="003D4B1F">
      <w:pPr>
        <w:spacing w:after="0" w:line="276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When cart is empty, checkout button should be hidden, but in this case the button is still there and can be clicked, forwarding to checkout form.</w:t>
      </w:r>
    </w:p>
    <w:p w14:paraId="2A3D0205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4769ED85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Steps to reproduce</w:t>
      </w:r>
    </w:p>
    <w:p w14:paraId="6B358521" w14:textId="1F0AD3C6" w:rsidR="003D4B1F" w:rsidRPr="003D4B1F" w:rsidRDefault="003D4B1F" w:rsidP="003D4B1F">
      <w:pPr>
        <w:spacing w:after="0" w:line="276" w:lineRule="auto"/>
        <w:rPr>
          <w:rFonts w:eastAsia="Arial" w:cstheme="minorHAnsi"/>
          <w:color w:val="000000"/>
        </w:rPr>
      </w:pPr>
      <w:r w:rsidRPr="003D4B1F">
        <w:rPr>
          <w:rFonts w:eastAsia="Arial" w:cstheme="minorHAnsi"/>
          <w:color w:val="000000"/>
        </w:rPr>
        <w:t>1.open browser(Chrome) and acces website</w:t>
      </w:r>
    </w:p>
    <w:p w14:paraId="7F412CEF" w14:textId="77777777" w:rsidR="003D4B1F" w:rsidRPr="003D4B1F" w:rsidRDefault="003D4B1F" w:rsidP="003D4B1F">
      <w:pPr>
        <w:spacing w:after="0" w:line="276" w:lineRule="auto"/>
        <w:rPr>
          <w:rFonts w:eastAsia="Arial" w:cstheme="minorHAnsi"/>
          <w:color w:val="000000"/>
        </w:rPr>
      </w:pPr>
      <w:r w:rsidRPr="003D4B1F">
        <w:rPr>
          <w:rFonts w:eastAsia="Arial" w:cstheme="minorHAnsi"/>
          <w:color w:val="000000"/>
        </w:rPr>
        <w:t>2.login with valid credentials</w:t>
      </w:r>
    </w:p>
    <w:p w14:paraId="0265C709" w14:textId="77777777" w:rsidR="003D4B1F" w:rsidRPr="003D4B1F" w:rsidRDefault="003D4B1F" w:rsidP="003D4B1F">
      <w:pPr>
        <w:spacing w:after="0" w:line="276" w:lineRule="auto"/>
        <w:rPr>
          <w:rFonts w:eastAsia="Arial" w:cstheme="minorHAnsi"/>
          <w:color w:val="000000"/>
        </w:rPr>
      </w:pPr>
      <w:r w:rsidRPr="003D4B1F">
        <w:rPr>
          <w:rFonts w:eastAsia="Arial" w:cstheme="minorHAnsi"/>
          <w:color w:val="000000"/>
        </w:rPr>
        <w:t>3.press cart icon</w:t>
      </w:r>
    </w:p>
    <w:p w14:paraId="5855E4FE" w14:textId="4BC9FD64" w:rsidR="003D4B1F" w:rsidRDefault="003D4B1F" w:rsidP="003D4B1F">
      <w:pPr>
        <w:spacing w:after="0" w:line="276" w:lineRule="auto"/>
        <w:rPr>
          <w:rFonts w:eastAsia="Arial" w:cstheme="minorHAnsi"/>
          <w:color w:val="000000"/>
        </w:rPr>
      </w:pPr>
      <w:r w:rsidRPr="003D4B1F">
        <w:rPr>
          <w:rFonts w:eastAsia="Arial" w:cstheme="minorHAnsi"/>
          <w:color w:val="000000"/>
        </w:rPr>
        <w:t>4.press ""checkout"" button from cart form</w:t>
      </w:r>
    </w:p>
    <w:p w14:paraId="218A2569" w14:textId="77777777" w:rsidR="003D4B1F" w:rsidRPr="00261D90" w:rsidRDefault="003D4B1F" w:rsidP="003D4B1F">
      <w:pPr>
        <w:spacing w:after="0" w:line="276" w:lineRule="auto"/>
        <w:rPr>
          <w:rFonts w:eastAsia="Arial" w:cstheme="minorHAnsi"/>
          <w:color w:val="000000"/>
        </w:rPr>
      </w:pPr>
    </w:p>
    <w:p w14:paraId="7D915236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Expected result</w:t>
      </w:r>
    </w:p>
    <w:p w14:paraId="215BED0B" w14:textId="74D548A8" w:rsidR="00C162DD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color w:val="000000"/>
        </w:rPr>
        <w:t>Forward to "Homepage"</w:t>
      </w:r>
    </w:p>
    <w:p w14:paraId="40373988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72E7FB2B" w14:textId="1F1751A1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Actual result</w:t>
      </w:r>
    </w:p>
    <w:p w14:paraId="1A8297DF" w14:textId="1649611A" w:rsidR="00261D90" w:rsidRDefault="003D4B1F">
      <w:pPr>
        <w:spacing w:after="0" w:line="276" w:lineRule="auto"/>
        <w:rPr>
          <w:rFonts w:eastAsia="Arial" w:cstheme="minorHAnsi"/>
          <w:color w:val="000000"/>
        </w:rPr>
      </w:pPr>
      <w:r w:rsidRPr="003D4B1F">
        <w:rPr>
          <w:rFonts w:eastAsia="Arial" w:cstheme="minorHAnsi"/>
          <w:color w:val="000000"/>
        </w:rPr>
        <w:t xml:space="preserve">Checkout button is not </w:t>
      </w:r>
      <w:r w:rsidR="002B20EE">
        <w:rPr>
          <w:rFonts w:eastAsia="Arial" w:cstheme="minorHAnsi"/>
          <w:color w:val="000000"/>
        </w:rPr>
        <w:t>disabled</w:t>
      </w:r>
      <w:r w:rsidRPr="003D4B1F">
        <w:rPr>
          <w:rFonts w:eastAsia="Arial" w:cstheme="minorHAnsi"/>
          <w:color w:val="000000"/>
        </w:rPr>
        <w:t xml:space="preserve"> and can be </w:t>
      </w:r>
      <w:r w:rsidR="002B20EE">
        <w:rPr>
          <w:rFonts w:eastAsia="Arial" w:cstheme="minorHAnsi"/>
          <w:color w:val="000000"/>
        </w:rPr>
        <w:t>pressed</w:t>
      </w:r>
    </w:p>
    <w:p w14:paraId="6CAC0846" w14:textId="77777777" w:rsidR="003D4B1F" w:rsidRPr="00261D90" w:rsidRDefault="003D4B1F">
      <w:pPr>
        <w:spacing w:after="0" w:line="276" w:lineRule="auto"/>
        <w:rPr>
          <w:rFonts w:eastAsia="Arial" w:cstheme="minorHAnsi"/>
          <w:color w:val="000000"/>
        </w:rPr>
      </w:pPr>
    </w:p>
    <w:p w14:paraId="1527F3D2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Notes</w:t>
      </w:r>
    </w:p>
    <w:p w14:paraId="38C16E7F" w14:textId="552E31E5" w:rsidR="00C162DD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Username: </w:t>
      </w:r>
      <w:r w:rsidR="005C6116">
        <w:rPr>
          <w:rFonts w:cstheme="minorHAnsi"/>
        </w:rPr>
        <w:t>error_user</w:t>
      </w:r>
    </w:p>
    <w:p w14:paraId="54EC5E41" w14:textId="229FB814" w:rsidR="00261D90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>Password: secret_sauce</w:t>
      </w:r>
    </w:p>
    <w:sectPr w:rsidR="00261D90" w:rsidRPr="00261D9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82773"/>
    <w:multiLevelType w:val="hybridMultilevel"/>
    <w:tmpl w:val="4678E2A6"/>
    <w:lvl w:ilvl="0" w:tplc="F63E499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92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DD"/>
    <w:rsid w:val="000D00AC"/>
    <w:rsid w:val="00151FC9"/>
    <w:rsid w:val="00261D90"/>
    <w:rsid w:val="002B20EE"/>
    <w:rsid w:val="003D4B1F"/>
    <w:rsid w:val="00540BC8"/>
    <w:rsid w:val="00573499"/>
    <w:rsid w:val="005C6116"/>
    <w:rsid w:val="006C7F78"/>
    <w:rsid w:val="00947061"/>
    <w:rsid w:val="00C162DD"/>
    <w:rsid w:val="00E7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C900"/>
  <w15:docId w15:val="{6A13BF4E-C322-45FA-B1AE-4A071FB3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Arial" w:hAnsi="Arial" w:cs="Arial"/>
      <w:color w:val="000000"/>
      <w:sz w:val="20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76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3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Barbusiu</dc:creator>
  <dc:description/>
  <cp:lastModifiedBy>Eusebiu Ciuraru</cp:lastModifiedBy>
  <cp:revision>4</cp:revision>
  <dcterms:created xsi:type="dcterms:W3CDTF">2024-04-17T10:03:00Z</dcterms:created>
  <dcterms:modified xsi:type="dcterms:W3CDTF">2024-04-17T14:43:00Z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