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E9F703A" w:rsidR="00C162DD" w:rsidRPr="00261D90" w:rsidRDefault="00467C9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bug11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6BB9D9AD" w:rsidR="00C162DD" w:rsidRPr="00261D90" w:rsidRDefault="00467C9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User cannot press the finish button from checkout overview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71029892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467C9D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18E8F809" w:rsidR="00C162DD" w:rsidRPr="00261D90" w:rsidRDefault="00467C9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6F1FC3FE" w:rsidR="00C162DD" w:rsidRPr="00261D90" w:rsidRDefault="00467C9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7270A7E3" w:rsidR="00C162DD" w:rsidRPr="00261D90" w:rsidRDefault="00467C9D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The finish button is deactivated and user cannot complete the order.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D03EED5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 xml:space="preserve">1.open </w:t>
      </w:r>
      <w:proofErr w:type="gramStart"/>
      <w:r w:rsidRPr="00467C9D">
        <w:rPr>
          <w:rFonts w:eastAsia="Arial" w:cstheme="minorHAnsi"/>
          <w:color w:val="000000"/>
        </w:rPr>
        <w:t>browser(</w:t>
      </w:r>
      <w:proofErr w:type="gramEnd"/>
      <w:r w:rsidRPr="00467C9D">
        <w:rPr>
          <w:rFonts w:eastAsia="Arial" w:cstheme="minorHAnsi"/>
          <w:color w:val="000000"/>
        </w:rPr>
        <w:t xml:space="preserve">Chrome) and </w:t>
      </w:r>
      <w:proofErr w:type="spellStart"/>
      <w:r w:rsidRPr="00467C9D">
        <w:rPr>
          <w:rFonts w:eastAsia="Arial" w:cstheme="minorHAnsi"/>
          <w:color w:val="000000"/>
        </w:rPr>
        <w:t>acces</w:t>
      </w:r>
      <w:proofErr w:type="spellEnd"/>
      <w:r w:rsidRPr="00467C9D">
        <w:rPr>
          <w:rFonts w:eastAsia="Arial" w:cstheme="minorHAnsi"/>
          <w:color w:val="000000"/>
        </w:rPr>
        <w:t xml:space="preserve"> website</w:t>
      </w:r>
    </w:p>
    <w:p w14:paraId="4AEE4183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2.login with valid credentials</w:t>
      </w:r>
    </w:p>
    <w:p w14:paraId="31541A3A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3.add 1 product in cart</w:t>
      </w:r>
    </w:p>
    <w:p w14:paraId="027F0288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4.press cart icon</w:t>
      </w:r>
    </w:p>
    <w:p w14:paraId="5D90DE9E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5.press "checkout" button from cart form</w:t>
      </w:r>
    </w:p>
    <w:p w14:paraId="19B92A9F" w14:textId="442B8819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 xml:space="preserve">6.fill </w:t>
      </w:r>
      <w:r>
        <w:rPr>
          <w:rFonts w:eastAsia="Arial" w:cstheme="minorHAnsi"/>
          <w:color w:val="000000"/>
        </w:rPr>
        <w:t>in the first name and postal code fields</w:t>
      </w:r>
      <w:r w:rsidRPr="00467C9D">
        <w:rPr>
          <w:rFonts w:eastAsia="Arial" w:cstheme="minorHAnsi"/>
          <w:color w:val="000000"/>
        </w:rPr>
        <w:t xml:space="preserve"> with valid credentials</w:t>
      </w:r>
    </w:p>
    <w:p w14:paraId="6FA4CA5C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7.press "continue" button</w:t>
      </w:r>
    </w:p>
    <w:p w14:paraId="153A6DC1" w14:textId="726BCB33" w:rsidR="00C162DD" w:rsidRPr="00261D90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8.verify product/s details+ press "finish" button</w:t>
      </w:r>
    </w:p>
    <w:p w14:paraId="2386C43A" w14:textId="77777777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131DC024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Forward to checkout complete</w:t>
      </w:r>
    </w:p>
    <w:p w14:paraId="7760EFDA" w14:textId="77777777" w:rsidR="00467C9D" w:rsidRP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</w:p>
    <w:p w14:paraId="7B02B54D" w14:textId="77777777" w:rsid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Message displayed: "Order completed"</w:t>
      </w:r>
    </w:p>
    <w:p w14:paraId="371850A6" w14:textId="77777777" w:rsidR="00467C9D" w:rsidRDefault="00467C9D" w:rsidP="00467C9D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31F24A47" w:rsidR="00C162DD" w:rsidRPr="00261D90" w:rsidRDefault="00E76422" w:rsidP="00467C9D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4B450136" w:rsidR="00261D90" w:rsidRDefault="00467C9D">
      <w:pPr>
        <w:spacing w:after="0" w:line="276" w:lineRule="auto"/>
        <w:rPr>
          <w:rFonts w:eastAsia="Arial" w:cstheme="minorHAnsi"/>
          <w:color w:val="000000"/>
        </w:rPr>
      </w:pPr>
      <w:r w:rsidRPr="00467C9D">
        <w:rPr>
          <w:rFonts w:eastAsia="Arial" w:cstheme="minorHAnsi"/>
          <w:color w:val="000000"/>
        </w:rPr>
        <w:t>Finish button cannot be pressed</w:t>
      </w:r>
    </w:p>
    <w:p w14:paraId="575F30B1" w14:textId="77777777" w:rsidR="00467C9D" w:rsidRPr="00261D90" w:rsidRDefault="00467C9D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207AF6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467C9D">
        <w:rPr>
          <w:rFonts w:cstheme="minorHAnsi"/>
        </w:rPr>
        <w:t>error_user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0901080A" w14:textId="77777777" w:rsidR="00467C9D" w:rsidRDefault="00467C9D">
      <w:pPr>
        <w:spacing w:after="0" w:line="276" w:lineRule="auto"/>
        <w:rPr>
          <w:rFonts w:cstheme="minorHAnsi"/>
        </w:rPr>
      </w:pPr>
    </w:p>
    <w:p w14:paraId="56BC7BC4" w14:textId="64A05A38" w:rsidR="00467C9D" w:rsidRDefault="00467C9D">
      <w:pPr>
        <w:spacing w:after="0" w:line="276" w:lineRule="auto"/>
        <w:rPr>
          <w:rFonts w:cstheme="minorHAnsi"/>
        </w:rPr>
      </w:pPr>
      <w:r>
        <w:rPr>
          <w:rFonts w:cstheme="minorHAnsi"/>
        </w:rPr>
        <w:t>First name: Blake</w:t>
      </w:r>
    </w:p>
    <w:p w14:paraId="28853121" w14:textId="4FB3986E" w:rsidR="00467C9D" w:rsidRPr="00261D90" w:rsidRDefault="00467C9D">
      <w:pPr>
        <w:spacing w:after="0" w:line="276" w:lineRule="auto"/>
        <w:rPr>
          <w:rFonts w:cstheme="minorHAnsi"/>
        </w:rPr>
      </w:pPr>
      <w:r>
        <w:rPr>
          <w:rFonts w:cstheme="minorHAnsi"/>
        </w:rPr>
        <w:t>Postal code: 1110-1060</w:t>
      </w:r>
    </w:p>
    <w:sectPr w:rsidR="00467C9D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467C9D"/>
    <w:rsid w:val="00573499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2024-04-17T10:39:00Z</dcterms:created>
  <dcterms:modified xsi:type="dcterms:W3CDTF">2024-04-17T10:39:00Z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