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5F412B3F" w:rsidR="00C162DD" w:rsidRPr="00261D90" w:rsidRDefault="00C96F7C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826905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17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2DC61541" w:rsidR="00C162DD" w:rsidRPr="00261D90" w:rsidRDefault="0082690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Add to cart button (from homepage) does not work for all products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3E60A82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C96F7C">
              <w:rPr>
                <w:rFonts w:eastAsia="Arial" w:cstheme="minorHAnsi"/>
                <w:color w:val="000000"/>
              </w:rPr>
              <w:t>8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F5DFACE" w:rsidR="00C162DD" w:rsidRPr="00261D90" w:rsidRDefault="0082690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79C0C927" w:rsidR="00C162DD" w:rsidRPr="00261D90" w:rsidRDefault="0082690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512A58AB" w:rsidR="00C162DD" w:rsidRPr="00261D90" w:rsidRDefault="00826905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There are three products </w:t>
      </w:r>
      <w:proofErr w:type="gramStart"/>
      <w:r>
        <w:rPr>
          <w:rFonts w:eastAsia="Arial" w:cstheme="minorHAnsi"/>
          <w:color w:val="000000"/>
        </w:rPr>
        <w:t>( T</w:t>
      </w:r>
      <w:proofErr w:type="gramEnd"/>
      <w:r>
        <w:rPr>
          <w:rFonts w:eastAsia="Arial" w:cstheme="minorHAnsi"/>
          <w:color w:val="000000"/>
        </w:rPr>
        <w:t>-shirt, Fleece Jacket, T-shirt(Red) ) that can’t be added to cart when trying to click on “add to cart” button from homepage.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28A28417" w14:textId="468153C0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 xml:space="preserve">1.open </w:t>
      </w:r>
      <w:proofErr w:type="gramStart"/>
      <w:r w:rsidRPr="00826905">
        <w:rPr>
          <w:rFonts w:eastAsia="Arial" w:cstheme="minorHAnsi"/>
          <w:color w:val="000000"/>
        </w:rPr>
        <w:t>browser(</w:t>
      </w:r>
      <w:proofErr w:type="gramEnd"/>
      <w:r w:rsidRPr="00826905">
        <w:rPr>
          <w:rFonts w:eastAsia="Arial" w:cstheme="minorHAnsi"/>
          <w:color w:val="000000"/>
        </w:rPr>
        <w:t xml:space="preserve">Chrome) and </w:t>
      </w:r>
      <w:proofErr w:type="spellStart"/>
      <w:r w:rsidRPr="00826905">
        <w:rPr>
          <w:rFonts w:eastAsia="Arial" w:cstheme="minorHAnsi"/>
          <w:color w:val="000000"/>
        </w:rPr>
        <w:t>acces</w:t>
      </w:r>
      <w:proofErr w:type="spellEnd"/>
      <w:r w:rsidRPr="00826905">
        <w:rPr>
          <w:rFonts w:eastAsia="Arial" w:cstheme="minorHAnsi"/>
          <w:color w:val="000000"/>
        </w:rPr>
        <w:t xml:space="preserve"> website</w:t>
      </w:r>
    </w:p>
    <w:p w14:paraId="7DB23B05" w14:textId="77777777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2.login with valid credentials</w:t>
      </w:r>
    </w:p>
    <w:p w14:paraId="2386C43A" w14:textId="6A76CE74" w:rsidR="00261D90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3.press ""add to cart"" button to all products</w:t>
      </w:r>
    </w:p>
    <w:p w14:paraId="763E62F3" w14:textId="77777777" w:rsidR="00826905" w:rsidRPr="00261D90" w:rsidRDefault="00826905" w:rsidP="00826905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55FD7E53" w14:textId="782BD597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Six products can be seen in cart</w:t>
      </w:r>
    </w:p>
    <w:p w14:paraId="78E42BB6" w14:textId="77777777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</w:p>
    <w:p w14:paraId="646DE518" w14:textId="6A89445C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"Add to cart" button changes to "Remove" button for all products</w:t>
      </w:r>
    </w:p>
    <w:p w14:paraId="40373988" w14:textId="39C5E696" w:rsidR="00261D90" w:rsidRPr="00261D90" w:rsidRDefault="00261D90" w:rsidP="00826905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5E4CD587" w:rsidR="00261D90" w:rsidRDefault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Only three products can be added in cart (Onesie, Lamp, Backpack)</w:t>
      </w:r>
      <w:r>
        <w:rPr>
          <w:rFonts w:eastAsia="Arial" w:cstheme="minorHAnsi"/>
          <w:color w:val="000000"/>
        </w:rPr>
        <w:t>.</w:t>
      </w:r>
    </w:p>
    <w:p w14:paraId="10E9CC4F" w14:textId="77777777" w:rsidR="00826905" w:rsidRPr="00261D90" w:rsidRDefault="00826905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0D4B4486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C96F7C">
        <w:rPr>
          <w:rFonts w:cstheme="minorHAnsi"/>
        </w:rPr>
        <w:t>problem</w:t>
      </w:r>
      <w:r w:rsidR="00826905">
        <w:rPr>
          <w:rFonts w:cstheme="minorHAnsi"/>
        </w:rPr>
        <w:t>_user</w:t>
      </w:r>
      <w:proofErr w:type="spellEnd"/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826905"/>
    <w:rsid w:val="00A04E72"/>
    <w:rsid w:val="00A34154"/>
    <w:rsid w:val="00C162DD"/>
    <w:rsid w:val="00C96F7C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2024-04-18T09:06:00Z</dcterms:created>
  <dcterms:modified xsi:type="dcterms:W3CDTF">2024-04-18T09:06:00Z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