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42C5ECD8" w:rsidR="00C162DD" w:rsidRPr="00261D90" w:rsidRDefault="000935F0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AC59DB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4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451B70EE" w:rsidR="00C162DD" w:rsidRPr="00261D90" w:rsidRDefault="00F665C3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Price</w:t>
            </w:r>
            <w:r w:rsidR="00AC59DB">
              <w:rPr>
                <w:rFonts w:eastAsia="Arial" w:cstheme="minorHAnsi"/>
                <w:color w:val="000000"/>
              </w:rPr>
              <w:t xml:space="preserve"> sorting (</w:t>
            </w:r>
            <w:r>
              <w:rPr>
                <w:rFonts w:eastAsia="Arial" w:cstheme="minorHAnsi"/>
                <w:color w:val="000000"/>
              </w:rPr>
              <w:t>High to Low</w:t>
            </w:r>
            <w:r w:rsidR="00AC59DB">
              <w:rPr>
                <w:rFonts w:eastAsia="Arial" w:cstheme="minorHAnsi"/>
                <w:color w:val="000000"/>
              </w:rPr>
              <w:t xml:space="preserve">) </w:t>
            </w:r>
            <w:r w:rsidR="00D84A67">
              <w:rPr>
                <w:rFonts w:eastAsia="Arial" w:cstheme="minorHAnsi"/>
                <w:color w:val="000000"/>
              </w:rPr>
              <w:t>does not work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0E266F5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AC59DB">
              <w:rPr>
                <w:rFonts w:eastAsia="Arial" w:cstheme="minorHAnsi"/>
                <w:color w:val="000000"/>
              </w:rPr>
              <w:t>6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67ABA678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Moderate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 w:rsidTr="00AC59DB">
        <w:trPr>
          <w:trHeight w:val="268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5D146194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Medium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11EB133D" w:rsidR="00C162DD" w:rsidRPr="00261D90" w:rsidRDefault="00AC59DB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When trying to sort items by </w:t>
      </w:r>
      <w:r w:rsidR="00F665C3">
        <w:rPr>
          <w:rFonts w:eastAsia="Arial" w:cstheme="minorHAnsi"/>
          <w:color w:val="000000"/>
        </w:rPr>
        <w:t>price</w:t>
      </w:r>
      <w:r>
        <w:rPr>
          <w:rFonts w:eastAsia="Arial" w:cstheme="minorHAnsi"/>
          <w:color w:val="000000"/>
        </w:rPr>
        <w:t xml:space="preserve"> from </w:t>
      </w:r>
      <w:r w:rsidR="00F665C3">
        <w:rPr>
          <w:rFonts w:eastAsia="Arial" w:cstheme="minorHAnsi"/>
          <w:color w:val="000000"/>
        </w:rPr>
        <w:t xml:space="preserve">High </w:t>
      </w:r>
      <w:r>
        <w:rPr>
          <w:rFonts w:eastAsia="Arial" w:cstheme="minorHAnsi"/>
          <w:color w:val="000000"/>
        </w:rPr>
        <w:t xml:space="preserve">to </w:t>
      </w:r>
      <w:r w:rsidR="00F665C3">
        <w:rPr>
          <w:rFonts w:eastAsia="Arial" w:cstheme="minorHAnsi"/>
          <w:color w:val="000000"/>
        </w:rPr>
        <w:t>Low</w:t>
      </w:r>
      <w:r>
        <w:rPr>
          <w:rFonts w:eastAsia="Arial" w:cstheme="minorHAnsi"/>
          <w:color w:val="000000"/>
        </w:rPr>
        <w:t>, the system gives an error and products remain sorted by name from A to Z.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120C71C" w14:textId="2B0BD3FE" w:rsidR="00AC59DB" w:rsidRPr="00AC59DB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1.open browser(Chrome) and acces website</w:t>
      </w:r>
    </w:p>
    <w:p w14:paraId="41836DCA" w14:textId="77777777" w:rsidR="00AC59DB" w:rsidRPr="00AC59DB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2.login with valid credentials</w:t>
      </w:r>
    </w:p>
    <w:p w14:paraId="2386C43A" w14:textId="44B3334E" w:rsidR="00261D90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3.select sorting filter "</w:t>
      </w:r>
      <w:r w:rsidR="00F665C3">
        <w:rPr>
          <w:rFonts w:eastAsia="Arial" w:cstheme="minorHAnsi"/>
          <w:color w:val="000000"/>
        </w:rPr>
        <w:t>Price (High to Low)</w:t>
      </w:r>
      <w:r w:rsidRPr="00AC59DB">
        <w:rPr>
          <w:rFonts w:eastAsia="Arial" w:cstheme="minorHAnsi"/>
          <w:color w:val="000000"/>
        </w:rPr>
        <w:t>"</w:t>
      </w:r>
    </w:p>
    <w:p w14:paraId="4EF6E009" w14:textId="77777777" w:rsidR="00AC59DB" w:rsidRPr="00261D90" w:rsidRDefault="00AC59DB" w:rsidP="00AC59DB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418A87D" w14:textId="0E3661F7" w:rsidR="00AC59DB" w:rsidRPr="00AC59DB" w:rsidRDefault="00AC59DB" w:rsidP="00AC59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C59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Products will be displayed in </w:t>
      </w:r>
      <w:r w:rsidR="00F665C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price</w:t>
      </w:r>
      <w:r w:rsidRPr="00AC59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order from </w:t>
      </w:r>
      <w:r w:rsidR="00F665C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High</w:t>
      </w:r>
      <w:r w:rsidRPr="00AC59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 xml:space="preserve"> to </w:t>
      </w:r>
      <w:r w:rsidR="00F665C3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Low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A8297DF" w14:textId="0756C5D8" w:rsidR="00261D90" w:rsidRDefault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Message displayed: : "Sorting is broken! This error has been reported to Backtrace."</w:t>
      </w:r>
    </w:p>
    <w:p w14:paraId="10195719" w14:textId="77777777" w:rsidR="00AC59DB" w:rsidRPr="00261D90" w:rsidRDefault="00AC59DB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716B8519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AC59DB">
        <w:rPr>
          <w:rFonts w:cstheme="minorHAnsi"/>
        </w:rPr>
        <w:t>error_user</w:t>
      </w:r>
    </w:p>
    <w:p w14:paraId="54EC5E41" w14:textId="229FB814" w:rsid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Password: secret_sauce</w:t>
      </w:r>
    </w:p>
    <w:p w14:paraId="149CA3DC" w14:textId="77777777" w:rsidR="00AC59DB" w:rsidRDefault="00AC59DB">
      <w:pPr>
        <w:spacing w:after="0" w:line="276" w:lineRule="auto"/>
        <w:rPr>
          <w:rFonts w:cstheme="minorHAnsi"/>
        </w:rPr>
      </w:pPr>
    </w:p>
    <w:p w14:paraId="31236357" w14:textId="5DD1F0AE" w:rsidR="00AC59DB" w:rsidRPr="00261D90" w:rsidRDefault="00AC59DB" w:rsidP="00AC59DB">
      <w:pPr>
        <w:spacing w:after="0" w:line="276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A0B1D46" wp14:editId="5EB2E576">
            <wp:extent cx="4168501" cy="1333616"/>
            <wp:effectExtent l="0" t="0" r="3810" b="0"/>
            <wp:docPr id="95582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1914" name="Picture 9558219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9DB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0935F0"/>
    <w:rsid w:val="00151FC9"/>
    <w:rsid w:val="00261D90"/>
    <w:rsid w:val="00573499"/>
    <w:rsid w:val="00617203"/>
    <w:rsid w:val="00AC59DB"/>
    <w:rsid w:val="00C162DD"/>
    <w:rsid w:val="00D84A67"/>
    <w:rsid w:val="00E76422"/>
    <w:rsid w:val="00F6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3</cp:revision>
  <dcterms:created xsi:type="dcterms:W3CDTF">2024-04-16T12:02:00Z</dcterms:created>
  <dcterms:modified xsi:type="dcterms:W3CDTF">2024-04-17T09:53:00Z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