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14228FFD" w:rsidR="00C162DD" w:rsidRPr="00261D90" w:rsidRDefault="001675F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D152AE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6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49A3714A" w:rsidR="00C162DD" w:rsidRPr="00261D90" w:rsidRDefault="00D152AE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Remove button (from homepage) does not work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4D075F30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D152AE">
              <w:rPr>
                <w:rFonts w:eastAsia="Arial" w:cstheme="minorHAnsi"/>
                <w:color w:val="000000"/>
              </w:rPr>
              <w:t>6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00D697B4" w:rsidR="00C162DD" w:rsidRPr="00261D90" w:rsidRDefault="00D152AE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18866A65" w:rsidR="00C162DD" w:rsidRPr="00261D90" w:rsidRDefault="00D152AE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1B8452ED" w:rsidR="00C162DD" w:rsidRPr="00261D90" w:rsidRDefault="00D152AE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User is not able to click “Remove” button from homepage for any product</w:t>
      </w:r>
      <w:r w:rsidR="00380C09">
        <w:rPr>
          <w:rFonts w:eastAsia="Arial" w:cstheme="minorHAnsi"/>
          <w:color w:val="000000"/>
        </w:rPr>
        <w:t xml:space="preserve"> and products can’t be removed from cart.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D725EB0" w14:textId="77777777" w:rsidR="00D152AE" w:rsidRPr="00D152AE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1.open browser(Chrome) and acces website</w:t>
      </w:r>
    </w:p>
    <w:p w14:paraId="57A76BEA" w14:textId="77777777" w:rsidR="00D152AE" w:rsidRPr="00D152AE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2.login with valid credentials</w:t>
      </w:r>
    </w:p>
    <w:p w14:paraId="4CE3D217" w14:textId="77777777" w:rsidR="00D152AE" w:rsidRPr="00D152AE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3.choose a product and press "add to cart" button</w:t>
      </w:r>
    </w:p>
    <w:p w14:paraId="2386C43A" w14:textId="5AFF8D47" w:rsidR="00261D90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4.click "remove" button from the same product</w:t>
      </w:r>
    </w:p>
    <w:p w14:paraId="40F72B25" w14:textId="77777777" w:rsidR="00D152AE" w:rsidRPr="00261D90" w:rsidRDefault="00D152AE" w:rsidP="00D152AE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41BB57AB" w14:textId="77777777" w:rsidR="00D152AE" w:rsidRPr="00D152AE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Cart is empty</w:t>
      </w:r>
    </w:p>
    <w:p w14:paraId="4B1F224C" w14:textId="77777777" w:rsidR="00D152AE" w:rsidRPr="00D152AE" w:rsidRDefault="00D152AE" w:rsidP="00D152AE">
      <w:pPr>
        <w:spacing w:after="0" w:line="276" w:lineRule="auto"/>
        <w:rPr>
          <w:rFonts w:eastAsia="Arial" w:cstheme="minorHAnsi"/>
          <w:color w:val="000000"/>
        </w:rPr>
      </w:pPr>
    </w:p>
    <w:p w14:paraId="215BED0B" w14:textId="04739C06" w:rsidR="00C162DD" w:rsidRPr="00261D90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"Remove" button changes to "Add to cart" button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431F8FC3" w14:textId="4B1F9166" w:rsidR="00D152AE" w:rsidRPr="00261D90" w:rsidRDefault="00380C09">
      <w:pPr>
        <w:spacing w:after="0" w:line="276" w:lineRule="auto"/>
        <w:rPr>
          <w:rFonts w:eastAsia="Arial" w:cstheme="minorHAnsi"/>
          <w:color w:val="000000"/>
        </w:rPr>
      </w:pPr>
      <w:r w:rsidRPr="00380C09">
        <w:rPr>
          <w:rFonts w:eastAsia="Arial" w:cstheme="minorHAnsi"/>
          <w:color w:val="000000"/>
        </w:rPr>
        <w:t>Product cant be removed from cart (from homepage</w:t>
      </w:r>
      <w:r>
        <w:rPr>
          <w:rFonts w:eastAsia="Arial" w:cstheme="minorHAnsi"/>
          <w:color w:val="000000"/>
        </w:rPr>
        <w:t>)</w:t>
      </w: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1FD2A4B7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D152AE">
        <w:rPr>
          <w:rFonts w:cstheme="minorHAnsi"/>
        </w:rPr>
        <w:t>error_user</w:t>
      </w:r>
    </w:p>
    <w:p w14:paraId="54EC5E41" w14:textId="229FB814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1675FB"/>
    <w:rsid w:val="00261D90"/>
    <w:rsid w:val="00380C09"/>
    <w:rsid w:val="00573499"/>
    <w:rsid w:val="00C162DD"/>
    <w:rsid w:val="00D152AE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4</cp:revision>
  <dcterms:created xsi:type="dcterms:W3CDTF">2024-04-16T12:52:00Z</dcterms:created>
  <dcterms:modified xsi:type="dcterms:W3CDTF">2024-04-17T09:54:00Z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