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6D0C7E5C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bug9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6250A9E8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Unable to fill last name field from checkout form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6C747A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1911B1">
              <w:rPr>
                <w:rFonts w:eastAsia="Arial" w:cstheme="minorHAnsi"/>
                <w:color w:val="000000"/>
              </w:rPr>
              <w:t>7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DE12EAF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11D3660" w:rsidR="00C162DD" w:rsidRPr="00261D90" w:rsidRDefault="001911B1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652577EF" w:rsidR="00C162DD" w:rsidRPr="00261D90" w:rsidRDefault="001911B1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trying to fill the credentials in checkout form, user can’t introduce any character in last name field, being unable to go ahead to the next step. 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7E3BC4B5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 xml:space="preserve">1.open </w:t>
      </w:r>
      <w:proofErr w:type="gramStart"/>
      <w:r w:rsidRPr="001911B1">
        <w:rPr>
          <w:rFonts w:eastAsia="Arial" w:cstheme="minorHAnsi"/>
          <w:color w:val="000000"/>
        </w:rPr>
        <w:t>browser(</w:t>
      </w:r>
      <w:proofErr w:type="gramEnd"/>
      <w:r w:rsidRPr="001911B1">
        <w:rPr>
          <w:rFonts w:eastAsia="Arial" w:cstheme="minorHAnsi"/>
          <w:color w:val="000000"/>
        </w:rPr>
        <w:t xml:space="preserve">Chrome) and </w:t>
      </w:r>
      <w:proofErr w:type="spellStart"/>
      <w:r w:rsidRPr="001911B1">
        <w:rPr>
          <w:rFonts w:eastAsia="Arial" w:cstheme="minorHAnsi"/>
          <w:color w:val="000000"/>
        </w:rPr>
        <w:t>acces</w:t>
      </w:r>
      <w:proofErr w:type="spellEnd"/>
      <w:r w:rsidRPr="001911B1">
        <w:rPr>
          <w:rFonts w:eastAsia="Arial" w:cstheme="minorHAnsi"/>
          <w:color w:val="000000"/>
        </w:rPr>
        <w:t xml:space="preserve"> website</w:t>
      </w:r>
    </w:p>
    <w:p w14:paraId="55F63CCD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2.login with valid credentials</w:t>
      </w:r>
    </w:p>
    <w:p w14:paraId="628777C9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3.add 1 product in cart</w:t>
      </w:r>
    </w:p>
    <w:p w14:paraId="020B48C5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4.press cart icon</w:t>
      </w:r>
    </w:p>
    <w:p w14:paraId="05F34C84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5.press "checkout" button from cart form</w:t>
      </w:r>
    </w:p>
    <w:p w14:paraId="61CB181B" w14:textId="77777777" w:rsid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6.fill all fields with valid credentials</w:t>
      </w:r>
    </w:p>
    <w:p w14:paraId="2F728DD2" w14:textId="77777777" w:rsidR="001911B1" w:rsidRPr="001911B1" w:rsidRDefault="001911B1" w:rsidP="001911B1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31451937" w:rsidR="00261D90" w:rsidRDefault="001911B1">
      <w:pPr>
        <w:spacing w:after="0" w:line="276" w:lineRule="auto"/>
        <w:rPr>
          <w:rFonts w:eastAsia="Arial" w:cstheme="minorHAnsi"/>
          <w:color w:val="000000"/>
        </w:rPr>
      </w:pPr>
      <w:r w:rsidRPr="001911B1">
        <w:rPr>
          <w:rFonts w:eastAsia="Arial" w:cstheme="minorHAnsi"/>
          <w:color w:val="000000"/>
        </w:rPr>
        <w:t>Last name field can't be filled</w:t>
      </w:r>
    </w:p>
    <w:p w14:paraId="6A4364FF" w14:textId="77777777" w:rsidR="001911B1" w:rsidRPr="00261D90" w:rsidRDefault="001911B1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5CB11166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Username:</w:t>
      </w:r>
      <w:r w:rsidR="001911B1">
        <w:rPr>
          <w:rFonts w:cstheme="minorHAnsi"/>
        </w:rPr>
        <w:t xml:space="preserve"> </w:t>
      </w:r>
      <w:proofErr w:type="spellStart"/>
      <w:r w:rsidR="001911B1">
        <w:rPr>
          <w:rFonts w:cstheme="minorHAnsi"/>
        </w:rPr>
        <w:t>error_user</w:t>
      </w:r>
      <w:proofErr w:type="spellEnd"/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p w14:paraId="50491E66" w14:textId="77777777" w:rsidR="001911B1" w:rsidRDefault="001911B1">
      <w:pPr>
        <w:spacing w:after="0" w:line="276" w:lineRule="auto"/>
        <w:rPr>
          <w:rFonts w:cstheme="minorHAnsi"/>
        </w:rPr>
      </w:pPr>
    </w:p>
    <w:p w14:paraId="087505B2" w14:textId="7160544E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Checkout credentials:</w:t>
      </w:r>
    </w:p>
    <w:p w14:paraId="6C695DAB" w14:textId="0CEEA029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First name: Blake</w:t>
      </w:r>
    </w:p>
    <w:p w14:paraId="6F00D762" w14:textId="2238BD26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Last name: Jackson</w:t>
      </w:r>
    </w:p>
    <w:p w14:paraId="3BBE25FF" w14:textId="74C91B0C" w:rsidR="001911B1" w:rsidRDefault="001911B1">
      <w:pPr>
        <w:spacing w:after="0" w:line="276" w:lineRule="auto"/>
        <w:rPr>
          <w:rFonts w:cstheme="minorHAnsi"/>
        </w:rPr>
      </w:pPr>
      <w:r>
        <w:rPr>
          <w:rFonts w:cstheme="minorHAnsi"/>
        </w:rPr>
        <w:t>Postal code: 1110-1060</w:t>
      </w:r>
    </w:p>
    <w:p w14:paraId="748E4726" w14:textId="77777777" w:rsidR="001911B1" w:rsidRPr="00261D90" w:rsidRDefault="001911B1">
      <w:pPr>
        <w:spacing w:after="0" w:line="276" w:lineRule="auto"/>
        <w:rPr>
          <w:rFonts w:cstheme="minorHAnsi"/>
        </w:rPr>
      </w:pPr>
    </w:p>
    <w:sectPr w:rsidR="001911B1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1911B1"/>
    <w:rsid w:val="00261D90"/>
    <w:rsid w:val="00573499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2024-04-17T10:12:00Z</dcterms:created>
  <dcterms:modified xsi:type="dcterms:W3CDTF">2024-04-17T10:12:00Z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