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E3138" w:rsidP="025E3138" w:rsidRDefault="025E3138" w14:paraId="430F69E7" w14:textId="77C182B4">
      <w:pPr>
        <w:pStyle w:val="Normal"/>
        <w:ind w:left="0" w:firstLine="0"/>
      </w:pPr>
      <w:r w:rsidR="205C2E50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290"/>
        <w:gridCol w:w="2385"/>
        <w:gridCol w:w="2865"/>
        <w:gridCol w:w="1125"/>
        <w:gridCol w:w="847"/>
      </w:tblGrid>
      <w:tr w:rsidR="205C2E50" w:rsidTr="205C2E50" w14:paraId="66DDF0F5">
        <w:tc>
          <w:tcPr>
            <w:tcW w:w="630" w:type="dxa"/>
            <w:tcMar/>
          </w:tcPr>
          <w:p w:rsidR="205C2E50" w:rsidP="205C2E50" w:rsidRDefault="205C2E50" w14:paraId="467FFE28" w14:textId="6EE79DF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Id</w:t>
            </w:r>
          </w:p>
        </w:tc>
        <w:tc>
          <w:tcPr>
            <w:tcW w:w="1290" w:type="dxa"/>
            <w:tcMar/>
          </w:tcPr>
          <w:p w:rsidR="205C2E50" w:rsidP="205C2E50" w:rsidRDefault="205C2E50" w14:paraId="3D48FFEA" w14:textId="3656729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Rol</w:t>
            </w:r>
          </w:p>
        </w:tc>
        <w:tc>
          <w:tcPr>
            <w:tcW w:w="2385" w:type="dxa"/>
            <w:tcMar/>
          </w:tcPr>
          <w:p w:rsidR="205C2E50" w:rsidP="205C2E50" w:rsidRDefault="205C2E50" w14:paraId="7E3EE350" w14:textId="6ADB56D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Actiune</w:t>
            </w:r>
          </w:p>
        </w:tc>
        <w:tc>
          <w:tcPr>
            <w:tcW w:w="2865" w:type="dxa"/>
            <w:tcMar/>
          </w:tcPr>
          <w:p w:rsidR="205C2E50" w:rsidP="205C2E50" w:rsidRDefault="205C2E50" w14:paraId="22328998" w14:textId="2D7AFBD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Mod Implementare</w:t>
            </w:r>
          </w:p>
        </w:tc>
        <w:tc>
          <w:tcPr>
            <w:tcW w:w="1125" w:type="dxa"/>
            <w:tcMar/>
          </w:tcPr>
          <w:p w:rsidR="205C2E50" w:rsidP="205C2E50" w:rsidRDefault="205C2E50" w14:paraId="53489C1E" w14:textId="53088F2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Prioritate</w:t>
            </w:r>
          </w:p>
        </w:tc>
        <w:tc>
          <w:tcPr>
            <w:tcW w:w="847" w:type="dxa"/>
            <w:tcMar/>
          </w:tcPr>
          <w:p w:rsidR="205C2E50" w:rsidP="205C2E50" w:rsidRDefault="205C2E50" w14:paraId="2EE61BBF" w14:textId="71DBE42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Sprint</w:t>
            </w:r>
          </w:p>
        </w:tc>
      </w:tr>
      <w:tr w:rsidR="205C2E50" w:rsidTr="205C2E50" w14:paraId="0443AE3E">
        <w:tc>
          <w:tcPr>
            <w:tcW w:w="630" w:type="dxa"/>
            <w:tcMar/>
          </w:tcPr>
          <w:p w:rsidR="205C2E50" w:rsidP="205C2E50" w:rsidRDefault="205C2E50" w14:paraId="76336B17" w14:textId="4134426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1.</w:t>
            </w:r>
          </w:p>
        </w:tc>
        <w:tc>
          <w:tcPr>
            <w:tcW w:w="1290" w:type="dxa"/>
            <w:tcMar/>
          </w:tcPr>
          <w:p w:rsidR="205C2E50" w:rsidP="205C2E50" w:rsidRDefault="205C2E50" w14:paraId="1F176290" w14:textId="2A2F955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769BDE3F" w14:textId="45D3DB2B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normala</w:t>
            </w:r>
          </w:p>
        </w:tc>
        <w:tc>
          <w:tcPr>
            <w:tcW w:w="2865" w:type="dxa"/>
            <w:tcMar/>
          </w:tcPr>
          <w:p w:rsidR="205C2E50" w:rsidP="205C2E50" w:rsidRDefault="205C2E50" w14:paraId="6D87F408" w14:textId="088521E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Formular </w:t>
            </w: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</w:t>
            </w:r>
            <w:proofErr w:type="spellStart"/>
            <w:r w:rsidRPr="205C2E50" w:rsidR="205C2E50">
              <w:rPr>
                <w:b w:val="1"/>
                <w:bCs w:val="1"/>
              </w:rPr>
              <w:t>user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date necesare + submit</w:t>
            </w:r>
          </w:p>
        </w:tc>
        <w:tc>
          <w:tcPr>
            <w:tcW w:w="1125" w:type="dxa"/>
            <w:tcMar/>
          </w:tcPr>
          <w:p w:rsidR="205C2E50" w:rsidP="205C2E50" w:rsidRDefault="205C2E50" w14:paraId="6178EEF5" w14:textId="4095CD2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553912B3" w14:textId="26B919A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</w:t>
            </w:r>
          </w:p>
        </w:tc>
      </w:tr>
      <w:tr w:rsidR="205C2E50" w:rsidTr="205C2E50" w14:paraId="7768B82B">
        <w:tc>
          <w:tcPr>
            <w:tcW w:w="630" w:type="dxa"/>
            <w:tcMar/>
          </w:tcPr>
          <w:p w:rsidR="205C2E50" w:rsidP="205C2E50" w:rsidRDefault="205C2E50" w14:paraId="4633FFE5" w14:textId="7302FC8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2.</w:t>
            </w:r>
          </w:p>
        </w:tc>
        <w:tc>
          <w:tcPr>
            <w:tcW w:w="1290" w:type="dxa"/>
            <w:tcMar/>
          </w:tcPr>
          <w:p w:rsidR="205C2E50" w:rsidP="205C2E50" w:rsidRDefault="205C2E50" w14:paraId="21163C64" w14:textId="52FD8C7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788F903F" w14:textId="0F6F4D7A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google accounts</w:t>
            </w:r>
          </w:p>
        </w:tc>
        <w:tc>
          <w:tcPr>
            <w:tcW w:w="2865" w:type="dxa"/>
            <w:tcMar/>
          </w:tcPr>
          <w:p w:rsidR="205C2E50" w:rsidP="205C2E50" w:rsidRDefault="205C2E50" w14:paraId="6E3C686F" w14:textId="6ACED42A">
            <w:pPr>
              <w:pStyle w:val="Normal"/>
              <w:jc w:val="both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Buton “</w:t>
            </w: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</w:t>
            </w:r>
            <w:proofErr w:type="spellStart"/>
            <w:r w:rsidRPr="205C2E50" w:rsidR="205C2E50">
              <w:rPr>
                <w:b w:val="1"/>
                <w:bCs w:val="1"/>
              </w:rPr>
              <w:t>gmail</w:t>
            </w:r>
            <w:proofErr w:type="spellEnd"/>
            <w:r w:rsidRPr="205C2E50" w:rsidR="205C2E50">
              <w:rPr>
                <w:b w:val="1"/>
                <w:bCs w:val="1"/>
              </w:rPr>
              <w:t>” (</w:t>
            </w:r>
            <w:proofErr w:type="spellStart"/>
            <w:r w:rsidRPr="205C2E50" w:rsidR="205C2E50">
              <w:rPr>
                <w:b w:val="1"/>
                <w:bCs w:val="1"/>
              </w:rPr>
              <w:t>google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API)</w:t>
            </w:r>
          </w:p>
        </w:tc>
        <w:tc>
          <w:tcPr>
            <w:tcW w:w="1125" w:type="dxa"/>
            <w:tcMar/>
          </w:tcPr>
          <w:p w:rsidR="205C2E50" w:rsidP="205C2E50" w:rsidRDefault="205C2E50" w14:paraId="35BB3246" w14:textId="71E81AD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2492C1FE" w14:textId="7036DDF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</w:t>
            </w:r>
          </w:p>
        </w:tc>
      </w:tr>
      <w:tr w:rsidR="205C2E50" w:rsidTr="205C2E50" w14:paraId="73E24C01">
        <w:tc>
          <w:tcPr>
            <w:tcW w:w="630" w:type="dxa"/>
            <w:tcMar/>
          </w:tcPr>
          <w:p w:rsidR="205C2E50" w:rsidP="205C2E50" w:rsidRDefault="205C2E50" w14:paraId="06AD3D2F" w14:textId="35EF896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3.</w:t>
            </w:r>
          </w:p>
        </w:tc>
        <w:tc>
          <w:tcPr>
            <w:tcW w:w="1290" w:type="dxa"/>
            <w:tcMar/>
          </w:tcPr>
          <w:p w:rsidR="205C2E50" w:rsidP="205C2E50" w:rsidRDefault="205C2E50" w14:paraId="713EE9A6" w14:textId="45A746C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64138727" w14:textId="633A20D0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facebook</w:t>
            </w:r>
          </w:p>
        </w:tc>
        <w:tc>
          <w:tcPr>
            <w:tcW w:w="2865" w:type="dxa"/>
            <w:tcMar/>
          </w:tcPr>
          <w:p w:rsidR="205C2E50" w:rsidP="205C2E50" w:rsidRDefault="205C2E50" w14:paraId="421C9622" w14:textId="4A23571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Buton “</w:t>
            </w: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facebook”</w:t>
            </w:r>
          </w:p>
          <w:p w:rsidR="205C2E50" w:rsidP="205C2E50" w:rsidRDefault="205C2E50" w14:paraId="3FE7BB56" w14:textId="1CBF291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(</w:t>
            </w:r>
            <w:proofErr w:type="spellStart"/>
            <w:r w:rsidRPr="205C2E50" w:rsidR="205C2E50">
              <w:rPr>
                <w:b w:val="1"/>
                <w:bCs w:val="1"/>
              </w:rPr>
              <w:t>facebook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API)</w:t>
            </w:r>
          </w:p>
        </w:tc>
        <w:tc>
          <w:tcPr>
            <w:tcW w:w="1125" w:type="dxa"/>
            <w:tcMar/>
          </w:tcPr>
          <w:p w:rsidR="205C2E50" w:rsidP="205C2E50" w:rsidRDefault="205C2E50" w14:paraId="51DE7014" w14:textId="2CFDBD2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06C8FED2" w14:textId="02213CF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</w:t>
            </w:r>
          </w:p>
        </w:tc>
      </w:tr>
      <w:tr w:rsidR="205C2E50" w:rsidTr="205C2E50" w14:paraId="1BC3B73F">
        <w:tc>
          <w:tcPr>
            <w:tcW w:w="630" w:type="dxa"/>
            <w:tcMar/>
          </w:tcPr>
          <w:p w:rsidR="205C2E50" w:rsidP="205C2E50" w:rsidRDefault="205C2E50" w14:paraId="72A54A4B" w14:textId="4DA168F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4.</w:t>
            </w:r>
          </w:p>
        </w:tc>
        <w:tc>
          <w:tcPr>
            <w:tcW w:w="1290" w:type="dxa"/>
            <w:tcMar/>
          </w:tcPr>
          <w:p w:rsidR="205C2E50" w:rsidP="205C2E50" w:rsidRDefault="205C2E50" w14:paraId="5B998660" w14:textId="2E58F728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 / 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77E588BD" w14:textId="4B779B6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Confirmare inregistrare</w:t>
            </w:r>
          </w:p>
        </w:tc>
        <w:tc>
          <w:tcPr>
            <w:tcW w:w="2865" w:type="dxa"/>
            <w:tcMar/>
          </w:tcPr>
          <w:p w:rsidR="205C2E50" w:rsidP="205C2E50" w:rsidRDefault="205C2E50" w14:paraId="15DCC174" w14:textId="4B2A771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Mail de confirmare + redirectare catre site</w:t>
            </w:r>
          </w:p>
        </w:tc>
        <w:tc>
          <w:tcPr>
            <w:tcW w:w="1125" w:type="dxa"/>
            <w:tcMar/>
          </w:tcPr>
          <w:p w:rsidR="205C2E50" w:rsidP="205C2E50" w:rsidRDefault="205C2E50" w14:paraId="6312016A" w14:textId="513CEAA8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4B2F8429" w14:textId="1A9235D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</w:t>
            </w:r>
          </w:p>
        </w:tc>
      </w:tr>
      <w:tr w:rsidR="205C2E50" w:rsidTr="205C2E50" w14:paraId="44F6115A">
        <w:tc>
          <w:tcPr>
            <w:tcW w:w="630" w:type="dxa"/>
            <w:tcMar/>
          </w:tcPr>
          <w:p w:rsidR="205C2E50" w:rsidP="205C2E50" w:rsidRDefault="205C2E50" w14:paraId="61EFE793" w14:textId="7163CDC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5.</w:t>
            </w:r>
          </w:p>
        </w:tc>
        <w:tc>
          <w:tcPr>
            <w:tcW w:w="1290" w:type="dxa"/>
            <w:tcMar/>
          </w:tcPr>
          <w:p w:rsidR="205C2E50" w:rsidP="205C2E50" w:rsidRDefault="205C2E50" w14:paraId="1B2B0664" w14:textId="5843810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72CF3F10" w14:textId="4DB2EE1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</w:t>
            </w:r>
            <w:proofErr w:type="spellStart"/>
            <w:r w:rsidRPr="205C2E50" w:rsidR="205C2E50">
              <w:rPr>
                <w:b w:val="1"/>
                <w:bCs w:val="1"/>
              </w:rPr>
              <w:t>preferinte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</w:t>
            </w:r>
            <w:proofErr w:type="spellStart"/>
            <w:r w:rsidRPr="205C2E50" w:rsidR="205C2E50">
              <w:rPr>
                <w:b w:val="1"/>
                <w:bCs w:val="1"/>
              </w:rPr>
              <w:t>dupa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inregistrare</w:t>
            </w:r>
          </w:p>
        </w:tc>
        <w:tc>
          <w:tcPr>
            <w:tcW w:w="2865" w:type="dxa"/>
            <w:tcMar/>
          </w:tcPr>
          <w:p w:rsidR="205C2E50" w:rsidP="205C2E50" w:rsidRDefault="205C2E50" w14:paraId="6A289E07" w14:textId="67E39CC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Formular cu preferinte</w:t>
            </w:r>
          </w:p>
        </w:tc>
        <w:tc>
          <w:tcPr>
            <w:tcW w:w="1125" w:type="dxa"/>
            <w:tcMar/>
          </w:tcPr>
          <w:p w:rsidR="205C2E50" w:rsidP="205C2E50" w:rsidRDefault="205C2E50" w14:paraId="12AE3115" w14:textId="3243FF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26EAAFBD" w14:textId="34CC488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3</w:t>
            </w:r>
          </w:p>
        </w:tc>
      </w:tr>
      <w:tr w:rsidR="205C2E50" w:rsidTr="205C2E50" w14:paraId="3AAFAFCB">
        <w:tc>
          <w:tcPr>
            <w:tcW w:w="630" w:type="dxa"/>
            <w:tcMar/>
          </w:tcPr>
          <w:p w:rsidR="205C2E50" w:rsidP="205C2E50" w:rsidRDefault="205C2E50" w14:paraId="391D311B" w14:textId="384ED9A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6.</w:t>
            </w:r>
          </w:p>
        </w:tc>
        <w:tc>
          <w:tcPr>
            <w:tcW w:w="1290" w:type="dxa"/>
            <w:tcMar/>
          </w:tcPr>
          <w:p w:rsidR="205C2E50" w:rsidP="205C2E50" w:rsidRDefault="205C2E50" w14:paraId="63A86AF8" w14:textId="439D342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37875DDA" w14:textId="1E58F672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alergii dupa inregistrare </w:t>
            </w:r>
          </w:p>
        </w:tc>
        <w:tc>
          <w:tcPr>
            <w:tcW w:w="2865" w:type="dxa"/>
            <w:tcMar/>
          </w:tcPr>
          <w:p w:rsidR="205C2E50" w:rsidP="205C2E50" w:rsidRDefault="205C2E50" w14:paraId="6BFF287F" w14:textId="1D0A8A27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Formular specific cu alergii</w:t>
            </w:r>
          </w:p>
        </w:tc>
        <w:tc>
          <w:tcPr>
            <w:tcW w:w="1125" w:type="dxa"/>
            <w:tcMar/>
          </w:tcPr>
          <w:p w:rsidR="205C2E50" w:rsidP="205C2E50" w:rsidRDefault="205C2E50" w14:paraId="66592074" w14:textId="3DAD33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1C0D7424" w14:textId="63ABB57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3</w:t>
            </w:r>
          </w:p>
        </w:tc>
      </w:tr>
      <w:tr w:rsidR="205C2E50" w:rsidTr="205C2E50" w14:paraId="6F2E8023">
        <w:tc>
          <w:tcPr>
            <w:tcW w:w="630" w:type="dxa"/>
            <w:tcMar/>
          </w:tcPr>
          <w:p w:rsidR="205C2E50" w:rsidP="205C2E50" w:rsidRDefault="205C2E50" w14:paraId="4BB47864" w14:textId="4642CE8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7.</w:t>
            </w:r>
          </w:p>
        </w:tc>
        <w:tc>
          <w:tcPr>
            <w:tcW w:w="1290" w:type="dxa"/>
            <w:tcMar/>
          </w:tcPr>
          <w:p w:rsidR="205C2E50" w:rsidP="205C2E50" w:rsidRDefault="205C2E50" w14:paraId="3613A0C3" w14:textId="6CD706A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3893DB8A" w14:textId="6AC889C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</w:t>
            </w:r>
            <w:proofErr w:type="spellStart"/>
            <w:r w:rsidRPr="205C2E50" w:rsidR="205C2E50">
              <w:rPr>
                <w:b w:val="1"/>
                <w:bCs w:val="1"/>
              </w:rPr>
              <w:t>locatie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dupa inregistrare</w:t>
            </w:r>
          </w:p>
        </w:tc>
        <w:tc>
          <w:tcPr>
            <w:tcW w:w="2865" w:type="dxa"/>
            <w:tcMar/>
          </w:tcPr>
          <w:p w:rsidR="205C2E50" w:rsidP="205C2E50" w:rsidRDefault="205C2E50" w14:paraId="0DDEFC07" w14:textId="52E0D8F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Cerere acces pentru utilizarea locatiei(google API)</w:t>
            </w:r>
          </w:p>
        </w:tc>
        <w:tc>
          <w:tcPr>
            <w:tcW w:w="1125" w:type="dxa"/>
            <w:tcMar/>
          </w:tcPr>
          <w:p w:rsidR="205C2E50" w:rsidP="205C2E50" w:rsidRDefault="205C2E50" w14:paraId="3CBAD514" w14:textId="0D8CD2D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255A2929" w14:textId="2208685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3</w:t>
            </w:r>
          </w:p>
        </w:tc>
      </w:tr>
      <w:tr w:rsidR="205C2E50" w:rsidTr="205C2E50" w14:paraId="2CED7520">
        <w:tc>
          <w:tcPr>
            <w:tcW w:w="630" w:type="dxa"/>
            <w:tcMar/>
          </w:tcPr>
          <w:p w:rsidR="205C2E50" w:rsidP="205C2E50" w:rsidRDefault="205C2E50" w14:paraId="190FB00F" w14:textId="0EAF52D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8.</w:t>
            </w:r>
          </w:p>
        </w:tc>
        <w:tc>
          <w:tcPr>
            <w:tcW w:w="1290" w:type="dxa"/>
            <w:tcMar/>
          </w:tcPr>
          <w:p w:rsidR="205C2E50" w:rsidP="205C2E50" w:rsidRDefault="205C2E50" w14:paraId="4C07BB21" w14:textId="0066C8E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 / Resturant</w:t>
            </w:r>
          </w:p>
          <w:p w:rsidR="205C2E50" w:rsidP="205C2E50" w:rsidRDefault="205C2E50" w14:paraId="24391A52" w14:textId="58A799D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389AAB4B" w14:textId="02B5C106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Logare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in </w:t>
            </w:r>
            <w:proofErr w:type="spellStart"/>
            <w:r w:rsidRPr="205C2E50" w:rsidR="205C2E50">
              <w:rPr>
                <w:b w:val="1"/>
                <w:bCs w:val="1"/>
              </w:rPr>
              <w:t>aplicatie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normala</w:t>
            </w:r>
          </w:p>
        </w:tc>
        <w:tc>
          <w:tcPr>
            <w:tcW w:w="2865" w:type="dxa"/>
            <w:tcMar/>
          </w:tcPr>
          <w:p w:rsidR="205C2E50" w:rsidP="205C2E50" w:rsidRDefault="205C2E50" w14:paraId="4E33F53C" w14:textId="475A9F3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Formular care </w:t>
            </w:r>
            <w:proofErr w:type="spellStart"/>
            <w:r w:rsidRPr="205C2E50" w:rsidR="205C2E50">
              <w:rPr>
                <w:b w:val="1"/>
                <w:bCs w:val="1"/>
              </w:rPr>
              <w:t>contine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email si parola</w:t>
            </w:r>
          </w:p>
        </w:tc>
        <w:tc>
          <w:tcPr>
            <w:tcW w:w="1125" w:type="dxa"/>
            <w:tcMar/>
          </w:tcPr>
          <w:p w:rsidR="205C2E50" w:rsidP="205C2E50" w:rsidRDefault="205C2E50" w14:paraId="4C95F317" w14:textId="1AC6B68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0AA972A5" w14:textId="5E6608E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</w:t>
            </w:r>
          </w:p>
        </w:tc>
      </w:tr>
      <w:tr w:rsidR="205C2E50" w:rsidTr="205C2E50" w14:paraId="49D22501">
        <w:tc>
          <w:tcPr>
            <w:tcW w:w="630" w:type="dxa"/>
            <w:tcMar/>
          </w:tcPr>
          <w:p w:rsidR="205C2E50" w:rsidP="205C2E50" w:rsidRDefault="205C2E50" w14:paraId="62409F34" w14:textId="02E379D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9.</w:t>
            </w:r>
          </w:p>
        </w:tc>
        <w:tc>
          <w:tcPr>
            <w:tcW w:w="1290" w:type="dxa"/>
            <w:tcMar/>
          </w:tcPr>
          <w:p w:rsidR="205C2E50" w:rsidP="205C2E50" w:rsidRDefault="205C2E50" w14:paraId="3DD0C1FB" w14:textId="6CD706A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  <w:p w:rsidR="205C2E50" w:rsidP="205C2E50" w:rsidRDefault="205C2E50" w14:paraId="2E3F77D1" w14:textId="04E2B17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6191D665" w14:textId="22298383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Logare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facebook</w:t>
            </w:r>
          </w:p>
        </w:tc>
        <w:tc>
          <w:tcPr>
            <w:tcW w:w="2865" w:type="dxa"/>
            <w:tcMar/>
          </w:tcPr>
          <w:p w:rsidR="205C2E50" w:rsidP="205C2E50" w:rsidRDefault="205C2E50" w14:paraId="1C9EFF02" w14:textId="2A59668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Buton “Login cu facebook”</w:t>
            </w:r>
          </w:p>
          <w:p w:rsidR="205C2E50" w:rsidP="205C2E50" w:rsidRDefault="205C2E50" w14:paraId="6F7DD354" w14:textId="0BA7A6A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(</w:t>
            </w:r>
            <w:r w:rsidRPr="205C2E50" w:rsidR="205C2E50">
              <w:rPr>
                <w:b w:val="1"/>
                <w:bCs w:val="1"/>
              </w:rPr>
              <w:t>facebook</w:t>
            </w:r>
            <w:r w:rsidRPr="205C2E50" w:rsidR="205C2E50">
              <w:rPr>
                <w:b w:val="1"/>
                <w:bCs w:val="1"/>
              </w:rPr>
              <w:t xml:space="preserve"> API)</w:t>
            </w:r>
          </w:p>
          <w:p w:rsidR="205C2E50" w:rsidP="205C2E50" w:rsidRDefault="205C2E50" w14:paraId="5E376F36" w14:textId="0BA7A6AA">
            <w:pPr>
              <w:pStyle w:val="Normal"/>
              <w:jc w:val="both"/>
              <w:rPr>
                <w:b w:val="1"/>
                <w:bCs w:val="1"/>
              </w:rPr>
            </w:pPr>
          </w:p>
          <w:p w:rsidR="205C2E50" w:rsidP="205C2E50" w:rsidRDefault="205C2E50" w14:paraId="61F20CC4" w14:textId="0BA7A6A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25" w:type="dxa"/>
            <w:tcMar/>
          </w:tcPr>
          <w:p w:rsidR="205C2E50" w:rsidP="205C2E50" w:rsidRDefault="205C2E50" w14:paraId="3327FD36" w14:textId="7FB2F5A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63515F41" w14:textId="43F7E4F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</w:t>
            </w:r>
          </w:p>
        </w:tc>
      </w:tr>
      <w:tr w:rsidR="205C2E50" w:rsidTr="205C2E50" w14:paraId="7103F929">
        <w:tc>
          <w:tcPr>
            <w:tcW w:w="630" w:type="dxa"/>
            <w:tcMar/>
          </w:tcPr>
          <w:p w:rsidR="205C2E50" w:rsidP="205C2E50" w:rsidRDefault="205C2E50" w14:paraId="462D337D" w14:textId="491AB99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10.</w:t>
            </w:r>
          </w:p>
        </w:tc>
        <w:tc>
          <w:tcPr>
            <w:tcW w:w="1290" w:type="dxa"/>
            <w:tcMar/>
          </w:tcPr>
          <w:p w:rsidR="205C2E50" w:rsidP="205C2E50" w:rsidRDefault="205C2E50" w14:paraId="3436A8D5" w14:textId="1665DAC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3E26D31E" w14:textId="42502337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Logare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google accounts</w:t>
            </w:r>
          </w:p>
        </w:tc>
        <w:tc>
          <w:tcPr>
            <w:tcW w:w="2865" w:type="dxa"/>
            <w:tcMar/>
          </w:tcPr>
          <w:p w:rsidR="205C2E50" w:rsidP="205C2E50" w:rsidRDefault="205C2E50" w14:paraId="3649C8D1" w14:textId="5EB9266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Buton “</w:t>
            </w:r>
            <w:proofErr w:type="spellStart"/>
            <w:r w:rsidRPr="205C2E50" w:rsidR="205C2E50">
              <w:rPr>
                <w:b w:val="1"/>
                <w:bCs w:val="1"/>
              </w:rPr>
              <w:t>Login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gmail”</w:t>
            </w:r>
          </w:p>
          <w:p w:rsidR="205C2E50" w:rsidP="205C2E50" w:rsidRDefault="205C2E50" w14:paraId="545F9882" w14:textId="0BA7A6A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(facebook API)</w:t>
            </w:r>
          </w:p>
          <w:p w:rsidR="205C2E50" w:rsidP="205C2E50" w:rsidRDefault="205C2E50" w14:paraId="5C4AB2ED" w14:textId="01FA0FF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25" w:type="dxa"/>
            <w:tcMar/>
          </w:tcPr>
          <w:p w:rsidR="205C2E50" w:rsidP="205C2E50" w:rsidRDefault="205C2E50" w14:paraId="46BC2735" w14:textId="041AFE7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47178721" w14:textId="644F329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</w:t>
            </w:r>
          </w:p>
        </w:tc>
      </w:tr>
      <w:tr w:rsidR="205C2E50" w:rsidTr="205C2E50" w14:paraId="1A865173">
        <w:tc>
          <w:tcPr>
            <w:tcW w:w="630" w:type="dxa"/>
            <w:tcMar/>
          </w:tcPr>
          <w:p w:rsidR="205C2E50" w:rsidP="205C2E50" w:rsidRDefault="205C2E50" w14:paraId="30FC0841" w14:textId="2E5F1EEE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11.</w:t>
            </w:r>
          </w:p>
        </w:tc>
        <w:tc>
          <w:tcPr>
            <w:tcW w:w="1290" w:type="dxa"/>
            <w:tcMar/>
          </w:tcPr>
          <w:p w:rsidR="205C2E50" w:rsidP="205C2E50" w:rsidRDefault="205C2E50" w14:paraId="7970BC96" w14:textId="56EF767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  <w:p w:rsidR="205C2E50" w:rsidP="205C2E50" w:rsidRDefault="205C2E50" w14:paraId="70688D13" w14:textId="2A71ADE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1133A160" w14:textId="4B9D28C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Vizualizare date cont</w:t>
            </w:r>
          </w:p>
          <w:p w:rsidR="205C2E50" w:rsidP="205C2E50" w:rsidRDefault="205C2E50" w14:paraId="4209B56A" w14:textId="2F9237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865" w:type="dxa"/>
            <w:tcMar/>
          </w:tcPr>
          <w:p w:rsidR="205C2E50" w:rsidP="205C2E50" w:rsidRDefault="205C2E50" w14:paraId="3F2282B9" w14:textId="67612BC2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O pagina care sa </w:t>
            </w:r>
            <w:proofErr w:type="spellStart"/>
            <w:r w:rsidRPr="205C2E50" w:rsidR="205C2E50">
              <w:rPr>
                <w:b w:val="1"/>
                <w:bCs w:val="1"/>
              </w:rPr>
              <w:t>contina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datele clientului</w:t>
            </w:r>
          </w:p>
        </w:tc>
        <w:tc>
          <w:tcPr>
            <w:tcW w:w="1125" w:type="dxa"/>
            <w:tcMar/>
          </w:tcPr>
          <w:p w:rsidR="205C2E50" w:rsidP="205C2E50" w:rsidRDefault="205C2E50" w14:paraId="65FAEB52" w14:textId="4BBB5E18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7CE31EE2" w14:textId="0DD8017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</w:tr>
      <w:tr w:rsidR="205C2E50" w:rsidTr="205C2E50" w14:paraId="08B3519E">
        <w:tc>
          <w:tcPr>
            <w:tcW w:w="630" w:type="dxa"/>
            <w:tcMar/>
          </w:tcPr>
          <w:p w:rsidR="205C2E50" w:rsidP="205C2E50" w:rsidRDefault="205C2E50" w14:paraId="6BA89494" w14:textId="03C6DF9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12.</w:t>
            </w:r>
          </w:p>
        </w:tc>
        <w:tc>
          <w:tcPr>
            <w:tcW w:w="1290" w:type="dxa"/>
            <w:tcMar/>
          </w:tcPr>
          <w:p w:rsidR="205C2E50" w:rsidP="205C2E50" w:rsidRDefault="205C2E50" w14:paraId="709E548F" w14:textId="4AE24FC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  <w:p w:rsidR="205C2E50" w:rsidP="205C2E50" w:rsidRDefault="205C2E50" w14:paraId="558E9146" w14:textId="5A69D46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115A4A86" w14:textId="72ECCFA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Modificare date cont</w:t>
            </w:r>
          </w:p>
        </w:tc>
        <w:tc>
          <w:tcPr>
            <w:tcW w:w="2865" w:type="dxa"/>
            <w:tcMar/>
          </w:tcPr>
          <w:p w:rsidR="205C2E50" w:rsidP="205C2E50" w:rsidRDefault="205C2E50" w14:paraId="769F3C01" w14:textId="13008D27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Un buton “Edit”</w:t>
            </w:r>
          </w:p>
          <w:p w:rsidR="205C2E50" w:rsidP="205C2E50" w:rsidRDefault="205C2E50" w14:paraId="7C0B61F5" w14:textId="4075689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In dreptul fiecarei date a contului</w:t>
            </w:r>
          </w:p>
        </w:tc>
        <w:tc>
          <w:tcPr>
            <w:tcW w:w="1125" w:type="dxa"/>
            <w:tcMar/>
          </w:tcPr>
          <w:p w:rsidR="205C2E50" w:rsidP="205C2E50" w:rsidRDefault="205C2E50" w14:paraId="44182BAA" w14:textId="76809EB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31887F22" w14:textId="6EE32FE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</w:tr>
      <w:tr w:rsidR="205C2E50" w:rsidTr="205C2E50" w14:paraId="6151E210">
        <w:tc>
          <w:tcPr>
            <w:tcW w:w="630" w:type="dxa"/>
            <w:tcMar/>
          </w:tcPr>
          <w:p w:rsidR="205C2E50" w:rsidP="205C2E50" w:rsidRDefault="205C2E50" w14:paraId="297E7C6D" w14:textId="1D70160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13.</w:t>
            </w:r>
          </w:p>
        </w:tc>
        <w:tc>
          <w:tcPr>
            <w:tcW w:w="1290" w:type="dxa"/>
            <w:tcMar/>
          </w:tcPr>
          <w:p w:rsidR="205C2E50" w:rsidP="205C2E50" w:rsidRDefault="205C2E50" w14:paraId="01ECC0E7" w14:textId="6CD706A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  <w:p w:rsidR="205C2E50" w:rsidP="205C2E50" w:rsidRDefault="205C2E50" w14:paraId="4E7DC058" w14:textId="43ED259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02EF7968" w14:textId="1BD6747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Vizualizare istoric comenzi</w:t>
            </w:r>
          </w:p>
        </w:tc>
        <w:tc>
          <w:tcPr>
            <w:tcW w:w="2865" w:type="dxa"/>
            <w:tcMar/>
          </w:tcPr>
          <w:p w:rsidR="205C2E50" w:rsidP="205C2E50" w:rsidRDefault="205C2E50" w14:paraId="32C531DA" w14:textId="58D919F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O pagina unde vor fi </w:t>
            </w:r>
            <w:proofErr w:type="spellStart"/>
            <w:r w:rsidRPr="205C2E50" w:rsidR="205C2E50">
              <w:rPr>
                <w:b w:val="1"/>
                <w:bCs w:val="1"/>
              </w:rPr>
              <w:t>afisate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comenzile in ordine invers cronologica</w:t>
            </w:r>
          </w:p>
        </w:tc>
        <w:tc>
          <w:tcPr>
            <w:tcW w:w="1125" w:type="dxa"/>
            <w:tcMar/>
          </w:tcPr>
          <w:p w:rsidR="205C2E50" w:rsidP="205C2E50" w:rsidRDefault="205C2E50" w14:paraId="24AE04D7" w14:textId="6DD91F00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5C9A876D" w14:textId="5DF10DF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6</w:t>
            </w:r>
          </w:p>
        </w:tc>
      </w:tr>
      <w:tr w:rsidR="205C2E50" w:rsidTr="205C2E50" w14:paraId="35302C89">
        <w:tc>
          <w:tcPr>
            <w:tcW w:w="630" w:type="dxa"/>
            <w:tcMar/>
          </w:tcPr>
          <w:p w:rsidR="205C2E50" w:rsidP="205C2E50" w:rsidRDefault="205C2E50" w14:paraId="1EA08CEF" w14:textId="2FAFAAE7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14.</w:t>
            </w:r>
          </w:p>
        </w:tc>
        <w:tc>
          <w:tcPr>
            <w:tcW w:w="1290" w:type="dxa"/>
            <w:tcMar/>
          </w:tcPr>
          <w:p w:rsidR="205C2E50" w:rsidP="205C2E50" w:rsidRDefault="205C2E50" w14:paraId="16BF09BC" w14:textId="641A382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</w:t>
            </w:r>
          </w:p>
        </w:tc>
        <w:tc>
          <w:tcPr>
            <w:tcW w:w="2385" w:type="dxa"/>
            <w:tcMar/>
          </w:tcPr>
          <w:p w:rsidR="205C2E50" w:rsidP="205C2E50" w:rsidRDefault="205C2E50" w14:paraId="38BB57F6" w14:textId="01273768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Mi-am uitat parola</w:t>
            </w:r>
          </w:p>
        </w:tc>
        <w:tc>
          <w:tcPr>
            <w:tcW w:w="2865" w:type="dxa"/>
            <w:tcMar/>
          </w:tcPr>
          <w:p w:rsidR="205C2E50" w:rsidP="205C2E50" w:rsidRDefault="205C2E50" w14:paraId="10A63D36" w14:textId="58CF903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Trimitere un cod generat prin email pentru confirmarea adresei de email + resetare parola</w:t>
            </w:r>
          </w:p>
        </w:tc>
        <w:tc>
          <w:tcPr>
            <w:tcW w:w="1125" w:type="dxa"/>
            <w:tcMar/>
          </w:tcPr>
          <w:p w:rsidR="205C2E50" w:rsidP="205C2E50" w:rsidRDefault="205C2E50" w14:paraId="6B7B04A2" w14:textId="61B4BF1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0081FCD6" w14:textId="1C78F07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</w:t>
            </w:r>
          </w:p>
        </w:tc>
      </w:tr>
      <w:tr w:rsidR="205C2E50" w:rsidTr="205C2E50" w14:paraId="7B656A13">
        <w:tc>
          <w:tcPr>
            <w:tcW w:w="630" w:type="dxa"/>
            <w:tcMar/>
          </w:tcPr>
          <w:p w:rsidR="205C2E50" w:rsidP="205C2E50" w:rsidRDefault="205C2E50" w14:paraId="241DAEDE" w14:textId="562EA79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15.</w:t>
            </w:r>
          </w:p>
        </w:tc>
        <w:tc>
          <w:tcPr>
            <w:tcW w:w="1290" w:type="dxa"/>
            <w:tcMar/>
          </w:tcPr>
          <w:p w:rsidR="205C2E50" w:rsidP="205C2E50" w:rsidRDefault="205C2E50" w14:paraId="69CD61C6" w14:textId="13D8FD6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799C5BB6" w14:textId="45D3DB2B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normala</w:t>
            </w:r>
          </w:p>
          <w:p w:rsidR="205C2E50" w:rsidP="205C2E50" w:rsidRDefault="205C2E50" w14:paraId="3B51FDAE" w14:textId="54D9977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865" w:type="dxa"/>
            <w:tcMar/>
          </w:tcPr>
          <w:p w:rsidR="205C2E50" w:rsidP="205C2E50" w:rsidRDefault="205C2E50" w14:paraId="7E0CD343" w14:textId="2D96A82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Formular </w:t>
            </w:r>
            <w:proofErr w:type="spellStart"/>
            <w:r w:rsidRPr="205C2E50" w:rsidR="205C2E50">
              <w:rPr>
                <w:b w:val="1"/>
                <w:bCs w:val="1"/>
              </w:rPr>
              <w:t>inregistrare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</w:t>
            </w:r>
            <w:proofErr w:type="spellStart"/>
            <w:r w:rsidRPr="205C2E50" w:rsidR="205C2E50">
              <w:rPr>
                <w:b w:val="1"/>
                <w:bCs w:val="1"/>
              </w:rPr>
              <w:t>user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cu date necesare  SPECIFICE RESTAURANTULUI + submit</w:t>
            </w:r>
          </w:p>
          <w:p w:rsidR="205C2E50" w:rsidP="205C2E50" w:rsidRDefault="205C2E50" w14:paraId="675108C1" w14:textId="7DF5EF8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25" w:type="dxa"/>
            <w:tcMar/>
          </w:tcPr>
          <w:p w:rsidR="205C2E50" w:rsidP="205C2E50" w:rsidRDefault="205C2E50" w14:paraId="10B582EE" w14:textId="2117AA3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512F7000" w14:textId="61EC7A7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</w:t>
            </w:r>
          </w:p>
        </w:tc>
      </w:tr>
      <w:tr w:rsidR="205C2E50" w:rsidTr="205C2E50" w14:paraId="771F41DF">
        <w:tc>
          <w:tcPr>
            <w:tcW w:w="630" w:type="dxa"/>
            <w:tcMar/>
          </w:tcPr>
          <w:p w:rsidR="205C2E50" w:rsidP="205C2E50" w:rsidRDefault="205C2E50" w14:paraId="296F5B2B" w14:textId="74ADBF0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16.</w:t>
            </w:r>
          </w:p>
        </w:tc>
        <w:tc>
          <w:tcPr>
            <w:tcW w:w="1290" w:type="dxa"/>
            <w:tcMar/>
          </w:tcPr>
          <w:p w:rsidR="205C2E50" w:rsidP="205C2E50" w:rsidRDefault="205C2E50" w14:paraId="22B89F3D" w14:textId="0A05EC9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4C57857F" w14:textId="6AC889C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</w:t>
            </w:r>
            <w:proofErr w:type="spellStart"/>
            <w:r w:rsidRPr="205C2E50" w:rsidR="205C2E50">
              <w:rPr>
                <w:b w:val="1"/>
                <w:bCs w:val="1"/>
              </w:rPr>
              <w:t>locatie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dupa inregistrare</w:t>
            </w:r>
          </w:p>
          <w:p w:rsidR="205C2E50" w:rsidP="205C2E50" w:rsidRDefault="205C2E50" w14:paraId="4E7F01BC" w14:textId="44E5A36E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 </w:t>
            </w:r>
          </w:p>
        </w:tc>
        <w:tc>
          <w:tcPr>
            <w:tcW w:w="2865" w:type="dxa"/>
            <w:tcMar/>
          </w:tcPr>
          <w:p w:rsidR="205C2E50" w:rsidP="205C2E50" w:rsidRDefault="205C2E50" w14:paraId="3B90DD2B" w14:textId="52E0D8F6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Cerere acces pentru utilizarea locatiei(google API)</w:t>
            </w:r>
          </w:p>
          <w:p w:rsidR="205C2E50" w:rsidP="205C2E50" w:rsidRDefault="205C2E50" w14:paraId="1E4C82EC" w14:textId="106F8C6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25" w:type="dxa"/>
            <w:tcMar/>
          </w:tcPr>
          <w:p w:rsidR="205C2E50" w:rsidP="205C2E50" w:rsidRDefault="205C2E50" w14:paraId="7210D7E1" w14:textId="0CF6D79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7B34F3E2" w14:textId="5265E860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3</w:t>
            </w:r>
          </w:p>
        </w:tc>
      </w:tr>
      <w:tr w:rsidR="205C2E50" w:rsidTr="205C2E50" w14:paraId="70424435">
        <w:tc>
          <w:tcPr>
            <w:tcW w:w="630" w:type="dxa"/>
            <w:tcMar/>
          </w:tcPr>
          <w:p w:rsidR="205C2E50" w:rsidP="205C2E50" w:rsidRDefault="205C2E50" w14:paraId="2B75259B" w14:textId="6E10DF5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17.</w:t>
            </w:r>
          </w:p>
        </w:tc>
        <w:tc>
          <w:tcPr>
            <w:tcW w:w="1290" w:type="dxa"/>
            <w:tcMar/>
          </w:tcPr>
          <w:p w:rsidR="205C2E50" w:rsidP="205C2E50" w:rsidRDefault="205C2E50" w14:paraId="4046FCF1" w14:textId="0A05EC9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  <w:p w:rsidR="205C2E50" w:rsidP="205C2E50" w:rsidRDefault="205C2E50" w14:paraId="285D5FCA" w14:textId="67FB0BB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2AAAE823" w14:textId="7DA64D9D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Adaugare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poze locatie</w:t>
            </w:r>
          </w:p>
        </w:tc>
        <w:tc>
          <w:tcPr>
            <w:tcW w:w="2865" w:type="dxa"/>
            <w:tcMar/>
          </w:tcPr>
          <w:p w:rsidR="205C2E50" w:rsidP="205C2E50" w:rsidRDefault="205C2E50" w14:paraId="490D21C3" w14:textId="41BD6A4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Buton upload pentru poze</w:t>
            </w:r>
          </w:p>
        </w:tc>
        <w:tc>
          <w:tcPr>
            <w:tcW w:w="1125" w:type="dxa"/>
            <w:tcMar/>
          </w:tcPr>
          <w:p w:rsidR="205C2E50" w:rsidP="205C2E50" w:rsidRDefault="205C2E50" w14:paraId="43434BF7" w14:textId="11AF61F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591EA7E9" w14:textId="735CD71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</w:tr>
      <w:tr w:rsidR="205C2E50" w:rsidTr="205C2E50" w14:paraId="56EF7852">
        <w:tc>
          <w:tcPr>
            <w:tcW w:w="630" w:type="dxa"/>
            <w:tcMar/>
          </w:tcPr>
          <w:p w:rsidR="205C2E50" w:rsidP="205C2E50" w:rsidRDefault="205C2E50" w14:paraId="2339A82F" w14:textId="6C2515C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18.</w:t>
            </w:r>
          </w:p>
        </w:tc>
        <w:tc>
          <w:tcPr>
            <w:tcW w:w="1290" w:type="dxa"/>
            <w:tcMar/>
          </w:tcPr>
          <w:p w:rsidR="205C2E50" w:rsidP="205C2E50" w:rsidRDefault="205C2E50" w14:paraId="05A05BEA" w14:textId="0A05EC9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  <w:p w:rsidR="205C2E50" w:rsidP="205C2E50" w:rsidRDefault="205C2E50" w14:paraId="1052F931" w14:textId="57545A4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3FAA9251" w14:textId="59ABB4A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</w:t>
            </w:r>
            <w:proofErr w:type="spellStart"/>
            <w:r w:rsidRPr="205C2E50" w:rsidR="205C2E50">
              <w:rPr>
                <w:b w:val="1"/>
                <w:bCs w:val="1"/>
              </w:rPr>
              <w:t>menu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restaurant</w:t>
            </w:r>
          </w:p>
        </w:tc>
        <w:tc>
          <w:tcPr>
            <w:tcW w:w="2865" w:type="dxa"/>
            <w:tcMar/>
          </w:tcPr>
          <w:p w:rsidR="205C2E50" w:rsidP="205C2E50" w:rsidRDefault="205C2E50" w14:paraId="681015E6" w14:textId="1CC73F0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Formular cu date specifice pentru crearea meniului</w:t>
            </w:r>
          </w:p>
        </w:tc>
        <w:tc>
          <w:tcPr>
            <w:tcW w:w="1125" w:type="dxa"/>
            <w:tcMar/>
          </w:tcPr>
          <w:p w:rsidR="205C2E50" w:rsidP="205C2E50" w:rsidRDefault="205C2E50" w14:paraId="499A47D1" w14:textId="6ABECBD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5445970C" w14:textId="2285A31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</w:tr>
      <w:tr w:rsidR="205C2E50" w:rsidTr="205C2E50" w14:paraId="21C81870">
        <w:tc>
          <w:tcPr>
            <w:tcW w:w="630" w:type="dxa"/>
            <w:tcMar/>
          </w:tcPr>
          <w:p w:rsidR="205C2E50" w:rsidP="205C2E50" w:rsidRDefault="205C2E50" w14:paraId="3A4079ED" w14:textId="0E532E5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19.</w:t>
            </w:r>
          </w:p>
        </w:tc>
        <w:tc>
          <w:tcPr>
            <w:tcW w:w="1290" w:type="dxa"/>
            <w:tcMar/>
          </w:tcPr>
          <w:p w:rsidR="205C2E50" w:rsidP="205C2E50" w:rsidRDefault="205C2E50" w14:paraId="0FF53059" w14:textId="0BBAB2B2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  <w:p w:rsidR="205C2E50" w:rsidP="205C2E50" w:rsidRDefault="205C2E50" w14:paraId="180B7D45" w14:textId="399771E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642A535B" w14:textId="20CDE05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program </w:t>
            </w:r>
          </w:p>
          <w:p w:rsidR="205C2E50" w:rsidP="205C2E50" w:rsidRDefault="205C2E50" w14:paraId="0A362E1E" w14:textId="6AAA7D2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</w:tc>
        <w:tc>
          <w:tcPr>
            <w:tcW w:w="2865" w:type="dxa"/>
            <w:tcMar/>
          </w:tcPr>
          <w:p w:rsidR="205C2E50" w:rsidP="205C2E50" w:rsidRDefault="205C2E50" w14:paraId="3301649E" w14:textId="31777F0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Formular setare program restaurant</w:t>
            </w:r>
          </w:p>
        </w:tc>
        <w:tc>
          <w:tcPr>
            <w:tcW w:w="1125" w:type="dxa"/>
            <w:tcMar/>
          </w:tcPr>
          <w:p w:rsidR="205C2E50" w:rsidP="205C2E50" w:rsidRDefault="205C2E50" w14:paraId="1BC87ADC" w14:textId="3E2D09E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3B4065DD" w14:textId="142CE6E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</w:tr>
      <w:tr w:rsidR="205C2E50" w:rsidTr="205C2E50" w14:paraId="0263C624">
        <w:tc>
          <w:tcPr>
            <w:tcW w:w="630" w:type="dxa"/>
            <w:tcMar/>
          </w:tcPr>
          <w:p w:rsidR="205C2E50" w:rsidP="205C2E50" w:rsidRDefault="205C2E50" w14:paraId="4C96A0E1" w14:textId="3EA3AE8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20.</w:t>
            </w:r>
          </w:p>
        </w:tc>
        <w:tc>
          <w:tcPr>
            <w:tcW w:w="1290" w:type="dxa"/>
            <w:tcMar/>
          </w:tcPr>
          <w:p w:rsidR="205C2E50" w:rsidP="205C2E50" w:rsidRDefault="205C2E50" w14:paraId="2511EC33" w14:textId="70A8233E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  <w:p w:rsidR="205C2E50" w:rsidP="205C2E50" w:rsidRDefault="205C2E50" w14:paraId="41026498" w14:textId="1C4B48C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85" w:type="dxa"/>
            <w:tcMar/>
          </w:tcPr>
          <w:p w:rsidR="205C2E50" w:rsidP="205C2E50" w:rsidRDefault="205C2E50" w14:paraId="19169FBE" w14:textId="606359B8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Obtinere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</w:t>
            </w:r>
            <w:proofErr w:type="spellStart"/>
            <w:r w:rsidRPr="205C2E50" w:rsidR="205C2E50">
              <w:rPr>
                <w:b w:val="1"/>
                <w:bCs w:val="1"/>
              </w:rPr>
              <w:t>informatii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din poze menu/program</w:t>
            </w:r>
          </w:p>
        </w:tc>
        <w:tc>
          <w:tcPr>
            <w:tcW w:w="2865" w:type="dxa"/>
            <w:tcMar/>
          </w:tcPr>
          <w:p w:rsidR="205C2E50" w:rsidP="205C2E50" w:rsidRDefault="205C2E50" w14:paraId="64E6525E" w14:textId="572E2D8D">
            <w:pPr>
              <w:pStyle w:val="Normal"/>
              <w:rPr>
                <w:b w:val="1"/>
                <w:bCs w:val="1"/>
              </w:rPr>
            </w:pPr>
            <w:proofErr w:type="spellStart"/>
            <w:r w:rsidRPr="205C2E50" w:rsidR="205C2E50">
              <w:rPr>
                <w:b w:val="1"/>
                <w:bCs w:val="1"/>
              </w:rPr>
              <w:t>Adaugare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poze cu meniu / program si procesarea textului din meniu si transpunerea sa in date corespunzatoare</w:t>
            </w:r>
          </w:p>
        </w:tc>
        <w:tc>
          <w:tcPr>
            <w:tcW w:w="1125" w:type="dxa"/>
            <w:tcMar/>
          </w:tcPr>
          <w:p w:rsidR="205C2E50" w:rsidP="205C2E50" w:rsidRDefault="205C2E50" w14:paraId="01384885" w14:textId="089F9330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1</w:t>
            </w:r>
          </w:p>
        </w:tc>
        <w:tc>
          <w:tcPr>
            <w:tcW w:w="847" w:type="dxa"/>
            <w:tcMar/>
          </w:tcPr>
          <w:p w:rsidR="205C2E50" w:rsidP="205C2E50" w:rsidRDefault="205C2E50" w14:paraId="3A006F9B" w14:textId="61E3E09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7</w:t>
            </w:r>
          </w:p>
          <w:p w:rsidR="205C2E50" w:rsidP="205C2E50" w:rsidRDefault="205C2E50" w14:paraId="6CE090A9" w14:textId="1768B945">
            <w:pPr>
              <w:pStyle w:val="Normal"/>
              <w:rPr>
                <w:b w:val="1"/>
                <w:bCs w:val="1"/>
              </w:rPr>
            </w:pPr>
          </w:p>
          <w:p w:rsidR="205C2E50" w:rsidP="205C2E50" w:rsidRDefault="205C2E50" w14:paraId="40E13F65" w14:textId="250B9624">
            <w:pPr>
              <w:pStyle w:val="Normal"/>
              <w:rPr>
                <w:b w:val="1"/>
                <w:bCs w:val="1"/>
              </w:rPr>
            </w:pPr>
          </w:p>
          <w:p w:rsidR="205C2E50" w:rsidP="205C2E50" w:rsidRDefault="205C2E50" w14:paraId="379CBE8B" w14:textId="28870BA9">
            <w:pPr>
              <w:pStyle w:val="Normal"/>
              <w:rPr>
                <w:b w:val="1"/>
                <w:bCs w:val="1"/>
              </w:rPr>
            </w:pPr>
          </w:p>
        </w:tc>
      </w:tr>
      <w:tr w:rsidR="205C2E50" w:rsidTr="205C2E50" w14:paraId="7E1F088A">
        <w:tc>
          <w:tcPr>
            <w:tcW w:w="630" w:type="dxa"/>
            <w:tcMar/>
          </w:tcPr>
          <w:p w:rsidR="205C2E50" w:rsidP="205C2E50" w:rsidRDefault="205C2E50" w14:paraId="380488EB" w14:textId="1F589CB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21.</w:t>
            </w:r>
          </w:p>
        </w:tc>
        <w:tc>
          <w:tcPr>
            <w:tcW w:w="1290" w:type="dxa"/>
            <w:tcMar/>
          </w:tcPr>
          <w:p w:rsidR="205C2E50" w:rsidP="205C2E50" w:rsidRDefault="205C2E50" w14:paraId="1BAB1E32" w14:textId="29D41AE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0E548469" w14:textId="0EB3133E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Configurare </w:t>
            </w:r>
            <w:proofErr w:type="spellStart"/>
            <w:r w:rsidRPr="205C2E50" w:rsidR="205C2E50">
              <w:rPr>
                <w:b w:val="1"/>
                <w:bCs w:val="1"/>
              </w:rPr>
              <w:t>numar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mese disponibile (</w:t>
            </w:r>
            <w:proofErr w:type="spellStart"/>
            <w:r w:rsidRPr="205C2E50" w:rsidR="205C2E50">
              <w:rPr>
                <w:b w:val="1"/>
                <w:bCs w:val="1"/>
              </w:rPr>
              <w:t>numar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de persoane pentru fiecare masa)</w:t>
            </w:r>
          </w:p>
        </w:tc>
        <w:tc>
          <w:tcPr>
            <w:tcW w:w="2865" w:type="dxa"/>
            <w:tcMar/>
          </w:tcPr>
          <w:p w:rsidR="205C2E50" w:rsidP="205C2E50" w:rsidRDefault="205C2E50" w14:paraId="141C4FA1" w14:textId="015C0E0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Formular specific pentru setarea locurilor disponibile</w:t>
            </w:r>
          </w:p>
        </w:tc>
        <w:tc>
          <w:tcPr>
            <w:tcW w:w="1125" w:type="dxa"/>
            <w:tcMar/>
          </w:tcPr>
          <w:p w:rsidR="205C2E50" w:rsidP="205C2E50" w:rsidRDefault="205C2E50" w14:paraId="2EA836E5" w14:textId="154CAD1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6CCBE9F9" w14:textId="58611654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</w:tr>
      <w:tr w:rsidR="205C2E50" w:rsidTr="205C2E50" w14:paraId="01843794">
        <w:tc>
          <w:tcPr>
            <w:tcW w:w="630" w:type="dxa"/>
            <w:tcMar/>
          </w:tcPr>
          <w:p w:rsidR="205C2E50" w:rsidP="205C2E50" w:rsidRDefault="205C2E50" w14:paraId="03CE5EBC" w14:textId="29BE9090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22.</w:t>
            </w:r>
          </w:p>
        </w:tc>
        <w:tc>
          <w:tcPr>
            <w:tcW w:w="1290" w:type="dxa"/>
            <w:tcMar/>
          </w:tcPr>
          <w:p w:rsidR="205C2E50" w:rsidP="205C2E50" w:rsidRDefault="205C2E50" w14:paraId="6998D3A7" w14:textId="3BC6157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332F7C87" w14:textId="5B298819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Modificare date cont</w:t>
            </w:r>
          </w:p>
        </w:tc>
        <w:tc>
          <w:tcPr>
            <w:tcW w:w="2865" w:type="dxa"/>
            <w:tcMar/>
          </w:tcPr>
          <w:p w:rsidR="205C2E50" w:rsidP="205C2E50" w:rsidRDefault="205C2E50" w14:paraId="7020D81B" w14:textId="46A3A11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Un buton “Edit”</w:t>
            </w:r>
          </w:p>
          <w:p w:rsidR="205C2E50" w:rsidP="205C2E50" w:rsidRDefault="205C2E50" w14:paraId="50BE9E80" w14:textId="7B7E79C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In dreptul </w:t>
            </w:r>
            <w:proofErr w:type="spellStart"/>
            <w:r w:rsidRPr="205C2E50" w:rsidR="205C2E50">
              <w:rPr>
                <w:b w:val="1"/>
                <w:bCs w:val="1"/>
              </w:rPr>
              <w:t>fiecarei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date specifice contului de tip restaurant</w:t>
            </w:r>
          </w:p>
        </w:tc>
        <w:tc>
          <w:tcPr>
            <w:tcW w:w="1125" w:type="dxa"/>
            <w:tcMar/>
          </w:tcPr>
          <w:p w:rsidR="205C2E50" w:rsidP="205C2E50" w:rsidRDefault="205C2E50" w14:paraId="2A01CCAD" w14:textId="5D515BD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0B1EA32B" w14:textId="7F14FAD5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</w:tr>
      <w:tr w:rsidR="205C2E50" w:rsidTr="205C2E50" w14:paraId="2397B718">
        <w:tc>
          <w:tcPr>
            <w:tcW w:w="630" w:type="dxa"/>
            <w:tcMar/>
          </w:tcPr>
          <w:p w:rsidR="205C2E50" w:rsidP="205C2E50" w:rsidRDefault="205C2E50" w14:paraId="6229C68F" w14:textId="147E4CE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23.</w:t>
            </w:r>
          </w:p>
        </w:tc>
        <w:tc>
          <w:tcPr>
            <w:tcW w:w="1290" w:type="dxa"/>
            <w:tcMar/>
          </w:tcPr>
          <w:p w:rsidR="205C2E50" w:rsidP="205C2E50" w:rsidRDefault="205C2E50" w14:paraId="5D6CBC62" w14:textId="07AE5872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19612D5D" w14:textId="4B9D28C3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Vizualizare date cont</w:t>
            </w:r>
          </w:p>
          <w:p w:rsidR="205C2E50" w:rsidP="205C2E50" w:rsidRDefault="205C2E50" w14:paraId="0E261A42" w14:textId="690DD69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865" w:type="dxa"/>
            <w:tcMar/>
          </w:tcPr>
          <w:p w:rsidR="205C2E50" w:rsidP="205C2E50" w:rsidRDefault="205C2E50" w14:paraId="2173A081" w14:textId="4BB2171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 xml:space="preserve">O pagina care sa </w:t>
            </w:r>
            <w:proofErr w:type="spellStart"/>
            <w:r w:rsidRPr="205C2E50" w:rsidR="205C2E50">
              <w:rPr>
                <w:b w:val="1"/>
                <w:bCs w:val="1"/>
              </w:rPr>
              <w:t>contina</w:t>
            </w:r>
            <w:proofErr w:type="spellEnd"/>
            <w:r w:rsidRPr="205C2E50" w:rsidR="205C2E50">
              <w:rPr>
                <w:b w:val="1"/>
                <w:bCs w:val="1"/>
              </w:rPr>
              <w:t xml:space="preserve"> datele restaurantului</w:t>
            </w:r>
          </w:p>
          <w:p w:rsidR="205C2E50" w:rsidP="205C2E50" w:rsidRDefault="205C2E50" w14:paraId="35D4B333" w14:textId="12798DA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25" w:type="dxa"/>
            <w:tcMar/>
          </w:tcPr>
          <w:p w:rsidR="205C2E50" w:rsidP="205C2E50" w:rsidRDefault="205C2E50" w14:paraId="640F7E6B" w14:textId="57B44EAB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  <w:tc>
          <w:tcPr>
            <w:tcW w:w="847" w:type="dxa"/>
            <w:tcMar/>
          </w:tcPr>
          <w:p w:rsidR="205C2E50" w:rsidP="205C2E50" w:rsidRDefault="205C2E50" w14:paraId="73AA7F48" w14:textId="5FBEC6AE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5</w:t>
            </w:r>
          </w:p>
        </w:tc>
      </w:tr>
      <w:tr w:rsidR="205C2E50" w:rsidTr="205C2E50" w14:paraId="78B93D69">
        <w:tc>
          <w:tcPr>
            <w:tcW w:w="630" w:type="dxa"/>
            <w:tcMar/>
          </w:tcPr>
          <w:p w:rsidR="205C2E50" w:rsidP="205C2E50" w:rsidRDefault="205C2E50" w14:paraId="35DE01CE" w14:textId="098D52DF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24.</w:t>
            </w:r>
          </w:p>
        </w:tc>
        <w:tc>
          <w:tcPr>
            <w:tcW w:w="1290" w:type="dxa"/>
            <w:tcMar/>
          </w:tcPr>
          <w:p w:rsidR="205C2E50" w:rsidP="205C2E50" w:rsidRDefault="205C2E50" w14:paraId="08A0A51E" w14:textId="19CE530C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Client / Restaurant</w:t>
            </w:r>
          </w:p>
        </w:tc>
        <w:tc>
          <w:tcPr>
            <w:tcW w:w="2385" w:type="dxa"/>
            <w:tcMar/>
          </w:tcPr>
          <w:p w:rsidR="205C2E50" w:rsidP="205C2E50" w:rsidRDefault="205C2E50" w14:paraId="404BC99C" w14:textId="1198DF1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Stergere cont</w:t>
            </w:r>
          </w:p>
        </w:tc>
        <w:tc>
          <w:tcPr>
            <w:tcW w:w="2865" w:type="dxa"/>
            <w:tcMar/>
          </w:tcPr>
          <w:p w:rsidR="205C2E50" w:rsidP="205C2E50" w:rsidRDefault="205C2E50" w14:paraId="46F487D1" w14:textId="24EA2381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Buton “delete” care va sterge contul din baza de date</w:t>
            </w:r>
          </w:p>
        </w:tc>
        <w:tc>
          <w:tcPr>
            <w:tcW w:w="1125" w:type="dxa"/>
            <w:tcMar/>
          </w:tcPr>
          <w:p w:rsidR="205C2E50" w:rsidP="205C2E50" w:rsidRDefault="205C2E50" w14:paraId="0A86E7CF" w14:textId="378F05CD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4</w:t>
            </w:r>
          </w:p>
        </w:tc>
        <w:tc>
          <w:tcPr>
            <w:tcW w:w="847" w:type="dxa"/>
            <w:tcMar/>
          </w:tcPr>
          <w:p w:rsidR="205C2E50" w:rsidP="205C2E50" w:rsidRDefault="205C2E50" w14:paraId="1C846916" w14:textId="2458C42A">
            <w:pPr>
              <w:pStyle w:val="Normal"/>
              <w:rPr>
                <w:b w:val="1"/>
                <w:bCs w:val="1"/>
              </w:rPr>
            </w:pPr>
            <w:r w:rsidRPr="205C2E50" w:rsidR="205C2E50">
              <w:rPr>
                <w:b w:val="1"/>
                <w:bCs w:val="1"/>
              </w:rPr>
              <w:t>6</w:t>
            </w:r>
          </w:p>
        </w:tc>
      </w:tr>
    </w:tbl>
    <w:p w:rsidR="205C2E50" w:rsidP="205C2E50" w:rsidRDefault="205C2E50" w14:paraId="60756E97" w14:textId="7C62D72F">
      <w:pPr>
        <w:pStyle w:val="Normal"/>
        <w:ind w:firstLine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930082"/>
  <w15:docId w15:val="{db67bebc-4f1a-4c77-9dde-db54c99f92d1}"/>
  <w:rsids>
    <w:rsidRoot w:val="7AA5ADC9"/>
    <w:rsid w:val="025E3138"/>
    <w:rsid w:val="205C2E50"/>
    <w:rsid w:val="7AA5AD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3490c97edf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2020-03-20T08:33:04.1699135Z</dcterms:created>
  <dcterms:modified xsi:type="dcterms:W3CDTF">2020-03-21T17:24:04.6229846Z</dcterms:modified>
  <dc:creator>Eusebiu Gagea</dc:creator>
  <lastModifiedBy>Eusebiu Gagea</lastModifiedBy>
</coreProperties>
</file>