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B93" w:rsidRPr="00BE63AE" w:rsidRDefault="00BE63AE" w:rsidP="00BE63AE">
      <w:pPr>
        <w:pStyle w:val="Heading1"/>
      </w:pPr>
      <w:r w:rsidRPr="00BE63AE">
        <w:t>Lampje motormanagement blijft branden</w:t>
      </w:r>
    </w:p>
    <w:p w:rsidR="00BE63AE" w:rsidRDefault="00BE63AE" w:rsidP="00BE63AE">
      <w:r w:rsidRPr="00BE63AE">
        <w:t>Het lampje van het motormanagement blijft branden in deze wagen, gelieve dit voorlopig te negeren en gewoon door te rijden</w:t>
      </w:r>
    </w:p>
    <w:p w:rsidR="00BE63AE" w:rsidRPr="00BE63AE" w:rsidRDefault="00BE63AE" w:rsidP="00BE63AE">
      <w:r>
        <w:t>Eusebius Van Doninck</w:t>
      </w:r>
      <w:bookmarkStart w:id="0" w:name="_GoBack"/>
      <w:bookmarkEnd w:id="0"/>
    </w:p>
    <w:sectPr w:rsidR="00BE63AE" w:rsidRPr="00BE6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13B"/>
    <w:rsid w:val="001D6396"/>
    <w:rsid w:val="001E439E"/>
    <w:rsid w:val="00214C90"/>
    <w:rsid w:val="0022564B"/>
    <w:rsid w:val="00252A8F"/>
    <w:rsid w:val="00280995"/>
    <w:rsid w:val="005A6945"/>
    <w:rsid w:val="00684273"/>
    <w:rsid w:val="006D0B39"/>
    <w:rsid w:val="006E1D91"/>
    <w:rsid w:val="006F5907"/>
    <w:rsid w:val="00742B22"/>
    <w:rsid w:val="007F63FE"/>
    <w:rsid w:val="0085213B"/>
    <w:rsid w:val="00885B78"/>
    <w:rsid w:val="00924E5E"/>
    <w:rsid w:val="00945A76"/>
    <w:rsid w:val="00952C83"/>
    <w:rsid w:val="00984474"/>
    <w:rsid w:val="009E4BE8"/>
    <w:rsid w:val="00A12B93"/>
    <w:rsid w:val="00A54286"/>
    <w:rsid w:val="00B361CA"/>
    <w:rsid w:val="00B95481"/>
    <w:rsid w:val="00BE63AE"/>
    <w:rsid w:val="00CA2821"/>
    <w:rsid w:val="00CC045B"/>
    <w:rsid w:val="00CC480A"/>
    <w:rsid w:val="00D1631E"/>
    <w:rsid w:val="00DB0DBE"/>
    <w:rsid w:val="00E7011E"/>
    <w:rsid w:val="00F055EE"/>
    <w:rsid w:val="00F91C73"/>
    <w:rsid w:val="00FD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CA8916-5C38-4AAC-B5D4-88422141C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3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3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</Words>
  <Characters>154</Characters>
  <Application>Microsoft Office Word</Application>
  <DocSecurity>0</DocSecurity>
  <Lines>1</Lines>
  <Paragraphs>1</Paragraphs>
  <ScaleCrop>false</ScaleCrop>
  <Company>Nonyabusiness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Vercammen</dc:creator>
  <cp:keywords/>
  <dc:description/>
  <cp:lastModifiedBy>Seb Van Doninck</cp:lastModifiedBy>
  <cp:revision>33</cp:revision>
  <dcterms:created xsi:type="dcterms:W3CDTF">2014-01-27T15:22:00Z</dcterms:created>
  <dcterms:modified xsi:type="dcterms:W3CDTF">2014-02-18T16:41:00Z</dcterms:modified>
</cp:coreProperties>
</file>