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1440"/>
        <w:tblW w:w="10069" w:type="dxa"/>
        <w:tblBorders>
          <w:top w:val="single" w:sz="8" w:space="0" w:color="00B050"/>
          <w:left w:val="single" w:sz="8" w:space="0" w:color="00B050"/>
          <w:bottom w:val="single" w:sz="8" w:space="0" w:color="00B050"/>
          <w:right w:val="single" w:sz="8" w:space="0" w:color="00B050"/>
          <w:insideH w:val="single" w:sz="8" w:space="0" w:color="00B050"/>
          <w:insideV w:val="single" w:sz="8" w:space="0" w:color="00B05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395"/>
        <w:gridCol w:w="1750"/>
        <w:gridCol w:w="2614"/>
        <w:gridCol w:w="2614"/>
      </w:tblGrid>
      <w:tr w:rsidR="00A625E6" w:rsidRPr="00F05520" w14:paraId="5DB16A00" w14:textId="77777777" w:rsidTr="00A625E6"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19BF5023" w14:textId="77777777" w:rsidR="00A625E6" w:rsidRPr="00F05520" w:rsidRDefault="00A625E6" w:rsidP="00A625E6">
            <w:pPr>
              <w:rPr>
                <w:b/>
                <w:bCs/>
                <w:lang w:val="fr-FR"/>
              </w:rPr>
            </w:pPr>
            <w:r w:rsidRPr="00F05520">
              <w:rPr>
                <w:b/>
                <w:bCs/>
                <w:lang w:val="fr-FR"/>
              </w:rPr>
              <w:t>Date d’échéance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2606556C" w14:textId="77777777" w:rsidR="00A625E6" w:rsidRDefault="00A625E6" w:rsidP="00A625E6">
            <w:pPr>
              <w:rPr>
                <w:b/>
                <w:bCs/>
                <w:lang w:val="fr-FR"/>
              </w:rPr>
            </w:pPr>
            <w:r w:rsidRPr="00F05520">
              <w:rPr>
                <w:b/>
                <w:bCs/>
                <w:lang w:val="fr-FR"/>
              </w:rPr>
              <w:t xml:space="preserve">Période </w:t>
            </w:r>
            <w:proofErr w:type="gramStart"/>
            <w:r>
              <w:rPr>
                <w:b/>
                <w:bCs/>
                <w:lang w:val="fr-FR"/>
              </w:rPr>
              <w:t>ou</w:t>
            </w:r>
            <w:proofErr w:type="gramEnd"/>
            <w:r>
              <w:rPr>
                <w:b/>
                <w:bCs/>
                <w:lang w:val="fr-FR"/>
              </w:rPr>
              <w:t xml:space="preserve"> </w:t>
            </w:r>
          </w:p>
          <w:p w14:paraId="5B720004" w14:textId="569092E6" w:rsidR="00A625E6" w:rsidRPr="00F05520" w:rsidRDefault="00A625E6" w:rsidP="00A625E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Durée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3F778739" w14:textId="77777777" w:rsidR="00A625E6" w:rsidRPr="00F05520" w:rsidRDefault="00A625E6" w:rsidP="00A625E6">
            <w:pPr>
              <w:rPr>
                <w:b/>
                <w:bCs/>
                <w:lang w:val="fr-FR"/>
              </w:rPr>
            </w:pPr>
            <w:r w:rsidRPr="00F05520">
              <w:rPr>
                <w:b/>
                <w:bCs/>
                <w:lang w:val="fr-FR"/>
              </w:rPr>
              <w:t>Activité concernée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3466E959" w14:textId="761D2DA5" w:rsidR="00A625E6" w:rsidRPr="00F05520" w:rsidRDefault="00A625E6" w:rsidP="00A625E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Tâches/postes et personnes impliquées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678B7384" w14:textId="3D67063B" w:rsidR="00A625E6" w:rsidRPr="00F05520" w:rsidRDefault="00A625E6" w:rsidP="00A625E6">
            <w:pPr>
              <w:rPr>
                <w:b/>
                <w:bCs/>
                <w:lang w:val="fr-FR"/>
              </w:rPr>
            </w:pPr>
            <w:r w:rsidRPr="00F05520">
              <w:rPr>
                <w:b/>
                <w:bCs/>
                <w:lang w:val="fr-FR"/>
              </w:rPr>
              <w:t>Livrables prévus</w:t>
            </w:r>
          </w:p>
        </w:tc>
      </w:tr>
      <w:tr w:rsidR="00A625E6" w:rsidRPr="00F05520" w14:paraId="1AABC07C" w14:textId="77777777" w:rsidTr="00A625E6"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7A3C643A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A la signature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79DE0A4A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N/A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563DB796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N/A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49C5AA78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18B8D554" w14:textId="6B12C2BD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N/A</w:t>
            </w:r>
          </w:p>
        </w:tc>
      </w:tr>
      <w:tr w:rsidR="00A625E6" w:rsidRPr="009F0F2B" w14:paraId="0AC1D432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09E4F6EC" w14:textId="1F0545AC" w:rsidR="00A625E6" w:rsidRDefault="00A625E6" w:rsidP="00A625E6">
            <w:pPr>
              <w:rPr>
                <w:lang w:val="fr-FR"/>
              </w:rPr>
            </w:pPr>
          </w:p>
          <w:p w14:paraId="4A04139D" w14:textId="0F3AC10C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35B19F6A" w14:textId="77777777" w:rsidR="00A625E6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01/02/2026 </w:t>
            </w:r>
          </w:p>
          <w:p w14:paraId="36395354" w14:textId="7DDBF28A" w:rsidR="00A625E6" w:rsidRDefault="00A625E6" w:rsidP="00A625E6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et</w:t>
            </w:r>
            <w:proofErr w:type="gramEnd"/>
            <w:r>
              <w:rPr>
                <w:lang w:val="fr-FR"/>
              </w:rPr>
              <w:t xml:space="preserve">  </w:t>
            </w:r>
          </w:p>
          <w:p w14:paraId="79F488E6" w14:textId="3534C7A2" w:rsidR="00A625E6" w:rsidRDefault="00A625E6" w:rsidP="00A625E6">
            <w:pPr>
              <w:rPr>
                <w:lang w:val="fr-FR"/>
              </w:rPr>
            </w:pPr>
            <w:r>
              <w:t>15/04/2026</w:t>
            </w:r>
          </w:p>
          <w:p w14:paraId="19713B37" w14:textId="648DE4C5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7C40A41D" w14:textId="5C0CADFE" w:rsidR="00A625E6" w:rsidRDefault="00A625E6" w:rsidP="00A625E6">
            <w:pPr>
              <w:rPr>
                <w:lang w:val="fr-FR"/>
              </w:rPr>
            </w:pPr>
          </w:p>
          <w:p w14:paraId="6D7BD1CC" w14:textId="422C67DC" w:rsidR="00A625E6" w:rsidRDefault="00A625E6" w:rsidP="00A625E6">
            <w:pPr>
              <w:rPr>
                <w:lang w:val="fr-FR"/>
              </w:rPr>
            </w:pPr>
          </w:p>
          <w:p w14:paraId="3C993A5D" w14:textId="5D60DAA6" w:rsidR="00A625E6" w:rsidRDefault="00A625E6" w:rsidP="00A625E6">
            <w:pPr>
              <w:rPr>
                <w:lang w:val="fr-FR"/>
              </w:rPr>
            </w:pPr>
          </w:p>
          <w:p w14:paraId="67B0FC7A" w14:textId="0BD2BCEC" w:rsidR="00A625E6" w:rsidRDefault="00A625E6" w:rsidP="00A625E6">
            <w:pPr>
              <w:rPr>
                <w:lang w:val="fr-FR"/>
              </w:rPr>
            </w:pPr>
          </w:p>
          <w:p w14:paraId="2EA67317" w14:textId="429A0C87" w:rsidR="00A625E6" w:rsidRDefault="00A625E6" w:rsidP="00A625E6">
            <w:pPr>
              <w:rPr>
                <w:lang w:val="fr-FR"/>
              </w:rPr>
            </w:pPr>
          </w:p>
          <w:p w14:paraId="2ADF6259" w14:textId="56CCB8DD" w:rsidR="00A625E6" w:rsidRDefault="00A625E6" w:rsidP="00A625E6">
            <w:pPr>
              <w:rPr>
                <w:lang w:val="fr-FR"/>
              </w:rPr>
            </w:pPr>
          </w:p>
          <w:p w14:paraId="06DCC989" w14:textId="5F2C38AD" w:rsidR="00A625E6" w:rsidRDefault="00A625E6" w:rsidP="00A625E6">
            <w:pPr>
              <w:rPr>
                <w:lang w:val="fr-FR"/>
              </w:rPr>
            </w:pPr>
          </w:p>
          <w:p w14:paraId="3E872F9F" w14:textId="633ABA61" w:rsidR="00A625E6" w:rsidRDefault="00A625E6" w:rsidP="00A625E6">
            <w:pPr>
              <w:rPr>
                <w:lang w:val="fr-FR"/>
              </w:rPr>
            </w:pPr>
          </w:p>
          <w:p w14:paraId="5F0D105A" w14:textId="77777777" w:rsidR="00A625E6" w:rsidRDefault="00A625E6" w:rsidP="00A625E6">
            <w:pPr>
              <w:rPr>
                <w:lang w:val="fr-FR"/>
              </w:rPr>
            </w:pPr>
          </w:p>
          <w:p w14:paraId="27F963E8" w14:textId="2366DE2E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 </w:t>
            </w:r>
            <w:r w:rsidRPr="008E552A">
              <w:rPr>
                <w:lang w:val="fr-FR"/>
              </w:rPr>
              <w:t>Activité 1.1 Organiser une séance consultative avec les élèves et étudiants des établissement ciblés sur le précis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296814CE" w14:textId="77777777" w:rsidR="00A625E6" w:rsidRPr="00B673AE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highlight w:val="yellow"/>
                <w:lang w:val="fr-FR"/>
              </w:rPr>
            </w:pPr>
            <w:r w:rsidRPr="00B673AE">
              <w:rPr>
                <w:highlight w:val="yellow"/>
                <w:lang w:val="fr-FR"/>
              </w:rPr>
              <w:t xml:space="preserve">Rédaction avis de Recrutement multiposte </w:t>
            </w:r>
            <w:proofErr w:type="gramStart"/>
            <w:r w:rsidRPr="00B673AE">
              <w:rPr>
                <w:highlight w:val="yellow"/>
                <w:lang w:val="fr-FR"/>
              </w:rPr>
              <w:t>de  RAF</w:t>
            </w:r>
            <w:proofErr w:type="gramEnd"/>
            <w:r w:rsidRPr="00B673AE">
              <w:rPr>
                <w:highlight w:val="yellow"/>
                <w:lang w:val="fr-FR"/>
              </w:rPr>
              <w:t> ; CP ;</w:t>
            </w:r>
            <w:proofErr w:type="spellStart"/>
            <w:r w:rsidRPr="00B673AE">
              <w:rPr>
                <w:highlight w:val="yellow"/>
                <w:lang w:val="fr-FR"/>
              </w:rPr>
              <w:t>Agent.e</w:t>
            </w:r>
            <w:proofErr w:type="spellEnd"/>
            <w:r w:rsidRPr="00B673AE">
              <w:rPr>
                <w:highlight w:val="yellow"/>
                <w:lang w:val="fr-FR"/>
              </w:rPr>
              <w:t xml:space="preserve"> de communication ; Developpeur.se web ; graphiste</w:t>
            </w:r>
          </w:p>
          <w:p w14:paraId="18F2F602" w14:textId="700E7886" w:rsidR="00A625E6" w:rsidRPr="00B673AE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highlight w:val="yellow"/>
                <w:lang w:val="fr-FR"/>
              </w:rPr>
            </w:pPr>
            <w:r w:rsidRPr="00B673AE">
              <w:rPr>
                <w:highlight w:val="yellow"/>
                <w:lang w:val="fr-FR"/>
              </w:rPr>
              <w:t xml:space="preserve">Rédaction avis </w:t>
            </w:r>
            <w:proofErr w:type="gramStart"/>
            <w:r w:rsidRPr="00B673AE">
              <w:rPr>
                <w:highlight w:val="yellow"/>
                <w:lang w:val="fr-FR"/>
              </w:rPr>
              <w:t>de Appel</w:t>
            </w:r>
            <w:proofErr w:type="gramEnd"/>
            <w:r w:rsidRPr="00B673AE">
              <w:rPr>
                <w:highlight w:val="yellow"/>
                <w:lang w:val="fr-FR"/>
              </w:rPr>
              <w:t xml:space="preserve"> à manifestation d’intérêt (AMI)</w:t>
            </w:r>
          </w:p>
          <w:p w14:paraId="76329281" w14:textId="014608B9" w:rsidR="00A625E6" w:rsidRPr="00B673AE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highlight w:val="yellow"/>
                <w:lang w:val="fr-FR"/>
              </w:rPr>
            </w:pPr>
            <w:r w:rsidRPr="00B673AE">
              <w:rPr>
                <w:highlight w:val="yellow"/>
                <w:lang w:val="fr-FR"/>
              </w:rPr>
              <w:t>Publication des avis</w:t>
            </w:r>
          </w:p>
          <w:p w14:paraId="76C964F0" w14:textId="0EEB7D37" w:rsidR="00A625E6" w:rsidRPr="008E552A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Mise en place d’un comté de recrutement</w:t>
            </w:r>
          </w:p>
          <w:p w14:paraId="7CAB4C76" w14:textId="3E5441AF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Entretiens avec les candidats et sélection des prestataires ;</w:t>
            </w:r>
          </w:p>
          <w:p w14:paraId="76158929" w14:textId="2AE7A4F2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Rapport de recrutement ;</w:t>
            </w:r>
          </w:p>
          <w:p w14:paraId="61DA3372" w14:textId="45AA0FEB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Demande d’autorisation et ou d’agrément dans les ministères sectoriels ; les directions départementales sectoriels et les établissements</w:t>
            </w:r>
          </w:p>
          <w:p w14:paraId="7AE79BB3" w14:textId="179850D8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Mettre à disposition la liste et contacts des 27 établissements cibles</w:t>
            </w:r>
          </w:p>
          <w:p w14:paraId="24790902" w14:textId="417C1E5B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lastRenderedPageBreak/>
              <w:t>R</w:t>
            </w:r>
            <w:r w:rsidRPr="008E552A">
              <w:rPr>
                <w:lang w:val="fr-FR"/>
              </w:rPr>
              <w:t>édaction et distribution des c</w:t>
            </w:r>
            <w:r>
              <w:rPr>
                <w:lang w:val="fr-FR"/>
              </w:rPr>
              <w:t>ourriers dans les établissements</w:t>
            </w:r>
          </w:p>
          <w:p w14:paraId="51A55E2D" w14:textId="71186A85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Conception et </w:t>
            </w:r>
            <w:proofErr w:type="spellStart"/>
            <w:r>
              <w:rPr>
                <w:lang w:val="fr-FR"/>
              </w:rPr>
              <w:t>impresseion</w:t>
            </w:r>
            <w:proofErr w:type="spellEnd"/>
            <w:r>
              <w:rPr>
                <w:lang w:val="fr-FR"/>
              </w:rPr>
              <w:t xml:space="preserve"> de </w:t>
            </w:r>
            <w:proofErr w:type="spellStart"/>
            <w:r>
              <w:rPr>
                <w:lang w:val="fr-FR"/>
              </w:rPr>
              <w:t>rolll</w:t>
            </w:r>
            <w:proofErr w:type="spellEnd"/>
            <w:r>
              <w:rPr>
                <w:lang w:val="fr-FR"/>
              </w:rPr>
              <w:t xml:space="preserve"> - up</w:t>
            </w:r>
          </w:p>
          <w:p w14:paraId="4A5AE131" w14:textId="77777777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 w:rsidRPr="00D215C7">
              <w:rPr>
                <w:lang w:val="fr-FR"/>
              </w:rPr>
              <w:t>Location de Salle</w:t>
            </w:r>
          </w:p>
          <w:p w14:paraId="7734CFA2" w14:textId="77777777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 w:rsidRPr="00D215C7">
              <w:rPr>
                <w:lang w:val="fr-FR"/>
              </w:rPr>
              <w:t xml:space="preserve"> Restauration des </w:t>
            </w:r>
            <w:proofErr w:type="gramStart"/>
            <w:r w:rsidRPr="00D215C7">
              <w:rPr>
                <w:lang w:val="fr-FR"/>
              </w:rPr>
              <w:t>participants:</w:t>
            </w:r>
            <w:proofErr w:type="spellStart"/>
            <w:r w:rsidRPr="00D215C7">
              <w:rPr>
                <w:lang w:val="fr-FR"/>
              </w:rPr>
              <w:t>pause</w:t>
            </w:r>
            <w:proofErr w:type="gramEnd"/>
            <w:r w:rsidRPr="00D215C7">
              <w:rPr>
                <w:lang w:val="fr-FR"/>
              </w:rPr>
              <w:t xml:space="preserve"> café</w:t>
            </w:r>
            <w:proofErr w:type="spellEnd"/>
          </w:p>
          <w:p w14:paraId="24EB9780" w14:textId="77777777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 w:rsidRPr="00D215C7">
              <w:rPr>
                <w:lang w:val="fr-FR"/>
              </w:rPr>
              <w:t xml:space="preserve">Restauration des </w:t>
            </w:r>
            <w:proofErr w:type="spellStart"/>
            <w:proofErr w:type="gramStart"/>
            <w:r w:rsidRPr="00D215C7">
              <w:rPr>
                <w:lang w:val="fr-FR"/>
              </w:rPr>
              <w:t>participants:pause</w:t>
            </w:r>
            <w:proofErr w:type="spellEnd"/>
            <w:proofErr w:type="gramEnd"/>
            <w:r w:rsidRPr="00D215C7">
              <w:rPr>
                <w:lang w:val="fr-FR"/>
              </w:rPr>
              <w:t xml:space="preserve"> déjeuner</w:t>
            </w:r>
          </w:p>
          <w:p w14:paraId="7D1FD074" w14:textId="68412A12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Conception et </w:t>
            </w:r>
            <w:proofErr w:type="spellStart"/>
            <w:r>
              <w:rPr>
                <w:lang w:val="fr-FR"/>
              </w:rPr>
              <w:t>impresseion</w:t>
            </w:r>
            <w:proofErr w:type="spellEnd"/>
            <w:r>
              <w:rPr>
                <w:lang w:val="fr-FR"/>
              </w:rPr>
              <w:t xml:space="preserve"> de bâche</w:t>
            </w:r>
          </w:p>
          <w:p w14:paraId="6678C102" w14:textId="00103006" w:rsidR="00A625E6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 w:rsidRPr="00D215C7">
              <w:rPr>
                <w:lang w:val="fr-FR"/>
              </w:rPr>
              <w:t>Kits d’animatio</w:t>
            </w:r>
            <w:r>
              <w:rPr>
                <w:lang w:val="fr-FR"/>
              </w:rPr>
              <w:t>n</w:t>
            </w:r>
          </w:p>
          <w:p w14:paraId="3C04B394" w14:textId="419160F0" w:rsidR="00A625E6" w:rsidRPr="00D215C7" w:rsidRDefault="00A625E6" w:rsidP="00A625E6">
            <w:pPr>
              <w:pStyle w:val="Paragraphedeliste"/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5DF6EEA1" w14:textId="60680424" w:rsidR="00A625E6" w:rsidRPr="000630C8" w:rsidRDefault="00A625E6" w:rsidP="00A625E6">
            <w:r w:rsidRPr="00F05520">
              <w:rPr>
                <w:lang w:val="fr-FR"/>
              </w:rPr>
              <w:lastRenderedPageBreak/>
              <w:t>-</w:t>
            </w:r>
            <w:r>
              <w:rPr>
                <w:lang w:val="fr-FR"/>
              </w:rPr>
              <w:t xml:space="preserve">Liste de présence </w:t>
            </w:r>
            <w:proofErr w:type="spellStart"/>
            <w:r>
              <w:rPr>
                <w:lang w:val="fr-FR"/>
              </w:rPr>
              <w:t>sign</w:t>
            </w:r>
            <w:proofErr w:type="spellEnd"/>
            <w:r>
              <w:t>é</w:t>
            </w:r>
          </w:p>
          <w:p w14:paraId="671E2F81" w14:textId="0BB44C77" w:rsidR="00A625E6" w:rsidRDefault="00A625E6" w:rsidP="00A625E6">
            <w:pPr>
              <w:rPr>
                <w:lang w:val="fr-FR"/>
              </w:rPr>
            </w:pPr>
            <w:r>
              <w:t xml:space="preserve">- </w:t>
            </w:r>
            <w:proofErr w:type="spellStart"/>
            <w:r>
              <w:t>Etats</w:t>
            </w:r>
            <w:proofErr w:type="spellEnd"/>
            <w:r>
              <w:t xml:space="preserve"> de </w:t>
            </w:r>
            <w:proofErr w:type="spellStart"/>
            <w:r>
              <w:t>paiement</w:t>
            </w:r>
            <w:proofErr w:type="spellEnd"/>
            <w:r w:rsidRPr="00F05520">
              <w:rPr>
                <w:lang w:val="fr-FR"/>
              </w:rPr>
              <w:t xml:space="preserve"> </w:t>
            </w:r>
          </w:p>
          <w:p w14:paraId="1EE62F0C" w14:textId="37FAB44E" w:rsidR="00A625E6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- Des photos/images des séances</w:t>
            </w:r>
          </w:p>
          <w:p w14:paraId="257A743B" w14:textId="0C11575C" w:rsidR="00A625E6" w:rsidRPr="00F05520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F05520">
              <w:rPr>
                <w:lang w:val="fr-FR"/>
              </w:rPr>
              <w:t>Document(s) produit(s) et diffusé(s) : précis de lutte contre le harcèlement sexuel en ligne</w:t>
            </w:r>
          </w:p>
          <w:p w14:paraId="20334112" w14:textId="77777777" w:rsidR="00A625E6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- Enregistrements des réunions d</w:t>
            </w:r>
            <w:r>
              <w:rPr>
                <w:lang w:val="fr-FR"/>
              </w:rPr>
              <w:t>es s2qnces consultatives</w:t>
            </w:r>
            <w:r w:rsidRPr="00F05520">
              <w:rPr>
                <w:lang w:val="fr-FR"/>
              </w:rPr>
              <w:t xml:space="preserve"> (sous réserve des obligations de confidentialité et de la nécessité de prise en compte des risques qui pourraient être liés à une diffusion des contenus) : CR de chaque séance consultative et de l’atelier de validation</w:t>
            </w:r>
          </w:p>
          <w:p w14:paraId="65C9B0B5" w14:textId="2A8434B2" w:rsidR="00A625E6" w:rsidRPr="00F05520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- Mots de quelques participants ou témoignage</w:t>
            </w:r>
          </w:p>
        </w:tc>
      </w:tr>
      <w:tr w:rsidR="00A625E6" w:rsidRPr="003F407C" w14:paraId="42BDBE35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5C39A8C5" w14:textId="1FBE0C78" w:rsidR="00A625E6" w:rsidRPr="00F05520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    ‘’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417E4340" w14:textId="77777777" w:rsidR="00A625E6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01/02/2026 </w:t>
            </w:r>
          </w:p>
          <w:p w14:paraId="23E6D31B" w14:textId="77777777" w:rsidR="00A625E6" w:rsidRDefault="00A625E6" w:rsidP="00A625E6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et</w:t>
            </w:r>
            <w:proofErr w:type="gramEnd"/>
            <w:r>
              <w:rPr>
                <w:lang w:val="fr-FR"/>
              </w:rPr>
              <w:t xml:space="preserve">  </w:t>
            </w:r>
          </w:p>
          <w:p w14:paraId="693D7904" w14:textId="77777777" w:rsidR="00A625E6" w:rsidRDefault="00A625E6" w:rsidP="00A625E6">
            <w:pPr>
              <w:rPr>
                <w:lang w:val="fr-FR"/>
              </w:rPr>
            </w:pPr>
            <w:r>
              <w:t>15/04/2026</w:t>
            </w:r>
          </w:p>
          <w:p w14:paraId="2B0C7917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188E33EF" w14:textId="4F8ED2F0" w:rsidR="00A625E6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A1.2 : Organiser une séance consultative avec les enseignants des établissements ; les Responsables administratifs ou chefs d’établissement ciblés sur le précis (40)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226B23BB" w14:textId="019730DA" w:rsidR="00A625E6" w:rsidRPr="003F407C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 </w:t>
            </w:r>
            <w:proofErr w:type="gramStart"/>
            <w:r>
              <w:rPr>
                <w:lang w:val="fr-FR"/>
              </w:rPr>
              <w:t>idem</w:t>
            </w:r>
            <w:proofErr w:type="gramEnd"/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346707D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297C3468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5C42CBD6" w14:textId="307A43C3" w:rsidR="00A625E6" w:rsidRPr="00F05520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‘’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776060B8" w14:textId="11FB4DC8" w:rsidR="00A625E6" w:rsidRPr="00CA0D83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01/0</w:t>
            </w:r>
            <w:r>
              <w:rPr>
                <w:lang w:val="fr-FR"/>
              </w:rPr>
              <w:t>3</w:t>
            </w:r>
            <w:r w:rsidRPr="00CA0D83">
              <w:rPr>
                <w:lang w:val="fr-FR"/>
              </w:rPr>
              <w:t xml:space="preserve">/2026 </w:t>
            </w:r>
          </w:p>
          <w:p w14:paraId="476B652F" w14:textId="77777777" w:rsidR="00A625E6" w:rsidRPr="00CA0D83" w:rsidRDefault="00A625E6" w:rsidP="00A625E6">
            <w:pPr>
              <w:rPr>
                <w:lang w:val="fr-FR"/>
              </w:rPr>
            </w:pPr>
            <w:proofErr w:type="gramStart"/>
            <w:r w:rsidRPr="00CA0D83">
              <w:rPr>
                <w:lang w:val="fr-FR"/>
              </w:rPr>
              <w:t>et</w:t>
            </w:r>
            <w:proofErr w:type="gramEnd"/>
            <w:r w:rsidRPr="00CA0D83">
              <w:rPr>
                <w:lang w:val="fr-FR"/>
              </w:rPr>
              <w:t xml:space="preserve">  </w:t>
            </w:r>
          </w:p>
          <w:p w14:paraId="0992C94E" w14:textId="7E159D1A" w:rsidR="00A625E6" w:rsidRPr="00F05520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15/04/2026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14A60064" w14:textId="77777777" w:rsidR="00A625E6" w:rsidRPr="00CA0D83" w:rsidRDefault="00A625E6" w:rsidP="00A625E6">
            <w:pPr>
              <w:rPr>
                <w:lang w:val="fr-FR"/>
              </w:rPr>
            </w:pPr>
          </w:p>
          <w:p w14:paraId="5F4172C7" w14:textId="3F69C77B" w:rsidR="00A625E6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A1.3 : Organiser une séance consultative avec les parents sur le précis (27)40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6CDD1408" w14:textId="4AF7B562" w:rsidR="00A625E6" w:rsidRPr="008E552A" w:rsidRDefault="00A625E6" w:rsidP="00A625E6">
            <w:pPr>
              <w:pStyle w:val="Paragraphedeliste"/>
              <w:rPr>
                <w:lang w:val="fr-FR"/>
              </w:rPr>
            </w:pPr>
            <w:proofErr w:type="gramStart"/>
            <w:r>
              <w:rPr>
                <w:lang w:val="fr-FR"/>
              </w:rPr>
              <w:t>idem</w:t>
            </w:r>
            <w:proofErr w:type="gramEnd"/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8566BA4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3738FFF4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7F64ABAB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541AC970" w14:textId="77777777" w:rsidR="00A625E6" w:rsidRPr="00CA0D83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22AEB384" w14:textId="77777777" w:rsidR="00A625E6" w:rsidRPr="00CA0D83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2329A306" w14:textId="77777777" w:rsidR="00A625E6" w:rsidRPr="008E552A" w:rsidRDefault="00A625E6" w:rsidP="00A625E6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F5FEF61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74CAC8DB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03AF6122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7A0B901B" w14:textId="77777777" w:rsidR="00A625E6" w:rsidRPr="00CA0D83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 xml:space="preserve">01/02/2026 </w:t>
            </w:r>
          </w:p>
          <w:p w14:paraId="28A45891" w14:textId="77777777" w:rsidR="00A625E6" w:rsidRPr="00CA0D83" w:rsidRDefault="00A625E6" w:rsidP="00A625E6">
            <w:pPr>
              <w:rPr>
                <w:lang w:val="fr-FR"/>
              </w:rPr>
            </w:pPr>
            <w:proofErr w:type="gramStart"/>
            <w:r w:rsidRPr="00CA0D83">
              <w:rPr>
                <w:lang w:val="fr-FR"/>
              </w:rPr>
              <w:lastRenderedPageBreak/>
              <w:t>et</w:t>
            </w:r>
            <w:proofErr w:type="gramEnd"/>
            <w:r w:rsidRPr="00CA0D83">
              <w:rPr>
                <w:lang w:val="fr-FR"/>
              </w:rPr>
              <w:t xml:space="preserve">  </w:t>
            </w:r>
          </w:p>
          <w:p w14:paraId="7A2E0620" w14:textId="43E676C9" w:rsidR="00A625E6" w:rsidRPr="00F05520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15/04/2026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52AE0358" w14:textId="095DF5CF" w:rsidR="00A625E6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lastRenderedPageBreak/>
              <w:t xml:space="preserve">A1.4 : Organiser une séance </w:t>
            </w:r>
            <w:r w:rsidRPr="00CA0D83">
              <w:rPr>
                <w:lang w:val="fr-FR"/>
              </w:rPr>
              <w:lastRenderedPageBreak/>
              <w:t>consultative avec les Ministères sectoriels (Affaires Sociales, Enseignements Secondaire et Supérieur, Numérique, la santé avec leurs Directions Départementales) (15), OSC (04), Centres de Promotion Sociale (CPS</w:t>
            </w:r>
            <w:proofErr w:type="gramStart"/>
            <w:r w:rsidRPr="00CA0D83">
              <w:rPr>
                <w:lang w:val="fr-FR"/>
              </w:rPr>
              <w:t>)(</w:t>
            </w:r>
            <w:proofErr w:type="gramEnd"/>
            <w:r w:rsidRPr="00CA0D83">
              <w:rPr>
                <w:lang w:val="fr-FR"/>
              </w:rPr>
              <w:t>02), Institut National de la Femme (INF)(02), CNIN(02), Municipalités (02), la police (</w:t>
            </w:r>
            <w:proofErr w:type="spellStart"/>
            <w:r w:rsidRPr="00CA0D83">
              <w:rPr>
                <w:lang w:val="fr-FR"/>
              </w:rPr>
              <w:t>cyber-police</w:t>
            </w:r>
            <w:proofErr w:type="spellEnd"/>
            <w:r w:rsidRPr="00CA0D83">
              <w:rPr>
                <w:lang w:val="fr-FR"/>
              </w:rPr>
              <w:t>)(02) sur le précis.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8C31B69" w14:textId="401F4F4B" w:rsidR="00A625E6" w:rsidRPr="008E552A" w:rsidRDefault="00A625E6" w:rsidP="00A625E6">
            <w:pPr>
              <w:pStyle w:val="Paragraphedeliste"/>
              <w:rPr>
                <w:lang w:val="fr-FR"/>
              </w:rPr>
            </w:pPr>
            <w:proofErr w:type="gramStart"/>
            <w:r>
              <w:rPr>
                <w:lang w:val="fr-FR"/>
              </w:rPr>
              <w:lastRenderedPageBreak/>
              <w:t>idem</w:t>
            </w:r>
            <w:proofErr w:type="gramEnd"/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6FFF802E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6A2C8221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319997CD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18A68CDB" w14:textId="14404214" w:rsidR="00A625E6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15/04/2026</w:t>
            </w:r>
            <w:r>
              <w:rPr>
                <w:lang w:val="fr-FR"/>
              </w:rPr>
              <w:t xml:space="preserve"> à</w:t>
            </w:r>
          </w:p>
          <w:p w14:paraId="6C616E22" w14:textId="2A45FB1A" w:rsidR="00A625E6" w:rsidRPr="00886F86" w:rsidRDefault="00A625E6" w:rsidP="00A625E6">
            <w:r>
              <w:t>15/05/2026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0CB064F" w14:textId="757D766F" w:rsidR="00A625E6" w:rsidRPr="00CA0D83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Rédaction du précis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53D6827" w14:textId="77777777" w:rsidR="00A625E6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Rédaction du précis</w:t>
            </w:r>
          </w:p>
          <w:p w14:paraId="1FD14DA7" w14:textId="642EBBFE" w:rsidR="00A625E6" w:rsidRDefault="00A625E6" w:rsidP="00A625E6">
            <w:pPr>
              <w:rPr>
                <w:color w:val="70AD47" w:themeColor="accent6"/>
                <w:lang w:val="fr-FR"/>
              </w:rPr>
            </w:pPr>
            <w:proofErr w:type="spellStart"/>
            <w:r w:rsidRPr="004F27ED">
              <w:rPr>
                <w:color w:val="70AD47" w:themeColor="accent6"/>
                <w:lang w:val="fr-FR"/>
              </w:rPr>
              <w:t>Consultant.e</w:t>
            </w:r>
            <w:proofErr w:type="spellEnd"/>
            <w:r>
              <w:rPr>
                <w:color w:val="70AD47" w:themeColor="accent6"/>
                <w:lang w:val="fr-FR"/>
              </w:rPr>
              <w:t>/équipe</w:t>
            </w:r>
          </w:p>
          <w:p w14:paraId="37BDFD8F" w14:textId="3781AFAE" w:rsidR="00A625E6" w:rsidRPr="00100F3B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EB53058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7F038626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76157AFA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41AEF893" w14:textId="77777777" w:rsidR="00A625E6" w:rsidRDefault="00A625E6" w:rsidP="00A625E6">
            <w:r>
              <w:t xml:space="preserve">15/05/2026 à </w:t>
            </w:r>
          </w:p>
          <w:p w14:paraId="311BCD25" w14:textId="7082E54F" w:rsidR="00A625E6" w:rsidRPr="00CA0D83" w:rsidRDefault="00A625E6" w:rsidP="00A625E6">
            <w:pPr>
              <w:rPr>
                <w:lang w:val="fr-FR"/>
              </w:rPr>
            </w:pPr>
            <w:r>
              <w:t>30/05/2026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38184361" w14:textId="77777777" w:rsidR="00A625E6" w:rsidRPr="00CA0D83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A1.5 : Organiser un atelier de validation</w:t>
            </w:r>
          </w:p>
          <w:p w14:paraId="1299D5E4" w14:textId="15DDA0C1" w:rsidR="00A625E6" w:rsidRPr="00CA0D83" w:rsidRDefault="00A625E6" w:rsidP="00A625E6">
            <w:pPr>
              <w:rPr>
                <w:lang w:val="fr-FR"/>
              </w:rPr>
            </w:pPr>
            <w:r w:rsidRPr="00CA0D83">
              <w:rPr>
                <w:lang w:val="fr-FR"/>
              </w:rPr>
              <w:t>Avec les cibles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32AF5050" w14:textId="552F021A" w:rsidR="00A625E6" w:rsidRPr="00FE0E55" w:rsidRDefault="00A625E6" w:rsidP="00A625E6">
            <w:pPr>
              <w:rPr>
                <w:color w:val="70AD47" w:themeColor="accent6"/>
                <w:lang w:val="fr-FR"/>
              </w:rPr>
            </w:pPr>
            <w:r w:rsidRPr="00FE0E55">
              <w:rPr>
                <w:color w:val="70AD47" w:themeColor="accent6"/>
                <w:lang w:val="fr-FR"/>
              </w:rPr>
              <w:t>Consultante</w:t>
            </w:r>
            <w:r>
              <w:rPr>
                <w:color w:val="70AD47" w:themeColor="accent6"/>
                <w:lang w:val="fr-FR"/>
              </w:rPr>
              <w:t xml:space="preserve"> </w:t>
            </w:r>
            <w:r w:rsidRPr="00FE0E55">
              <w:rPr>
                <w:color w:val="70AD47" w:themeColor="accent6"/>
                <w:lang w:val="fr-FR"/>
              </w:rPr>
              <w:t xml:space="preserve">+ équipe de mise en œuvre 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AA8E7A8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4B6C3A0C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5E9063F1" w14:textId="00FB6305" w:rsidR="00A625E6" w:rsidRPr="00F05520" w:rsidRDefault="00A625E6" w:rsidP="00A625E6">
            <w:pPr>
              <w:rPr>
                <w:lang w:val="fr-FR"/>
              </w:rPr>
            </w:pPr>
            <w:r w:rsidRPr="00D6453D">
              <w:rPr>
                <w:rFonts w:ascii="Aptos" w:eastAsia="Aptos" w:hAnsi="Aptos" w:cs="Aptos"/>
                <w:sz w:val="24"/>
                <w:szCs w:val="24"/>
                <w:lang w:val="fr"/>
              </w:rPr>
              <w:t>30/09/2026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7B7958F7" w14:textId="64811596" w:rsidR="00A625E6" w:rsidRDefault="00A625E6" w:rsidP="00A625E6">
            <w:r>
              <w:t>30/05/2026    -</w:t>
            </w:r>
          </w:p>
          <w:p w14:paraId="6456EEC3" w14:textId="3FF1380A" w:rsidR="00A625E6" w:rsidRDefault="00A625E6" w:rsidP="00A625E6">
            <w:r>
              <w:t>15/06/2026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612A35A" w14:textId="606293F5" w:rsidR="00A625E6" w:rsidRPr="00CA0D83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Remise du produit final avec le </w:t>
            </w:r>
            <w:proofErr w:type="spellStart"/>
            <w:r>
              <w:rPr>
                <w:lang w:val="fr-FR"/>
              </w:rPr>
              <w:t>powerpoint</w:t>
            </w:r>
            <w:proofErr w:type="spellEnd"/>
            <w:r>
              <w:rPr>
                <w:lang w:val="fr-FR"/>
              </w:rPr>
              <w:t xml:space="preserve"> et </w:t>
            </w:r>
            <w:proofErr w:type="gramStart"/>
            <w:r>
              <w:rPr>
                <w:lang w:val="fr-FR"/>
              </w:rPr>
              <w:t>support  de</w:t>
            </w:r>
            <w:proofErr w:type="gramEnd"/>
            <w:r>
              <w:rPr>
                <w:lang w:val="fr-FR"/>
              </w:rPr>
              <w:t xml:space="preserve"> formation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44119ED8" w14:textId="0540BFEA" w:rsidR="00A625E6" w:rsidRPr="00E926E3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Remise du produit final avec le </w:t>
            </w:r>
            <w:proofErr w:type="spellStart"/>
            <w:r>
              <w:rPr>
                <w:lang w:val="fr-FR"/>
              </w:rPr>
              <w:t>powerpoint</w:t>
            </w:r>
            <w:proofErr w:type="spellEnd"/>
            <w:r>
              <w:rPr>
                <w:lang w:val="fr-FR"/>
              </w:rPr>
              <w:t xml:space="preserve"> et </w:t>
            </w:r>
            <w:proofErr w:type="gramStart"/>
            <w:r>
              <w:rPr>
                <w:lang w:val="fr-FR"/>
              </w:rPr>
              <w:t>support  de</w:t>
            </w:r>
            <w:proofErr w:type="gramEnd"/>
            <w:r>
              <w:rPr>
                <w:lang w:val="fr-FR"/>
              </w:rPr>
              <w:t xml:space="preserve"> formation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30794B7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1DCA536A" w14:textId="77777777" w:rsidTr="00A625E6">
        <w:trPr>
          <w:trHeight w:val="220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19A14AC8" w14:textId="7A609202" w:rsidR="00A625E6" w:rsidRPr="00F05520" w:rsidRDefault="00A625E6" w:rsidP="00A625E6">
            <w:pPr>
              <w:rPr>
                <w:lang w:val="fr-FR"/>
              </w:rPr>
            </w:pPr>
            <w:r w:rsidRPr="0084572E">
              <w:rPr>
                <w:lang w:val="fr-FR"/>
              </w:rPr>
              <w:lastRenderedPageBreak/>
              <w:t>30/08/2026</w:t>
            </w: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4F070AEC" w14:textId="1E78C988" w:rsidR="00A625E6" w:rsidRPr="00E926E3" w:rsidRDefault="00A625E6" w:rsidP="00A625E6">
            <w:pPr>
              <w:rPr>
                <w:lang w:val="fr-FR"/>
              </w:rPr>
            </w:pPr>
            <w:r w:rsidRPr="00E926E3">
              <w:rPr>
                <w:lang w:val="fr-FR"/>
              </w:rPr>
              <w:t xml:space="preserve">De </w:t>
            </w:r>
            <w:r>
              <w:t xml:space="preserve">10/03/2026 </w:t>
            </w:r>
            <w:r w:rsidRPr="00E926E3">
              <w:rPr>
                <w:lang w:val="fr-FR"/>
              </w:rPr>
              <w:t xml:space="preserve">à </w:t>
            </w:r>
          </w:p>
          <w:p w14:paraId="5BBE994C" w14:textId="6A3B6B4C" w:rsidR="00A625E6" w:rsidRDefault="00A625E6" w:rsidP="00A625E6">
            <w:r>
              <w:rPr>
                <w:lang w:val="fr-FR"/>
              </w:rPr>
              <w:t>30</w:t>
            </w:r>
            <w:r w:rsidRPr="00E926E3">
              <w:rPr>
                <w:lang w:val="fr-FR"/>
              </w:rPr>
              <w:t>/</w:t>
            </w:r>
            <w:r>
              <w:rPr>
                <w:lang w:val="fr-FR"/>
              </w:rPr>
              <w:t>08</w:t>
            </w:r>
            <w:r w:rsidRPr="00E926E3">
              <w:rPr>
                <w:lang w:val="fr-FR"/>
              </w:rPr>
              <w:t>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1D6F607B" w14:textId="753C380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 Conception et </w:t>
            </w:r>
            <w:proofErr w:type="spellStart"/>
            <w:r w:rsidRPr="005D7F47">
              <w:rPr>
                <w:color w:val="C00000"/>
                <w:lang w:val="fr-FR"/>
              </w:rPr>
              <w:t>impresseion</w:t>
            </w:r>
            <w:proofErr w:type="spellEnd"/>
            <w:r w:rsidRPr="005D7F47">
              <w:rPr>
                <w:color w:val="C00000"/>
                <w:lang w:val="fr-FR"/>
              </w:rPr>
              <w:t xml:space="preserve"> de </w:t>
            </w:r>
            <w:proofErr w:type="spellStart"/>
            <w:r w:rsidRPr="005D7F47">
              <w:rPr>
                <w:color w:val="C00000"/>
                <w:lang w:val="fr-FR"/>
              </w:rPr>
              <w:t>rolll</w:t>
            </w:r>
            <w:proofErr w:type="spellEnd"/>
            <w:r w:rsidRPr="005D7F47">
              <w:rPr>
                <w:color w:val="C00000"/>
                <w:lang w:val="fr-FR"/>
              </w:rPr>
              <w:t xml:space="preserve"> - up</w:t>
            </w:r>
          </w:p>
          <w:p w14:paraId="3CD38EA8" w14:textId="54D50B00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-Conception et </w:t>
            </w:r>
            <w:proofErr w:type="spellStart"/>
            <w:r w:rsidRPr="005D7F47">
              <w:rPr>
                <w:color w:val="C00000"/>
                <w:lang w:val="fr-FR"/>
              </w:rPr>
              <w:t>impresseion</w:t>
            </w:r>
            <w:proofErr w:type="spellEnd"/>
            <w:r w:rsidRPr="005D7F47">
              <w:rPr>
                <w:color w:val="C00000"/>
                <w:lang w:val="fr-FR"/>
              </w:rPr>
              <w:t xml:space="preserve"> de bâche consultation</w:t>
            </w:r>
          </w:p>
          <w:p w14:paraId="2828B5CF" w14:textId="2CF280E4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-Conception et impression de bâche validation</w:t>
            </w:r>
          </w:p>
          <w:p w14:paraId="75853D45" w14:textId="705FD985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Edition du précis, </w:t>
            </w:r>
          </w:p>
          <w:p w14:paraId="5ADA0140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Conception, Edition et impression de 100 digests(</w:t>
            </w:r>
            <w:proofErr w:type="spellStart"/>
            <w:r w:rsidRPr="005D7F47">
              <w:rPr>
                <w:color w:val="C00000"/>
                <w:lang w:val="fr-FR"/>
              </w:rPr>
              <w:t>déplianst</w:t>
            </w:r>
            <w:proofErr w:type="spellEnd"/>
            <w:r w:rsidRPr="005D7F47">
              <w:rPr>
                <w:color w:val="C00000"/>
                <w:lang w:val="fr-FR"/>
              </w:rPr>
              <w:t xml:space="preserve">) </w:t>
            </w:r>
          </w:p>
          <w:p w14:paraId="24511036" w14:textId="0E82BEF1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Edition de </w:t>
            </w:r>
            <w:proofErr w:type="spellStart"/>
            <w:r w:rsidRPr="005D7F47">
              <w:rPr>
                <w:color w:val="C00000"/>
                <w:lang w:val="fr-FR"/>
              </w:rPr>
              <w:t>powerpoint</w:t>
            </w:r>
            <w:proofErr w:type="spellEnd"/>
            <w:r w:rsidRPr="005D7F47">
              <w:rPr>
                <w:color w:val="C00000"/>
                <w:lang w:val="fr-FR"/>
              </w:rPr>
              <w:t xml:space="preserve"> et support de formation (par le graphiste)</w:t>
            </w:r>
          </w:p>
          <w:p w14:paraId="4F70795F" w14:textId="5E4FDF00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-Impression de 50 exemplaires du Précis</w:t>
            </w:r>
          </w:p>
          <w:p w14:paraId="392AE53B" w14:textId="6BFCEC70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-Attestation de participation (nom et poste ; </w:t>
            </w:r>
            <w:proofErr w:type="spellStart"/>
            <w:r w:rsidRPr="005D7F47">
              <w:rPr>
                <w:color w:val="C00000"/>
                <w:lang w:val="fr-FR"/>
              </w:rPr>
              <w:t>referent</w:t>
            </w:r>
            <w:proofErr w:type="spellEnd"/>
            <w:r w:rsidRPr="005D7F47">
              <w:rPr>
                <w:color w:val="C00000"/>
                <w:lang w:val="fr-FR"/>
              </w:rPr>
              <w:t xml:space="preserve"> e </w:t>
            </w:r>
            <w:proofErr w:type="spellStart"/>
            <w:r w:rsidRPr="005D7F47">
              <w:rPr>
                <w:color w:val="C00000"/>
                <w:lang w:val="fr-FR"/>
              </w:rPr>
              <w:t>representant</w:t>
            </w:r>
            <w:proofErr w:type="spellEnd"/>
            <w:r w:rsidRPr="005D7F47">
              <w:rPr>
                <w:color w:val="C00000"/>
                <w:lang w:val="fr-FR"/>
              </w:rPr>
              <w:t xml:space="preserve"> son école nom de l’école de + nombre d’apprenants)</w:t>
            </w:r>
          </w:p>
          <w:p w14:paraId="3F7EAE7F" w14:textId="6E476379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 Confection et impression de T-shirts (50) et 10 </w:t>
            </w:r>
            <w:proofErr w:type="spellStart"/>
            <w:r w:rsidRPr="005D7F47">
              <w:rPr>
                <w:color w:val="C00000"/>
                <w:lang w:val="fr-FR"/>
              </w:rPr>
              <w:t>lacostes</w:t>
            </w:r>
            <w:proofErr w:type="spellEnd"/>
          </w:p>
          <w:p w14:paraId="43BFFF16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</w:p>
          <w:p w14:paraId="0AB3C0A7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</w:p>
          <w:p w14:paraId="3A0BCCC1" w14:textId="06853255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-Visuel/affiche (01</w:t>
            </w:r>
            <w:proofErr w:type="gramStart"/>
            <w:r w:rsidRPr="005D7F47">
              <w:rPr>
                <w:color w:val="C00000"/>
                <w:lang w:val="fr-FR"/>
              </w:rPr>
              <w:t>)  par</w:t>
            </w:r>
            <w:proofErr w:type="gramEnd"/>
            <w:r w:rsidRPr="005D7F47">
              <w:rPr>
                <w:color w:val="C00000"/>
                <w:lang w:val="fr-FR"/>
              </w:rPr>
              <w:t xml:space="preserve"> établissement pour séance de restitution et impression de 2*27(20 minimum)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3C973A72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lastRenderedPageBreak/>
              <w:t xml:space="preserve">- Conception et </w:t>
            </w:r>
            <w:proofErr w:type="spellStart"/>
            <w:r w:rsidRPr="005D7F47">
              <w:rPr>
                <w:color w:val="C00000"/>
                <w:lang w:val="fr-FR"/>
              </w:rPr>
              <w:t>impresseion</w:t>
            </w:r>
            <w:proofErr w:type="spellEnd"/>
            <w:r w:rsidRPr="005D7F47">
              <w:rPr>
                <w:color w:val="C00000"/>
                <w:lang w:val="fr-FR"/>
              </w:rPr>
              <w:t xml:space="preserve"> de </w:t>
            </w:r>
            <w:proofErr w:type="spellStart"/>
            <w:r w:rsidRPr="005D7F47">
              <w:rPr>
                <w:color w:val="C00000"/>
                <w:lang w:val="fr-FR"/>
              </w:rPr>
              <w:t>rolll</w:t>
            </w:r>
            <w:proofErr w:type="spellEnd"/>
            <w:r w:rsidRPr="005D7F47">
              <w:rPr>
                <w:color w:val="C00000"/>
                <w:lang w:val="fr-FR"/>
              </w:rPr>
              <w:t xml:space="preserve"> - up</w:t>
            </w:r>
          </w:p>
          <w:p w14:paraId="10A9F558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-Conception et </w:t>
            </w:r>
            <w:proofErr w:type="spellStart"/>
            <w:r w:rsidRPr="005D7F47">
              <w:rPr>
                <w:color w:val="C00000"/>
                <w:lang w:val="fr-FR"/>
              </w:rPr>
              <w:t>impresseion</w:t>
            </w:r>
            <w:proofErr w:type="spellEnd"/>
            <w:r w:rsidRPr="005D7F47">
              <w:rPr>
                <w:color w:val="C00000"/>
                <w:lang w:val="fr-FR"/>
              </w:rPr>
              <w:t xml:space="preserve"> de bâche consultation</w:t>
            </w:r>
          </w:p>
          <w:p w14:paraId="6335E0D9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-Conception et impression de bâche validation</w:t>
            </w:r>
          </w:p>
          <w:p w14:paraId="24FFC14C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Edition du précis, </w:t>
            </w:r>
          </w:p>
          <w:p w14:paraId="02A739A2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Conception, Edition et impression de 100 digests(</w:t>
            </w:r>
            <w:proofErr w:type="spellStart"/>
            <w:r w:rsidRPr="005D7F47">
              <w:rPr>
                <w:color w:val="C00000"/>
                <w:lang w:val="fr-FR"/>
              </w:rPr>
              <w:t>déplianst</w:t>
            </w:r>
            <w:proofErr w:type="spellEnd"/>
            <w:r w:rsidRPr="005D7F47">
              <w:rPr>
                <w:color w:val="C00000"/>
                <w:lang w:val="fr-FR"/>
              </w:rPr>
              <w:t xml:space="preserve">) </w:t>
            </w:r>
          </w:p>
          <w:p w14:paraId="645AB818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Edition de </w:t>
            </w:r>
            <w:proofErr w:type="spellStart"/>
            <w:r w:rsidRPr="005D7F47">
              <w:rPr>
                <w:color w:val="C00000"/>
                <w:lang w:val="fr-FR"/>
              </w:rPr>
              <w:t>powerpoint</w:t>
            </w:r>
            <w:proofErr w:type="spellEnd"/>
            <w:r w:rsidRPr="005D7F47">
              <w:rPr>
                <w:color w:val="C00000"/>
                <w:lang w:val="fr-FR"/>
              </w:rPr>
              <w:t xml:space="preserve"> et support de formation (par le graphiste)</w:t>
            </w:r>
          </w:p>
          <w:p w14:paraId="07554C10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>-Impression de 50 exemplaires du Précis</w:t>
            </w:r>
          </w:p>
          <w:p w14:paraId="6E53B609" w14:textId="77777777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-Attestation de participation (nom et poste ; </w:t>
            </w:r>
            <w:proofErr w:type="spellStart"/>
            <w:r w:rsidRPr="005D7F47">
              <w:rPr>
                <w:color w:val="C00000"/>
                <w:lang w:val="fr-FR"/>
              </w:rPr>
              <w:t>referent</w:t>
            </w:r>
            <w:proofErr w:type="spellEnd"/>
            <w:r w:rsidRPr="005D7F47">
              <w:rPr>
                <w:color w:val="C00000"/>
                <w:lang w:val="fr-FR"/>
              </w:rPr>
              <w:t xml:space="preserve"> e </w:t>
            </w:r>
            <w:proofErr w:type="spellStart"/>
            <w:r w:rsidRPr="005D7F47">
              <w:rPr>
                <w:color w:val="C00000"/>
                <w:lang w:val="fr-FR"/>
              </w:rPr>
              <w:t>representant</w:t>
            </w:r>
            <w:proofErr w:type="spellEnd"/>
            <w:r w:rsidRPr="005D7F47">
              <w:rPr>
                <w:color w:val="C00000"/>
                <w:lang w:val="fr-FR"/>
              </w:rPr>
              <w:t xml:space="preserve"> son école nom de l’école de + nombre d’apprenants)</w:t>
            </w:r>
          </w:p>
          <w:p w14:paraId="686AB812" w14:textId="5047BF94" w:rsidR="00A625E6" w:rsidRPr="005D7F47" w:rsidRDefault="00A625E6" w:rsidP="00A625E6">
            <w:pPr>
              <w:rPr>
                <w:color w:val="C00000"/>
                <w:lang w:val="fr-FR"/>
              </w:rPr>
            </w:pPr>
            <w:r w:rsidRPr="005D7F47">
              <w:rPr>
                <w:color w:val="C00000"/>
                <w:lang w:val="fr-FR"/>
              </w:rPr>
              <w:t xml:space="preserve">- Confection et impression de T-shirts (50) et 10 </w:t>
            </w:r>
            <w:proofErr w:type="spellStart"/>
            <w:r w:rsidRPr="005D7F47">
              <w:rPr>
                <w:color w:val="C00000"/>
                <w:lang w:val="fr-FR"/>
              </w:rPr>
              <w:t>lacostes</w:t>
            </w:r>
            <w:proofErr w:type="spellEnd"/>
          </w:p>
          <w:p w14:paraId="71BAE146" w14:textId="61247FCD" w:rsidR="00A625E6" w:rsidRPr="004A0263" w:rsidRDefault="00A625E6" w:rsidP="00A625E6">
            <w:pPr>
              <w:rPr>
                <w:lang w:val="fr-FR"/>
              </w:rPr>
            </w:pPr>
            <w:r w:rsidRPr="005D7F47">
              <w:rPr>
                <w:color w:val="C00000"/>
                <w:lang w:val="fr-FR"/>
              </w:rPr>
              <w:t>-Visuel/affiche (01</w:t>
            </w:r>
            <w:proofErr w:type="gramStart"/>
            <w:r w:rsidRPr="005D7F47">
              <w:rPr>
                <w:color w:val="C00000"/>
                <w:lang w:val="fr-FR"/>
              </w:rPr>
              <w:t>)  par</w:t>
            </w:r>
            <w:proofErr w:type="gramEnd"/>
            <w:r w:rsidRPr="005D7F47">
              <w:rPr>
                <w:color w:val="C00000"/>
                <w:lang w:val="fr-FR"/>
              </w:rPr>
              <w:t xml:space="preserve"> établissement pour séance de restitution et impression de 2*27(20 minimum)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2961407A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3F407C" w14:paraId="6E8980FD" w14:textId="77777777" w:rsidTr="00A625E6">
        <w:trPr>
          <w:trHeight w:val="226"/>
        </w:trPr>
        <w:tc>
          <w:tcPr>
            <w:tcW w:w="169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54AE86FB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</w:tcPr>
          <w:p w14:paraId="467D1D88" w14:textId="77777777" w:rsidR="00A625E6" w:rsidRPr="00E926E3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48E2B5C9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3C64AF85" w14:textId="77777777" w:rsidR="00A625E6" w:rsidRPr="00AE50DF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DAE5070" w14:textId="77777777" w:rsidR="00A625E6" w:rsidRPr="00F05520" w:rsidRDefault="00A625E6" w:rsidP="00A625E6">
            <w:pPr>
              <w:rPr>
                <w:lang w:val="fr-FR"/>
              </w:rPr>
            </w:pPr>
          </w:p>
        </w:tc>
      </w:tr>
      <w:tr w:rsidR="00A625E6" w:rsidRPr="00F05520" w14:paraId="3B7B3562" w14:textId="77777777" w:rsidTr="00A625E6">
        <w:trPr>
          <w:trHeight w:val="226"/>
        </w:trPr>
        <w:tc>
          <w:tcPr>
            <w:tcW w:w="1696" w:type="dxa"/>
            <w:vMerge w:val="restart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48F63304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31/12/2026</w:t>
            </w:r>
          </w:p>
        </w:tc>
        <w:tc>
          <w:tcPr>
            <w:tcW w:w="1395" w:type="dxa"/>
            <w:vMerge w:val="restart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5B6A88D3" w14:textId="77777777" w:rsidR="00A625E6" w:rsidRDefault="00A625E6" w:rsidP="00A625E6">
            <w:pPr>
              <w:rPr>
                <w:lang w:val="fr-FR"/>
              </w:rPr>
            </w:pPr>
          </w:p>
          <w:p w14:paraId="7DB5FECE" w14:textId="77777777" w:rsidR="00A625E6" w:rsidRDefault="00A625E6" w:rsidP="00A625E6">
            <w:pPr>
              <w:rPr>
                <w:lang w:val="fr-FR"/>
              </w:rPr>
            </w:pPr>
          </w:p>
          <w:p w14:paraId="110C9097" w14:textId="77777777" w:rsidR="00A625E6" w:rsidRDefault="00A625E6" w:rsidP="00A625E6">
            <w:pPr>
              <w:rPr>
                <w:lang w:val="fr-FR"/>
              </w:rPr>
            </w:pPr>
          </w:p>
          <w:p w14:paraId="5023B093" w14:textId="77777777" w:rsidR="00A625E6" w:rsidRDefault="00A625E6" w:rsidP="00A625E6">
            <w:pPr>
              <w:rPr>
                <w:lang w:val="fr-FR"/>
              </w:rPr>
            </w:pPr>
          </w:p>
          <w:p w14:paraId="39706572" w14:textId="77777777" w:rsidR="00A625E6" w:rsidRDefault="00A625E6" w:rsidP="00A625E6">
            <w:pPr>
              <w:rPr>
                <w:lang w:val="fr-FR"/>
              </w:rPr>
            </w:pPr>
          </w:p>
          <w:p w14:paraId="5485D7B1" w14:textId="77777777" w:rsidR="00A625E6" w:rsidRDefault="00A625E6" w:rsidP="00A625E6">
            <w:pPr>
              <w:rPr>
                <w:lang w:val="fr-FR"/>
              </w:rPr>
            </w:pPr>
          </w:p>
          <w:p w14:paraId="6645C7B0" w14:textId="77777777" w:rsidR="00A625E6" w:rsidRDefault="00A625E6" w:rsidP="00A625E6">
            <w:pPr>
              <w:rPr>
                <w:lang w:val="fr-FR"/>
              </w:rPr>
            </w:pPr>
          </w:p>
          <w:p w14:paraId="09C03F55" w14:textId="2DB07A04" w:rsidR="00A625E6" w:rsidRPr="00E926E3" w:rsidRDefault="00A625E6" w:rsidP="00A625E6">
            <w:pPr>
              <w:rPr>
                <w:lang w:val="fr-FR"/>
              </w:rPr>
            </w:pPr>
            <w:r w:rsidRPr="00E926E3">
              <w:rPr>
                <w:lang w:val="fr-FR"/>
              </w:rPr>
              <w:t xml:space="preserve">De 15/09/2026 à </w:t>
            </w:r>
          </w:p>
          <w:p w14:paraId="350C3A6C" w14:textId="77777777" w:rsidR="00A625E6" w:rsidRDefault="00A625E6" w:rsidP="00A625E6">
            <w:pPr>
              <w:rPr>
                <w:lang w:val="fr-FR"/>
              </w:rPr>
            </w:pPr>
            <w:r w:rsidRPr="00E926E3">
              <w:rPr>
                <w:lang w:val="fr-FR"/>
              </w:rPr>
              <w:t>05/10/2026</w:t>
            </w:r>
            <w:r>
              <w:rPr>
                <w:lang w:val="fr-FR"/>
              </w:rPr>
              <w:t xml:space="preserve"> </w:t>
            </w:r>
          </w:p>
          <w:p w14:paraId="36FBBDF9" w14:textId="77777777" w:rsidR="00A625E6" w:rsidRDefault="00A625E6" w:rsidP="00A625E6">
            <w:pPr>
              <w:rPr>
                <w:lang w:val="fr-FR"/>
              </w:rPr>
            </w:pPr>
          </w:p>
          <w:p w14:paraId="75ACF413" w14:textId="77777777" w:rsidR="00A625E6" w:rsidRDefault="00A625E6" w:rsidP="00A625E6">
            <w:pPr>
              <w:rPr>
                <w:lang w:val="fr-FR"/>
              </w:rPr>
            </w:pPr>
          </w:p>
          <w:p w14:paraId="6993D697" w14:textId="77777777" w:rsidR="00A625E6" w:rsidRDefault="00A625E6" w:rsidP="00A625E6">
            <w:pPr>
              <w:rPr>
                <w:lang w:val="fr-FR"/>
              </w:rPr>
            </w:pPr>
          </w:p>
          <w:p w14:paraId="720955DF" w14:textId="77777777" w:rsidR="00A625E6" w:rsidRDefault="00A625E6" w:rsidP="00A625E6">
            <w:pPr>
              <w:rPr>
                <w:lang w:val="fr-FR"/>
              </w:rPr>
            </w:pPr>
          </w:p>
          <w:p w14:paraId="370E09F9" w14:textId="77777777" w:rsidR="00A625E6" w:rsidRDefault="00A625E6" w:rsidP="00A625E6">
            <w:pPr>
              <w:rPr>
                <w:lang w:val="fr-FR"/>
              </w:rPr>
            </w:pPr>
          </w:p>
          <w:p w14:paraId="39E1A32F" w14:textId="77777777" w:rsidR="00A625E6" w:rsidRDefault="00A625E6" w:rsidP="00A625E6">
            <w:pPr>
              <w:rPr>
                <w:lang w:val="fr-FR"/>
              </w:rPr>
            </w:pPr>
          </w:p>
          <w:p w14:paraId="05EA9DEA" w14:textId="77777777" w:rsidR="00A625E6" w:rsidRDefault="00A625E6" w:rsidP="00A625E6">
            <w:pPr>
              <w:rPr>
                <w:lang w:val="fr-FR"/>
              </w:rPr>
            </w:pPr>
          </w:p>
          <w:p w14:paraId="0F1D71D4" w14:textId="77777777" w:rsidR="00A625E6" w:rsidRDefault="00A625E6" w:rsidP="00A625E6">
            <w:pPr>
              <w:rPr>
                <w:lang w:val="fr-FR"/>
              </w:rPr>
            </w:pPr>
          </w:p>
          <w:p w14:paraId="7DCA42A2" w14:textId="77777777" w:rsidR="00A625E6" w:rsidRDefault="00A625E6" w:rsidP="00A625E6">
            <w:pPr>
              <w:rPr>
                <w:lang w:val="fr-FR"/>
              </w:rPr>
            </w:pPr>
          </w:p>
          <w:p w14:paraId="51B4A9F9" w14:textId="77777777" w:rsidR="00A625E6" w:rsidRDefault="00A625E6" w:rsidP="00A625E6">
            <w:pPr>
              <w:rPr>
                <w:lang w:val="fr-FR"/>
              </w:rPr>
            </w:pPr>
          </w:p>
          <w:p w14:paraId="1036253D" w14:textId="77777777" w:rsidR="00A625E6" w:rsidRDefault="00A625E6" w:rsidP="00A625E6">
            <w:pPr>
              <w:rPr>
                <w:lang w:val="fr-FR"/>
              </w:rPr>
            </w:pPr>
          </w:p>
          <w:p w14:paraId="7E1D4F08" w14:textId="77777777" w:rsidR="00A625E6" w:rsidRDefault="00A625E6" w:rsidP="00A625E6">
            <w:pPr>
              <w:rPr>
                <w:lang w:val="fr-FR"/>
              </w:rPr>
            </w:pPr>
          </w:p>
          <w:p w14:paraId="22BA4229" w14:textId="77777777" w:rsidR="00A625E6" w:rsidRDefault="00A625E6" w:rsidP="00A625E6">
            <w:pPr>
              <w:rPr>
                <w:lang w:val="fr-FR"/>
              </w:rPr>
            </w:pPr>
          </w:p>
          <w:p w14:paraId="46764495" w14:textId="77777777" w:rsidR="00A625E6" w:rsidRDefault="00A625E6" w:rsidP="00A625E6">
            <w:pPr>
              <w:rPr>
                <w:lang w:val="fr-FR"/>
              </w:rPr>
            </w:pPr>
          </w:p>
          <w:p w14:paraId="0F71905D" w14:textId="77777777" w:rsidR="00A625E6" w:rsidRDefault="00A625E6" w:rsidP="00A625E6">
            <w:pPr>
              <w:rPr>
                <w:lang w:val="fr-FR"/>
              </w:rPr>
            </w:pPr>
          </w:p>
          <w:p w14:paraId="4F78C2A0" w14:textId="77777777" w:rsidR="00A625E6" w:rsidRDefault="00A625E6" w:rsidP="00A625E6">
            <w:pPr>
              <w:rPr>
                <w:lang w:val="fr-FR"/>
              </w:rPr>
            </w:pPr>
          </w:p>
          <w:p w14:paraId="38034485" w14:textId="77777777" w:rsidR="00A625E6" w:rsidRDefault="00A625E6" w:rsidP="00A625E6">
            <w:pPr>
              <w:rPr>
                <w:lang w:val="fr-FR"/>
              </w:rPr>
            </w:pPr>
          </w:p>
          <w:p w14:paraId="6FBE26C0" w14:textId="77777777" w:rsidR="00A625E6" w:rsidRDefault="00A625E6" w:rsidP="00A625E6">
            <w:pPr>
              <w:rPr>
                <w:lang w:val="fr-FR"/>
              </w:rPr>
            </w:pPr>
          </w:p>
          <w:p w14:paraId="211EB59E" w14:textId="77777777" w:rsidR="00A625E6" w:rsidRDefault="00A625E6" w:rsidP="00A625E6">
            <w:pPr>
              <w:rPr>
                <w:lang w:val="fr-FR"/>
              </w:rPr>
            </w:pPr>
          </w:p>
          <w:p w14:paraId="1A9DE3C9" w14:textId="77777777" w:rsidR="00A625E6" w:rsidRDefault="00A625E6" w:rsidP="00A625E6">
            <w:pPr>
              <w:rPr>
                <w:lang w:val="fr-FR"/>
              </w:rPr>
            </w:pPr>
          </w:p>
          <w:p w14:paraId="58749911" w14:textId="77777777" w:rsidR="00A625E6" w:rsidRPr="00DE056F" w:rsidRDefault="00A625E6" w:rsidP="00A625E6">
            <w:pPr>
              <w:rPr>
                <w:lang w:val="fr-FR"/>
              </w:rPr>
            </w:pPr>
            <w:r w:rsidRPr="00DE056F">
              <w:rPr>
                <w:lang w:val="fr-FR"/>
              </w:rPr>
              <w:t>De 15/03/2026 à</w:t>
            </w:r>
          </w:p>
          <w:p w14:paraId="671A8358" w14:textId="0C20F4A7" w:rsidR="00A625E6" w:rsidRPr="00DE056F" w:rsidRDefault="00A625E6" w:rsidP="00A625E6">
            <w:pPr>
              <w:rPr>
                <w:lang w:val="fr-FR"/>
              </w:rPr>
            </w:pPr>
            <w:r w:rsidRPr="00DE056F">
              <w:rPr>
                <w:lang w:val="fr-FR"/>
              </w:rPr>
              <w:t>25/11/2026</w:t>
            </w:r>
          </w:p>
          <w:p w14:paraId="16E61B33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781B2308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7DDFC6B1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192F36D3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502FB851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2800E377" w14:textId="573966F5" w:rsidR="00A625E6" w:rsidRPr="00DE056F" w:rsidRDefault="00A625E6" w:rsidP="00A625E6">
            <w:pPr>
              <w:rPr>
                <w:lang w:val="fr-FR"/>
              </w:rPr>
            </w:pPr>
            <w:r w:rsidRPr="00DE056F">
              <w:rPr>
                <w:lang w:val="fr-FR"/>
              </w:rPr>
              <w:t>De 02/02/2026 à</w:t>
            </w:r>
          </w:p>
          <w:p w14:paraId="4F30402B" w14:textId="77777777" w:rsidR="00A625E6" w:rsidRPr="00DE056F" w:rsidRDefault="00A625E6" w:rsidP="00A625E6">
            <w:pPr>
              <w:rPr>
                <w:lang w:val="fr-FR"/>
              </w:rPr>
            </w:pPr>
            <w:r w:rsidRPr="00DE056F">
              <w:rPr>
                <w:lang w:val="fr-FR"/>
              </w:rPr>
              <w:t>30/07/2026</w:t>
            </w:r>
          </w:p>
          <w:p w14:paraId="5998E8B8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50BDE682" w14:textId="77777777" w:rsidR="00A625E6" w:rsidRPr="00DE056F" w:rsidRDefault="00A625E6" w:rsidP="00A625E6">
            <w:pPr>
              <w:rPr>
                <w:lang w:val="fr-FR"/>
              </w:rPr>
            </w:pPr>
          </w:p>
          <w:p w14:paraId="6C072511" w14:textId="77777777" w:rsidR="00A625E6" w:rsidRDefault="00A625E6" w:rsidP="00A625E6">
            <w:pPr>
              <w:rPr>
                <w:lang w:val="fr-FR"/>
              </w:rPr>
            </w:pPr>
          </w:p>
          <w:p w14:paraId="6E62A76B" w14:textId="77777777" w:rsidR="00A625E6" w:rsidRDefault="00A625E6" w:rsidP="00A625E6">
            <w:pPr>
              <w:rPr>
                <w:lang w:val="fr-FR"/>
              </w:rPr>
            </w:pPr>
          </w:p>
          <w:p w14:paraId="09D40441" w14:textId="6925E8D8" w:rsidR="00A625E6" w:rsidRPr="00197A47" w:rsidRDefault="00A625E6" w:rsidP="00A625E6">
            <w:pPr>
              <w:rPr>
                <w:lang w:val="fr-FR"/>
              </w:rPr>
            </w:pPr>
            <w:r w:rsidRPr="00197A47">
              <w:rPr>
                <w:lang w:val="fr-FR"/>
              </w:rPr>
              <w:lastRenderedPageBreak/>
              <w:t xml:space="preserve">De 05/10/2026 à </w:t>
            </w:r>
          </w:p>
          <w:p w14:paraId="28100AC7" w14:textId="25B3DBCD" w:rsidR="00A625E6" w:rsidRPr="00F05520" w:rsidRDefault="00A625E6" w:rsidP="00A625E6">
            <w:pPr>
              <w:rPr>
                <w:lang w:val="fr-FR"/>
              </w:rPr>
            </w:pPr>
            <w:r w:rsidRPr="00197A47">
              <w:rPr>
                <w:lang w:val="fr-FR"/>
              </w:rPr>
              <w:t>30/10/2026</w:t>
            </w: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0A7A4478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lastRenderedPageBreak/>
              <w:t xml:space="preserve">Formation des </w:t>
            </w:r>
            <w:proofErr w:type="spellStart"/>
            <w:r w:rsidRPr="00F05520">
              <w:rPr>
                <w:lang w:val="fr-FR"/>
              </w:rPr>
              <w:t>référent.</w:t>
            </w:r>
            <w:proofErr w:type="gramStart"/>
            <w:r w:rsidRPr="00F05520">
              <w:rPr>
                <w:lang w:val="fr-FR"/>
              </w:rPr>
              <w:t>e.s</w:t>
            </w:r>
            <w:proofErr w:type="spellEnd"/>
            <w:proofErr w:type="gramEnd"/>
            <w:r w:rsidRPr="00F05520">
              <w:rPr>
                <w:lang w:val="fr-FR"/>
              </w:rPr>
              <w:t xml:space="preserve"> sur l’utilisation du précis de lutte contre le harcèlement sexuel en ligne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6059CAD5" w14:textId="77777777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 Location de Salle :</w:t>
            </w:r>
          </w:p>
          <w:p w14:paraId="6FC749AF" w14:textId="77777777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 Restauration des participants</w:t>
            </w:r>
          </w:p>
          <w:p w14:paraId="4B62A586" w14:textId="540E4E05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  Bâche 01</w:t>
            </w:r>
            <w:r>
              <w:rPr>
                <w:lang w:val="fr-FR"/>
              </w:rPr>
              <w:t xml:space="preserve"> (nouvelle)</w:t>
            </w:r>
          </w:p>
          <w:p w14:paraId="2274F5B3" w14:textId="6149C54E" w:rsidR="00A625E6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 Agent de communication</w:t>
            </w:r>
            <w:r>
              <w:rPr>
                <w:lang w:val="fr-FR"/>
              </w:rPr>
              <w:t xml:space="preserve"> pour couverture </w:t>
            </w:r>
          </w:p>
          <w:p w14:paraId="34CEBC94" w14:textId="668944B2" w:rsidR="00A625E6" w:rsidRPr="003754A3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-  </w:t>
            </w:r>
            <w:r w:rsidRPr="003754A3">
              <w:rPr>
                <w:lang w:val="fr-FR"/>
              </w:rPr>
              <w:t>production de spots vidéo (06)</w:t>
            </w:r>
          </w:p>
          <w:p w14:paraId="66233420" w14:textId="060AC737" w:rsidR="00A625E6" w:rsidRPr="00AE50DF" w:rsidRDefault="00A625E6" w:rsidP="00A625E6">
            <w:pPr>
              <w:rPr>
                <w:lang w:val="fr-FR"/>
              </w:rPr>
            </w:pPr>
            <w:r w:rsidRPr="003754A3">
              <w:rPr>
                <w:lang w:val="fr-FR"/>
              </w:rPr>
              <w:t>-Création de visuels infographiques</w:t>
            </w:r>
          </w:p>
          <w:p w14:paraId="7C029CB4" w14:textId="77777777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-Frais de déplacement des participants (50)</w:t>
            </w:r>
          </w:p>
          <w:p w14:paraId="0B42ACF0" w14:textId="77777777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-Kits de formation</w:t>
            </w:r>
          </w:p>
          <w:p w14:paraId="6D9E5554" w14:textId="27DE2AF6" w:rsidR="00A625E6" w:rsidRPr="00AE50DF" w:rsidRDefault="00A625E6" w:rsidP="00A625E6">
            <w:pPr>
              <w:rPr>
                <w:lang w:val="fr-FR"/>
              </w:rPr>
            </w:pPr>
            <w:r w:rsidRPr="00AE50DF">
              <w:rPr>
                <w:lang w:val="fr-FR"/>
              </w:rPr>
              <w:t>-Perdiem du staff de l’ONG (Pr/SG/TG</w:t>
            </w:r>
          </w:p>
          <w:p w14:paraId="6E3C6A27" w14:textId="77777777" w:rsidR="00A625E6" w:rsidRPr="003754A3" w:rsidRDefault="00A625E6" w:rsidP="00A625E6">
            <w:pPr>
              <w:rPr>
                <w:color w:val="FF0000"/>
                <w:lang w:val="fr-FR"/>
              </w:rPr>
            </w:pPr>
            <w:r w:rsidRPr="003754A3">
              <w:rPr>
                <w:color w:val="FF0000"/>
                <w:lang w:val="fr-FR"/>
              </w:rPr>
              <w:t xml:space="preserve">-Edition du précis, digest(dépliant) et le </w:t>
            </w:r>
            <w:proofErr w:type="spellStart"/>
            <w:r w:rsidRPr="003754A3">
              <w:rPr>
                <w:color w:val="FF0000"/>
                <w:lang w:val="fr-FR"/>
              </w:rPr>
              <w:t>powerpoint</w:t>
            </w:r>
            <w:proofErr w:type="spellEnd"/>
            <w:r w:rsidRPr="003754A3">
              <w:rPr>
                <w:color w:val="FF0000"/>
                <w:lang w:val="fr-FR"/>
              </w:rPr>
              <w:t xml:space="preserve"> et support de formation (par le graphiste)</w:t>
            </w:r>
          </w:p>
          <w:p w14:paraId="1EC15713" w14:textId="77777777" w:rsidR="00A625E6" w:rsidRPr="003754A3" w:rsidRDefault="00A625E6" w:rsidP="00A625E6">
            <w:pPr>
              <w:rPr>
                <w:color w:val="FF0000"/>
                <w:lang w:val="fr-FR"/>
              </w:rPr>
            </w:pPr>
            <w:r w:rsidRPr="003754A3">
              <w:rPr>
                <w:color w:val="FF0000"/>
                <w:lang w:val="fr-FR"/>
              </w:rPr>
              <w:t xml:space="preserve">- Impression de 50 exemplaires du Précis </w:t>
            </w:r>
          </w:p>
          <w:p w14:paraId="7A3645F2" w14:textId="77777777" w:rsidR="00A625E6" w:rsidRPr="003754A3" w:rsidRDefault="00A625E6" w:rsidP="00A625E6">
            <w:pPr>
              <w:rPr>
                <w:color w:val="FF0000"/>
                <w:lang w:val="fr-FR"/>
              </w:rPr>
            </w:pPr>
            <w:r w:rsidRPr="003754A3">
              <w:rPr>
                <w:color w:val="FF0000"/>
                <w:lang w:val="fr-FR"/>
              </w:rPr>
              <w:t>- 100 digests,</w:t>
            </w:r>
          </w:p>
          <w:p w14:paraId="0F265126" w14:textId="222A4A79" w:rsidR="00A625E6" w:rsidRPr="004F27ED" w:rsidRDefault="00A625E6" w:rsidP="00A625E6">
            <w:pPr>
              <w:rPr>
                <w:color w:val="70AD47" w:themeColor="accent6"/>
                <w:lang w:val="fr-FR"/>
              </w:rPr>
            </w:pPr>
            <w:r w:rsidRPr="004F27ED">
              <w:rPr>
                <w:color w:val="70AD47" w:themeColor="accent6"/>
                <w:lang w:val="fr-FR"/>
              </w:rPr>
              <w:lastRenderedPageBreak/>
              <w:t>Par Consultante RAF ; CP ; CPN</w:t>
            </w:r>
          </w:p>
          <w:p w14:paraId="51E68E38" w14:textId="02801B21" w:rsidR="00A625E6" w:rsidRPr="00AE50DF" w:rsidRDefault="00A625E6" w:rsidP="00A625E6">
            <w:pPr>
              <w:rPr>
                <w:lang w:val="fr-FR"/>
              </w:rPr>
            </w:pPr>
          </w:p>
          <w:p w14:paraId="4FFB53C1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0FA170B6" w14:textId="1B6A16D9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lastRenderedPageBreak/>
              <w:t xml:space="preserve">- Liste d’émargement signée des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</w:p>
          <w:p w14:paraId="3F6DA3AD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- Photos ou vidéos de la formation</w:t>
            </w:r>
          </w:p>
          <w:p w14:paraId="6C2CE81B" w14:textId="77777777" w:rsidR="00A625E6" w:rsidRPr="00F05520" w:rsidRDefault="00A625E6" w:rsidP="00A625E6">
            <w:pPr>
              <w:rPr>
                <w:u w:val="single"/>
                <w:lang w:val="fr-FR"/>
              </w:rPr>
            </w:pPr>
            <w:r w:rsidRPr="00F05520">
              <w:rPr>
                <w:lang w:val="fr-FR"/>
              </w:rPr>
              <w:t xml:space="preserve">- 02 témoignages de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  <w:r w:rsidRPr="00F05520">
              <w:rPr>
                <w:lang w:val="fr-FR"/>
              </w:rPr>
              <w:t xml:space="preserve"> à la formation (possibilité d’anonymisation pour raisons de sécurité) entendus comme retours de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  <w:r w:rsidRPr="00F05520">
              <w:rPr>
                <w:lang w:val="fr-FR"/>
              </w:rPr>
              <w:t xml:space="preserve"> à la formation sur tout support durable (écrit, audio, vidéo)</w:t>
            </w:r>
          </w:p>
        </w:tc>
      </w:tr>
      <w:tr w:rsidR="00A625E6" w:rsidRPr="003F407C" w14:paraId="5E3D6AEA" w14:textId="77777777" w:rsidTr="00A625E6">
        <w:trPr>
          <w:trHeight w:val="2725"/>
        </w:trPr>
        <w:tc>
          <w:tcPr>
            <w:tcW w:w="1696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00BBC4E6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3E7D6C4B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6CB050B0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Campagne digitale sur le harcèlement sexuel en ligne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33412EE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43145444" w14:textId="77C8F38B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Supports de la sensibilisation produits et diffusés (visuels, vidéos, émissions, etc.) </w:t>
            </w:r>
          </w:p>
          <w:p w14:paraId="7DF196EE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</w:t>
            </w:r>
            <w:proofErr w:type="spellStart"/>
            <w:r w:rsidRPr="00F05520">
              <w:rPr>
                <w:lang w:val="fr-FR"/>
              </w:rPr>
              <w:t>Posts</w:t>
            </w:r>
            <w:proofErr w:type="spellEnd"/>
            <w:r w:rsidRPr="00F05520">
              <w:rPr>
                <w:lang w:val="fr-FR"/>
              </w:rPr>
              <w:t xml:space="preserve"> RS, communiqués de presse, et/ou articles et/ou émissions de radio ou TV sur la sensibilisation</w:t>
            </w:r>
          </w:p>
        </w:tc>
      </w:tr>
      <w:tr w:rsidR="00A625E6" w:rsidRPr="003F407C" w14:paraId="78A80BC8" w14:textId="77777777" w:rsidTr="00A625E6">
        <w:trPr>
          <w:trHeight w:val="226"/>
        </w:trPr>
        <w:tc>
          <w:tcPr>
            <w:tcW w:w="1696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753B72C3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04AEA84B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3B7AE5B1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>Création du site web de CALAS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9BB3E06" w14:textId="738CEBDF" w:rsidR="00A625E6" w:rsidRPr="00197A47" w:rsidRDefault="00A625E6" w:rsidP="00A625E6">
            <w:pPr>
              <w:rPr>
                <w:color w:val="70AD47" w:themeColor="accent6"/>
                <w:lang w:val="fr-FR"/>
              </w:rPr>
            </w:pPr>
            <w:r w:rsidRPr="00197A47">
              <w:rPr>
                <w:color w:val="70AD47" w:themeColor="accent6"/>
                <w:lang w:val="fr-FR"/>
              </w:rPr>
              <w:t>Développeuse</w:t>
            </w:r>
          </w:p>
          <w:p w14:paraId="50C864DB" w14:textId="3E707005" w:rsidR="00A625E6" w:rsidRDefault="00A625E6" w:rsidP="00A625E6">
            <w:pPr>
              <w:rPr>
                <w:color w:val="70AD47" w:themeColor="accent6"/>
                <w:lang w:val="fr-FR"/>
              </w:rPr>
            </w:pPr>
            <w:r w:rsidRPr="00197A47">
              <w:rPr>
                <w:color w:val="70AD47" w:themeColor="accent6"/>
                <w:lang w:val="fr-FR"/>
              </w:rPr>
              <w:t>CPN</w:t>
            </w:r>
          </w:p>
          <w:p w14:paraId="7A863A5E" w14:textId="1905C243" w:rsidR="00A625E6" w:rsidRDefault="00A625E6" w:rsidP="00A625E6">
            <w:pPr>
              <w:rPr>
                <w:color w:val="70AD47" w:themeColor="accent6"/>
                <w:lang w:val="fr-FR"/>
              </w:rPr>
            </w:pPr>
            <w:r>
              <w:rPr>
                <w:color w:val="70AD47" w:themeColor="accent6"/>
                <w:lang w:val="fr-FR"/>
              </w:rPr>
              <w:t>RAF</w:t>
            </w:r>
          </w:p>
          <w:p w14:paraId="32D20757" w14:textId="77777777" w:rsidR="00A625E6" w:rsidRPr="00055805" w:rsidRDefault="00A625E6" w:rsidP="00A625E6">
            <w:pPr>
              <w:rPr>
                <w:lang w:val="fr-FR"/>
              </w:rPr>
            </w:pPr>
            <w:r w:rsidRPr="00055805">
              <w:rPr>
                <w:lang w:val="fr-FR"/>
              </w:rPr>
              <w:t>Honoraires Développeur (hébergement 5 ans + maintenance)</w:t>
            </w:r>
          </w:p>
          <w:p w14:paraId="0595CE08" w14:textId="563BD788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74CA83BA" w14:textId="2FC722FB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Recours à une prestation externe (accompagnement, formation) : terme de référence de l’activité + contrat de prestation ou livrable du.de la </w:t>
            </w:r>
            <w:proofErr w:type="spellStart"/>
            <w:r w:rsidRPr="00F05520">
              <w:rPr>
                <w:lang w:val="fr-FR"/>
              </w:rPr>
              <w:t>consultant-e</w:t>
            </w:r>
            <w:proofErr w:type="spellEnd"/>
            <w:r w:rsidRPr="00F05520">
              <w:rPr>
                <w:lang w:val="fr-FR"/>
              </w:rPr>
              <w:t>, formateur-</w:t>
            </w:r>
            <w:proofErr w:type="spellStart"/>
            <w:r w:rsidRPr="00F05520">
              <w:rPr>
                <w:lang w:val="fr-FR"/>
              </w:rPr>
              <w:t>trice</w:t>
            </w:r>
            <w:proofErr w:type="spellEnd"/>
            <w:r w:rsidRPr="00F05520">
              <w:rPr>
                <w:lang w:val="fr-FR"/>
              </w:rPr>
              <w:t>, facilitateur-</w:t>
            </w:r>
            <w:proofErr w:type="spellStart"/>
            <w:r w:rsidRPr="00F05520">
              <w:rPr>
                <w:lang w:val="fr-FR"/>
              </w:rPr>
              <w:t>trice</w:t>
            </w:r>
            <w:proofErr w:type="spellEnd"/>
            <w:r w:rsidRPr="00F05520">
              <w:rPr>
                <w:lang w:val="fr-FR"/>
              </w:rPr>
              <w:t xml:space="preserve"> ou diplômes des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  <w:r w:rsidRPr="00F05520">
              <w:rPr>
                <w:lang w:val="fr-FR"/>
              </w:rPr>
              <w:t xml:space="preserve"> (terme de référence de la création du site web + contrat de prestation du développeur web) </w:t>
            </w:r>
          </w:p>
        </w:tc>
      </w:tr>
      <w:tr w:rsidR="00A625E6" w:rsidRPr="003F407C" w14:paraId="552C9B74" w14:textId="77777777" w:rsidTr="00A625E6">
        <w:trPr>
          <w:trHeight w:val="226"/>
        </w:trPr>
        <w:tc>
          <w:tcPr>
            <w:tcW w:w="1696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61D8FCE1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395" w:type="dxa"/>
            <w:vMerge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vAlign w:val="center"/>
            <w:hideMark/>
          </w:tcPr>
          <w:p w14:paraId="5C6A1C14" w14:textId="77777777" w:rsidR="00A625E6" w:rsidRPr="00F05520" w:rsidRDefault="00A625E6" w:rsidP="00A625E6">
            <w:pPr>
              <w:rPr>
                <w:lang w:val="fr-FR"/>
              </w:rPr>
            </w:pPr>
          </w:p>
        </w:tc>
        <w:tc>
          <w:tcPr>
            <w:tcW w:w="1750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7B7F0D24" w14:textId="77777777" w:rsidR="00A625E6" w:rsidRDefault="00A625E6" w:rsidP="00A625E6">
            <w:pPr>
              <w:rPr>
                <w:lang w:val="fr-FR"/>
              </w:rPr>
            </w:pPr>
          </w:p>
          <w:p w14:paraId="6DC40B06" w14:textId="4C307ED8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Séances de restitution des </w:t>
            </w:r>
            <w:proofErr w:type="spellStart"/>
            <w:r w:rsidRPr="00F05520">
              <w:rPr>
                <w:lang w:val="fr-FR"/>
              </w:rPr>
              <w:t>référent.</w:t>
            </w:r>
            <w:proofErr w:type="gramStart"/>
            <w:r w:rsidRPr="00F05520">
              <w:rPr>
                <w:lang w:val="fr-FR"/>
              </w:rPr>
              <w:t>e.s</w:t>
            </w:r>
            <w:proofErr w:type="spellEnd"/>
            <w:proofErr w:type="gramEnd"/>
            <w:r w:rsidRPr="00F05520">
              <w:rPr>
                <w:lang w:val="fr-FR"/>
              </w:rPr>
              <w:t xml:space="preserve">  </w:t>
            </w:r>
            <w:proofErr w:type="spellStart"/>
            <w:r w:rsidRPr="00F05520">
              <w:rPr>
                <w:lang w:val="fr-FR"/>
              </w:rPr>
              <w:t>formé.e.s</w:t>
            </w:r>
            <w:proofErr w:type="spellEnd"/>
            <w:r w:rsidRPr="00F05520">
              <w:rPr>
                <w:lang w:val="fr-FR"/>
              </w:rPr>
              <w:t xml:space="preserve"> </w:t>
            </w:r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51A4942" w14:textId="77777777" w:rsidR="00A625E6" w:rsidRDefault="00A625E6" w:rsidP="00A625E6">
            <w:pPr>
              <w:rPr>
                <w:u w:val="single"/>
                <w:lang w:val="fr-FR"/>
              </w:rPr>
            </w:pPr>
          </w:p>
          <w:p w14:paraId="1B8D5245" w14:textId="77777777" w:rsidR="00A625E6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A769D5">
              <w:rPr>
                <w:lang w:val="fr-FR"/>
              </w:rPr>
              <w:t xml:space="preserve">Mise à disposition des </w:t>
            </w:r>
            <w:r>
              <w:rPr>
                <w:lang w:val="fr-FR"/>
              </w:rPr>
              <w:t>bénévoles CALAS pour supervision</w:t>
            </w:r>
          </w:p>
          <w:p w14:paraId="3620E2B3" w14:textId="77777777" w:rsidR="00A625E6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B73D60">
              <w:rPr>
                <w:highlight w:val="yellow"/>
                <w:lang w:val="fr-FR"/>
              </w:rPr>
              <w:t xml:space="preserve">Attestation de reconnaissance pour les </w:t>
            </w:r>
            <w:proofErr w:type="spellStart"/>
            <w:proofErr w:type="gramStart"/>
            <w:r w:rsidRPr="00B73D60">
              <w:rPr>
                <w:highlight w:val="yellow"/>
                <w:lang w:val="fr-FR"/>
              </w:rPr>
              <w:t>référent.e</w:t>
            </w:r>
            <w:proofErr w:type="spellEnd"/>
            <w:proofErr w:type="gramEnd"/>
            <w:r>
              <w:rPr>
                <w:lang w:val="fr-FR"/>
              </w:rPr>
              <w:t xml:space="preserve"> </w:t>
            </w:r>
          </w:p>
          <w:p w14:paraId="65B0D05A" w14:textId="77777777" w:rsidR="00A625E6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t>- Test de quelques questions et sélection des 06 premiers dont 4 femmes et deux garçons</w:t>
            </w:r>
          </w:p>
          <w:p w14:paraId="42ED37D6" w14:textId="4A321881" w:rsidR="00A625E6" w:rsidRPr="00055805" w:rsidRDefault="00A625E6" w:rsidP="00A625E6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 xml:space="preserve">- </w:t>
            </w:r>
            <w:r w:rsidRPr="00B73D60">
              <w:rPr>
                <w:highlight w:val="yellow"/>
                <w:lang w:val="fr-FR"/>
              </w:rPr>
              <w:t>Attestation de succès pour l’appropriation du guide permettant de nommer les paires éducateurs ou relais établissements</w:t>
            </w:r>
          </w:p>
          <w:p w14:paraId="2183DB7E" w14:textId="77777777" w:rsidR="00A625E6" w:rsidRPr="00055805" w:rsidRDefault="00A625E6" w:rsidP="00A625E6">
            <w:pPr>
              <w:rPr>
                <w:lang w:val="fr-FR"/>
              </w:rPr>
            </w:pPr>
            <w:r w:rsidRPr="00055805">
              <w:rPr>
                <w:lang w:val="fr-FR"/>
              </w:rPr>
              <w:t>-Déplacements (27)(2) de l’équipe de supervision et bénévole</w:t>
            </w:r>
          </w:p>
          <w:p w14:paraId="5A8846F1" w14:textId="77777777" w:rsidR="00A625E6" w:rsidRPr="00B73D60" w:rsidRDefault="00A625E6" w:rsidP="00A625E6">
            <w:pPr>
              <w:rPr>
                <w:color w:val="C00000"/>
                <w:lang w:val="fr-FR"/>
              </w:rPr>
            </w:pPr>
            <w:r w:rsidRPr="00055805">
              <w:rPr>
                <w:lang w:val="fr-FR"/>
              </w:rPr>
              <w:t xml:space="preserve">- </w:t>
            </w:r>
            <w:r w:rsidRPr="00B73D60">
              <w:rPr>
                <w:color w:val="C00000"/>
                <w:lang w:val="fr-FR"/>
              </w:rPr>
              <w:t>Visuels (02) par établissement</w:t>
            </w:r>
          </w:p>
          <w:p w14:paraId="3916610B" w14:textId="77777777" w:rsidR="00A625E6" w:rsidRPr="00B73D60" w:rsidRDefault="00A625E6" w:rsidP="00A625E6">
            <w:pPr>
              <w:rPr>
                <w:color w:val="C00000"/>
                <w:lang w:val="fr-FR"/>
              </w:rPr>
            </w:pPr>
            <w:r w:rsidRPr="00B73D60">
              <w:rPr>
                <w:color w:val="C00000"/>
                <w:lang w:val="fr-FR"/>
              </w:rPr>
              <w:t xml:space="preserve">- conception du design de T-shirts et </w:t>
            </w:r>
            <w:proofErr w:type="spellStart"/>
            <w:r w:rsidRPr="00B73D60">
              <w:rPr>
                <w:color w:val="C00000"/>
                <w:lang w:val="fr-FR"/>
              </w:rPr>
              <w:t>lacoste</w:t>
            </w:r>
            <w:proofErr w:type="spellEnd"/>
          </w:p>
          <w:p w14:paraId="2A408CF6" w14:textId="2A95C681" w:rsidR="00A625E6" w:rsidRPr="00055805" w:rsidRDefault="00A625E6" w:rsidP="00A625E6">
            <w:pPr>
              <w:rPr>
                <w:lang w:val="fr-FR"/>
              </w:rPr>
            </w:pPr>
            <w:r w:rsidRPr="004A0263">
              <w:rPr>
                <w:color w:val="C00000"/>
                <w:lang w:val="fr-FR"/>
              </w:rPr>
              <w:t xml:space="preserve">- Confection et impression de T-shirts (50) et 10 </w:t>
            </w:r>
            <w:proofErr w:type="spellStart"/>
            <w:r w:rsidRPr="004A0263">
              <w:rPr>
                <w:color w:val="C00000"/>
                <w:lang w:val="fr-FR"/>
              </w:rPr>
              <w:t>lacostes</w:t>
            </w:r>
            <w:proofErr w:type="spellEnd"/>
          </w:p>
        </w:tc>
        <w:tc>
          <w:tcPr>
            <w:tcW w:w="2614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hideMark/>
          </w:tcPr>
          <w:p w14:paraId="20B17241" w14:textId="77777777" w:rsidR="00A625E6" w:rsidRDefault="00A625E6" w:rsidP="00A625E6">
            <w:pPr>
              <w:rPr>
                <w:u w:val="single"/>
                <w:lang w:val="fr-FR"/>
              </w:rPr>
            </w:pPr>
          </w:p>
          <w:p w14:paraId="14E7C444" w14:textId="542814C3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u w:val="single"/>
                <w:lang w:val="fr-FR"/>
              </w:rPr>
              <w:t>Pour chaque séance</w:t>
            </w:r>
            <w:r w:rsidRPr="00F05520">
              <w:rPr>
                <w:lang w:val="fr-FR"/>
              </w:rPr>
              <w:t xml:space="preserve"> : </w:t>
            </w:r>
          </w:p>
          <w:p w14:paraId="1A612B83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Liste d’émargement signée des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</w:p>
          <w:p w14:paraId="1CCF0D05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Photos ou vidéos de la séance </w:t>
            </w:r>
          </w:p>
          <w:p w14:paraId="4E3336C8" w14:textId="77777777" w:rsidR="00A625E6" w:rsidRPr="00F05520" w:rsidRDefault="00A625E6" w:rsidP="00A625E6">
            <w:pPr>
              <w:rPr>
                <w:lang w:val="fr-FR"/>
              </w:rPr>
            </w:pPr>
            <w:r w:rsidRPr="00F05520">
              <w:rPr>
                <w:lang w:val="fr-FR"/>
              </w:rPr>
              <w:t xml:space="preserve">- 02 témoignages de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  <w:r w:rsidRPr="00F05520">
              <w:rPr>
                <w:lang w:val="fr-FR"/>
              </w:rPr>
              <w:t xml:space="preserve"> à la séance (possibilité d’anonymisation pour raisons de sécurité) entendus comme retours </w:t>
            </w:r>
            <w:r w:rsidRPr="00F05520">
              <w:rPr>
                <w:lang w:val="fr-FR"/>
              </w:rPr>
              <w:lastRenderedPageBreak/>
              <w:t xml:space="preserve">de </w:t>
            </w:r>
            <w:proofErr w:type="spellStart"/>
            <w:r w:rsidRPr="00F05520">
              <w:rPr>
                <w:lang w:val="fr-FR"/>
              </w:rPr>
              <w:t>participant-es</w:t>
            </w:r>
            <w:proofErr w:type="spellEnd"/>
            <w:r w:rsidRPr="00F05520">
              <w:rPr>
                <w:lang w:val="fr-FR"/>
              </w:rPr>
              <w:t xml:space="preserve"> à la séance sur tout support durable (écrit, audio, vidéo)</w:t>
            </w:r>
          </w:p>
        </w:tc>
      </w:tr>
    </w:tbl>
    <w:p w14:paraId="646A4E26" w14:textId="77777777" w:rsidR="006114E9" w:rsidRPr="00F05520" w:rsidRDefault="006114E9">
      <w:pPr>
        <w:rPr>
          <w:lang w:val="fr-FR"/>
        </w:rPr>
      </w:pPr>
    </w:p>
    <w:sectPr w:rsidR="006114E9" w:rsidRPr="00F0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8544A"/>
    <w:multiLevelType w:val="hybridMultilevel"/>
    <w:tmpl w:val="8C58B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E0AC8"/>
    <w:multiLevelType w:val="hybridMultilevel"/>
    <w:tmpl w:val="E9248D76"/>
    <w:lvl w:ilvl="0" w:tplc="C1BAA3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50858"/>
    <w:multiLevelType w:val="hybridMultilevel"/>
    <w:tmpl w:val="766CABA0"/>
    <w:lvl w:ilvl="0" w:tplc="CA141F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20"/>
    <w:rsid w:val="00055805"/>
    <w:rsid w:val="000630C8"/>
    <w:rsid w:val="00100F3B"/>
    <w:rsid w:val="00114C03"/>
    <w:rsid w:val="001777D5"/>
    <w:rsid w:val="00184E99"/>
    <w:rsid w:val="00197A47"/>
    <w:rsid w:val="001C20F6"/>
    <w:rsid w:val="00221E13"/>
    <w:rsid w:val="003754A3"/>
    <w:rsid w:val="003F407C"/>
    <w:rsid w:val="004A0263"/>
    <w:rsid w:val="004F196D"/>
    <w:rsid w:val="004F27ED"/>
    <w:rsid w:val="005853EA"/>
    <w:rsid w:val="005D7F47"/>
    <w:rsid w:val="006114E9"/>
    <w:rsid w:val="007C0D88"/>
    <w:rsid w:val="0084572E"/>
    <w:rsid w:val="00886F86"/>
    <w:rsid w:val="008E552A"/>
    <w:rsid w:val="00950300"/>
    <w:rsid w:val="00994CEE"/>
    <w:rsid w:val="009A4CB0"/>
    <w:rsid w:val="009E3AD1"/>
    <w:rsid w:val="009F0F2B"/>
    <w:rsid w:val="00A41DF0"/>
    <w:rsid w:val="00A625E6"/>
    <w:rsid w:val="00A769D5"/>
    <w:rsid w:val="00AA630F"/>
    <w:rsid w:val="00AE50DF"/>
    <w:rsid w:val="00B673AE"/>
    <w:rsid w:val="00B73D60"/>
    <w:rsid w:val="00C27FBC"/>
    <w:rsid w:val="00CA0D83"/>
    <w:rsid w:val="00D215C7"/>
    <w:rsid w:val="00DE056F"/>
    <w:rsid w:val="00E926E3"/>
    <w:rsid w:val="00EA0C6D"/>
    <w:rsid w:val="00EB7F56"/>
    <w:rsid w:val="00F05520"/>
    <w:rsid w:val="00F27251"/>
    <w:rsid w:val="00FB45F6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FF0B"/>
  <w15:chartTrackingRefBased/>
  <w15:docId w15:val="{158C08FB-2FDF-4E16-A412-725B8C66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5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elegbede</dc:creator>
  <cp:keywords/>
  <dc:description/>
  <cp:lastModifiedBy>elegbede</cp:lastModifiedBy>
  <cp:revision>2</cp:revision>
  <dcterms:created xsi:type="dcterms:W3CDTF">2026-02-17T12:32:00Z</dcterms:created>
  <dcterms:modified xsi:type="dcterms:W3CDTF">2026-02-17T12:32:00Z</dcterms:modified>
</cp:coreProperties>
</file>