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6097E" w14:textId="77777777" w:rsidR="00A3786B" w:rsidRPr="00CA6432" w:rsidRDefault="00A3786B" w:rsidP="00CA643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CỘNG HÒA XÃ HỘI CHỦ NGHĨA VIỆT NAM</w:t>
      </w:r>
    </w:p>
    <w:p w14:paraId="3796FCCB" w14:textId="5CC4FCE3" w:rsidR="00A3786B" w:rsidRDefault="00CA6432" w:rsidP="00CA643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C1559" wp14:editId="78F4A759">
                <wp:simplePos x="0" y="0"/>
                <wp:positionH relativeFrom="column">
                  <wp:posOffset>1993899</wp:posOffset>
                </wp:positionH>
                <wp:positionV relativeFrom="paragraph">
                  <wp:posOffset>209762</wp:posOffset>
                </wp:positionV>
                <wp:extent cx="197273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3993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pt,16.5pt" to="312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" strokecolor="#4579b8 [3044]"/>
            </w:pict>
          </mc:Fallback>
        </mc:AlternateContent>
      </w:r>
      <w:proofErr w:type="spellStart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>Độc</w:t>
      </w:r>
      <w:proofErr w:type="spellEnd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 xml:space="preserve"> </w:t>
      </w:r>
      <w:proofErr w:type="spellStart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>lập</w:t>
      </w:r>
      <w:proofErr w:type="spellEnd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 xml:space="preserve"> - </w:t>
      </w:r>
      <w:proofErr w:type="spellStart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>Tự</w:t>
      </w:r>
      <w:proofErr w:type="spellEnd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 xml:space="preserve"> do - </w:t>
      </w:r>
      <w:proofErr w:type="spellStart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>Hạnh</w:t>
      </w:r>
      <w:proofErr w:type="spellEnd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 xml:space="preserve"> </w:t>
      </w:r>
      <w:proofErr w:type="spellStart"/>
      <w:r w:rsidR="00A3786B" w:rsidRPr="00CA6432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>phúc</w:t>
      </w:r>
      <w:proofErr w:type="spellEnd"/>
    </w:p>
    <w:p w14:paraId="0C267E8A" w14:textId="42BD82BD" w:rsidR="00CA6432" w:rsidRPr="00CA6432" w:rsidRDefault="00CA6432" w:rsidP="00CA643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tab/>
      </w:r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ab/>
      </w:r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TP. </w:t>
      </w:r>
      <w:proofErr w:type="spellStart"/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>Hồ</w:t>
      </w:r>
      <w:proofErr w:type="spellEnd"/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Chí Minh</w:t>
      </w:r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>Ngày</w:t>
      </w:r>
      <w:proofErr w:type="spellEnd"/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26</w:t>
      </w:r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>Tháng</w:t>
      </w:r>
      <w:proofErr w:type="spellEnd"/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12</w:t>
      </w:r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>Năm</w:t>
      </w:r>
      <w:proofErr w:type="spellEnd"/>
      <w:r w:rsidRPr="00CA6432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 xml:space="preserve"> </w:t>
      </w:r>
      <w:r w:rsidR="00A10354">
        <w:rPr>
          <w:rFonts w:ascii="Times New Roman" w:eastAsia="Times New Roman" w:hAnsi="Times New Roman" w:cs="Times New Roman"/>
          <w:i/>
          <w:iCs/>
          <w:sz w:val="26"/>
          <w:szCs w:val="26"/>
          <w:bdr w:val="none" w:sz="0" w:space="0" w:color="auto" w:frame="1"/>
        </w:rPr>
        <w:t>2025</w:t>
      </w:r>
    </w:p>
    <w:p w14:paraId="19CDEC54" w14:textId="7FC09119" w:rsidR="00A3786B" w:rsidRPr="00CA6432" w:rsidRDefault="00A3786B" w:rsidP="00CA6432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ĐƠN XIN HỌC BỔNG</w:t>
      </w:r>
    </w:p>
    <w:p w14:paraId="0192132A" w14:textId="3D25A49A" w:rsidR="00EE668C" w:rsidRDefault="00A3786B" w:rsidP="00EE668C">
      <w:pPr>
        <w:shd w:val="clear" w:color="auto" w:fill="FFFFFF"/>
        <w:spacing w:after="0" w:line="36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proofErr w:type="spellStart"/>
      <w:r w:rsidRPr="00CA64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>Kính</w:t>
      </w:r>
      <w:proofErr w:type="spellEnd"/>
      <w:r w:rsidRPr="00CA64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</w:rPr>
        <w:t>gửi</w:t>
      </w:r>
      <w:proofErr w:type="spellEnd"/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:</w:t>
      </w:r>
      <w:r w:rsidR="003E7DD0" w:rsidRPr="00CA6432">
        <w:rPr>
          <w:rStyle w:val="Manh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 </w:t>
      </w:r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Trung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tâm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Tư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vấn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và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Hỗ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trợ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Sinh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viên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văn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phòng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Đoàn</w:t>
      </w:r>
      <w:proofErr w:type="spellEnd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- </w:t>
      </w:r>
      <w:proofErr w:type="spellStart"/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Hội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Trường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Đại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học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Sư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phạm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Kỹ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thuật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TP.HCM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và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Ban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xét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học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bổng</w:t>
      </w:r>
      <w:proofErr w:type="spellEnd"/>
      <w:r w:rsid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EE668C" w:rsidRPr="00EE668C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  <w:t>BOSCH </w:t>
      </w:r>
    </w:p>
    <w:p w14:paraId="13F17E20" w14:textId="560E66FE" w:rsidR="00A3786B" w:rsidRPr="00CA6432" w:rsidRDefault="00A3786B" w:rsidP="00EE668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I. SƠ LƯỢC VỀ BẢN THÂN:</w:t>
      </w:r>
    </w:p>
    <w:p w14:paraId="1B22624D" w14:textId="79971C11" w:rsidR="00F55FC5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Phan Phước Quốc Thiện</w:t>
      </w:r>
      <w:r w:rsidR="008B417C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11/08/2006</w:t>
      </w:r>
    </w:p>
    <w:p w14:paraId="01E43A36" w14:textId="38B4CEEF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khẩu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trú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Thôn 3, Xã Gia An, Huyện Tánh Linh, Tỉnh Bình Thuận</w:t>
      </w:r>
    </w:p>
    <w:p w14:paraId="2B99D77A" w14:textId="4852B3F9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CMND: </w:t>
      </w:r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060206007166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55FC5" w:rsidRPr="00CA6432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: 05/12/2023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55FC5" w:rsidRPr="00CA6432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F55FC5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>: Cục Trưởng Cục Cảnh Sát</w:t>
      </w:r>
    </w:p>
    <w:p w14:paraId="47EC1D18" w14:textId="404C87CC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Sinh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2,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Ngành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mạch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, Khoa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tử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DFA882" w14:textId="77777777" w:rsidR="00EE668C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Trường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Đại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học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Sư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phạm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Kỹ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thuật</w:t>
      </w:r>
      <w:proofErr w:type="spellEnd"/>
      <w:r w:rsidR="00EE668C" w:rsidRPr="00EE668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TP.HCM</w:t>
      </w:r>
    </w:p>
    <w:p w14:paraId="4BC84628" w14:textId="68C9200E" w:rsidR="00A3786B" w:rsidRPr="00EE668C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điện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thoại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0392006710</w:t>
      </w:r>
    </w:p>
    <w:p w14:paraId="4959FADC" w14:textId="7F2B33E6" w:rsidR="008B417C" w:rsidRPr="00CA6432" w:rsidRDefault="00A3786B" w:rsidP="00EE66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GPA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tới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đợt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2): 7.66</w:t>
      </w:r>
    </w:p>
    <w:p w14:paraId="21D44B6C" w14:textId="0949A246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II. HOÀN CẢNH GIA ĐÌNH: </w:t>
      </w:r>
    </w:p>
    <w:p w14:paraId="685E2D19" w14:textId="63599B58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cha: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Phan Sáng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Tuổi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56</w:t>
      </w:r>
    </w:p>
    <w:p w14:paraId="7FF50121" w14:textId="79E1CCD8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Nông Dân</w:t>
      </w:r>
    </w:p>
    <w:p w14:paraId="75394226" w14:textId="382DFB3E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Võ Thị Kim Chi</w:t>
      </w: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Tuổi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</w:rPr>
        <w:t>49</w:t>
      </w:r>
    </w:p>
    <w:p w14:paraId="30ABB30D" w14:textId="74433734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Nghề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Nông Dân</w:t>
      </w:r>
    </w:p>
    <w:p w14:paraId="4600CE51" w14:textId="198D81D4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cha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Thôn 3, Xã Gia An, Huyện Tánh Linh, Tỉnh Bình Thuận</w:t>
      </w:r>
    </w:p>
    <w:p w14:paraId="27F7D60A" w14:textId="5ACA28C8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A85C9E" w:rsidRPr="00CA6432">
        <w:rPr>
          <w:rFonts w:ascii="Times New Roman" w:eastAsia="Times New Roman" w:hAnsi="Times New Roman" w:cs="Times New Roman"/>
          <w:sz w:val="28"/>
          <w:szCs w:val="28"/>
        </w:rPr>
        <w:t>Nhà</w:t>
      </w:r>
      <w:proofErr w:type="spellEnd"/>
      <w:r w:rsidR="00A85C9E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của ông bà để lại, 2 xe máy, 1 xe đạp</w:t>
      </w:r>
    </w:p>
    <w:p w14:paraId="69DB0496" w14:textId="496D33C5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Thu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quân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hằng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: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EE668C">
        <w:rPr>
          <w:rFonts w:ascii="Times New Roman" w:eastAsia="Times New Roman" w:hAnsi="Times New Roman" w:cs="Times New Roman"/>
          <w:sz w:val="28"/>
          <w:szCs w:val="28"/>
        </w:rPr>
        <w:t>7</w:t>
      </w:r>
      <w:r w:rsidR="00A85C9E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triệu/tháng</w:t>
      </w:r>
    </w:p>
    <w:p w14:paraId="24B64B57" w14:textId="7EFDBCFB" w:rsidR="003E7DD0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Em trai: tên Phan Phước Quốc Bảo, đang là học sinh lớp </w:t>
      </w:r>
      <w:r w:rsidR="00EE668C">
        <w:rPr>
          <w:rFonts w:ascii="Times New Roman" w:eastAsia="Times New Roman" w:hAnsi="Times New Roman" w:cs="Times New Roman"/>
          <w:sz w:val="28"/>
          <w:szCs w:val="28"/>
        </w:rPr>
        <w:t>8</w:t>
      </w:r>
      <w:r w:rsidR="003E7DD0"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</w:t>
      </w:r>
    </w:p>
    <w:p w14:paraId="25BB88FA" w14:textId="7847E7DE" w:rsidR="003E7DD0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</w:pPr>
      <w:r w:rsidRPr="00CA6432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 xml:space="preserve">III. LÝ DO XIN HỌC BỔNG: </w:t>
      </w:r>
    </w:p>
    <w:p w14:paraId="1ADA3A32" w14:textId="597C7F3A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bổng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F74E21" w14:textId="7D67D77E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Gia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đình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giả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nông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8B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417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8B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417C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8B41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B417C">
        <w:rPr>
          <w:rFonts w:ascii="Times New Roman" w:eastAsia="Times New Roman" w:hAnsi="Times New Roman" w:cs="Times New Roman"/>
          <w:sz w:val="28"/>
          <w:szCs w:val="28"/>
        </w:rPr>
        <w:t>thuê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. Do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sống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lo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ăn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tế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mẹ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chi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7D2A24" w14:textId="4F8C48AA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ở xa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đình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vừa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xe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ôm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sư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tin,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Jollibee)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E668C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C6A555" w14:textId="36B583FC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đam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mê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trội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00D07A4" w14:textId="77777777" w:rsidR="00EE668C" w:rsidRPr="00EE668C" w:rsidRDefault="00EE668C" w:rsidP="00EE668C">
      <w:pPr>
        <w:pStyle w:val="oancuaDanhsach"/>
        <w:numPr>
          <w:ilvl w:val="0"/>
          <w:numId w:val="10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Khối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Chuyên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Olympic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Sinh Viên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Việt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Nam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EEAD954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Cho Thanh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Niên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12)</w:t>
      </w:r>
    </w:p>
    <w:p w14:paraId="62A013B6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Ba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Gia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Cho Thanh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Niên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11)</w:t>
      </w:r>
    </w:p>
    <w:p w14:paraId="32211690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Ba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Olympic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Miền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Trung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Tây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11)</w:t>
      </w:r>
    </w:p>
    <w:p w14:paraId="3A6B53BA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Nhì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Trẻ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Bình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Mềm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11)</w:t>
      </w:r>
    </w:p>
    <w:p w14:paraId="4277D000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Nhì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HSG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Bình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Môn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12)</w:t>
      </w:r>
    </w:p>
    <w:p w14:paraId="09736A24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Ba HSG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Bình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Thuận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Môn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11)</w:t>
      </w:r>
    </w:p>
    <w:p w14:paraId="2BBBAE43" w14:textId="77777777" w:rsidR="00EE668C" w:rsidRP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Khuyến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Khích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- Khoa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Kĩ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12) </w:t>
      </w:r>
    </w:p>
    <w:p w14:paraId="72FB1AA4" w14:textId="77777777" w:rsidR="00EE668C" w:rsidRDefault="00EE668C" w:rsidP="00EE668C">
      <w:pPr>
        <w:pStyle w:val="oancuaDanhsach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Tiềm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Cuộc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Khởi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II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2022- 2024</w:t>
      </w:r>
      <w:r w:rsidR="00F55FC5" w:rsidRPr="00EE668C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. </w:t>
      </w:r>
    </w:p>
    <w:p w14:paraId="00DC2EB9" w14:textId="7C3E0963" w:rsidR="00F55FC5" w:rsidRPr="00EE668C" w:rsidRDefault="00F55FC5" w:rsidP="00EE668C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đuổi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ước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mơ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mình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nỗ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gắng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thân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E668C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EE66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F910B4" w14:textId="5712C65E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lastRenderedPageBreak/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bổng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tiền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phí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mua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sắm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sách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vở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7679A89" w14:textId="1D0BA3C1" w:rsidR="00F55FC5" w:rsidRPr="00CA6432" w:rsidRDefault="00F55FC5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-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dành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xét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bổng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A6432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CA64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6745DD" w14:textId="7AF10DBF" w:rsidR="00A3786B" w:rsidRPr="00CA6432" w:rsidRDefault="00A3786B" w:rsidP="00CA643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101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5"/>
        <w:gridCol w:w="5085"/>
      </w:tblGrid>
      <w:tr w:rsidR="00A3786B" w:rsidRPr="00CA6432" w14:paraId="5F3938B5" w14:textId="77777777" w:rsidTr="00A3786B">
        <w:tc>
          <w:tcPr>
            <w:tcW w:w="49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F0267F" w14:textId="77777777" w:rsidR="00A3786B" w:rsidRPr="00CA6432" w:rsidRDefault="00A3786B" w:rsidP="00CA643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5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1AF9A" w14:textId="77777777" w:rsidR="00A3786B" w:rsidRPr="00CA6432" w:rsidRDefault="00A3786B" w:rsidP="00CA643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Sinh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  <w:p w14:paraId="7ABA7C23" w14:textId="77777777" w:rsidR="00A3786B" w:rsidRPr="00CA6432" w:rsidRDefault="00A3786B" w:rsidP="00CA643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(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Ghi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rõ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họ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 xml:space="preserve">, </w:t>
            </w:r>
            <w:proofErr w:type="spellStart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tên</w:t>
            </w:r>
            <w:proofErr w:type="spellEnd"/>
            <w:r w:rsidRPr="00CA643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bdr w:val="none" w:sz="0" w:space="0" w:color="auto" w:frame="1"/>
              </w:rPr>
              <w:t>)</w:t>
            </w:r>
          </w:p>
        </w:tc>
      </w:tr>
    </w:tbl>
    <w:p w14:paraId="31416A78" w14:textId="77777777" w:rsidR="00A3786B" w:rsidRPr="00CA6432" w:rsidRDefault="00A3786B" w:rsidP="00CA643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A6432">
        <w:rPr>
          <w:rFonts w:ascii="Times New Roman" w:eastAsia="Times New Roman" w:hAnsi="Times New Roman" w:cs="Times New Roman"/>
          <w:sz w:val="28"/>
          <w:szCs w:val="28"/>
        </w:rPr>
        <w:t>XÁC NHẬN CỦA CHÍNH QUYỀN ĐỊA PHƯƠNG:</w:t>
      </w:r>
    </w:p>
    <w:p w14:paraId="359E5AF5" w14:textId="77777777" w:rsidR="00A3786B" w:rsidRPr="00CA6432" w:rsidRDefault="00A3786B" w:rsidP="00CA64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3786B" w:rsidRPr="00CA6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E759A"/>
    <w:multiLevelType w:val="hybridMultilevel"/>
    <w:tmpl w:val="C6BA44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F3B5C"/>
    <w:multiLevelType w:val="hybridMultilevel"/>
    <w:tmpl w:val="E73A583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C7FCE"/>
    <w:multiLevelType w:val="multilevel"/>
    <w:tmpl w:val="B28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EA0C1C"/>
    <w:multiLevelType w:val="multilevel"/>
    <w:tmpl w:val="9F7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C22919"/>
    <w:multiLevelType w:val="multilevel"/>
    <w:tmpl w:val="DE6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2D41FA"/>
    <w:multiLevelType w:val="multilevel"/>
    <w:tmpl w:val="90EE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573EA"/>
    <w:multiLevelType w:val="hybridMultilevel"/>
    <w:tmpl w:val="A3D6B4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92AB5"/>
    <w:multiLevelType w:val="multilevel"/>
    <w:tmpl w:val="29A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285003"/>
    <w:multiLevelType w:val="multilevel"/>
    <w:tmpl w:val="87B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F756E5"/>
    <w:multiLevelType w:val="multilevel"/>
    <w:tmpl w:val="D54A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415097">
    <w:abstractNumId w:val="7"/>
  </w:num>
  <w:num w:numId="2" w16cid:durableId="407969485">
    <w:abstractNumId w:val="5"/>
  </w:num>
  <w:num w:numId="3" w16cid:durableId="992677726">
    <w:abstractNumId w:val="2"/>
  </w:num>
  <w:num w:numId="4" w16cid:durableId="1532035593">
    <w:abstractNumId w:val="3"/>
  </w:num>
  <w:num w:numId="5" w16cid:durableId="1292594913">
    <w:abstractNumId w:val="4"/>
  </w:num>
  <w:num w:numId="6" w16cid:durableId="642658401">
    <w:abstractNumId w:val="8"/>
  </w:num>
  <w:num w:numId="7" w16cid:durableId="1443900">
    <w:abstractNumId w:val="9"/>
  </w:num>
  <w:num w:numId="8" w16cid:durableId="450514340">
    <w:abstractNumId w:val="6"/>
  </w:num>
  <w:num w:numId="9" w16cid:durableId="1911110570">
    <w:abstractNumId w:val="1"/>
  </w:num>
  <w:num w:numId="10" w16cid:durableId="209639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5"/>
    <w:rsid w:val="00113395"/>
    <w:rsid w:val="00132CCC"/>
    <w:rsid w:val="00210A03"/>
    <w:rsid w:val="003E7DD0"/>
    <w:rsid w:val="00556098"/>
    <w:rsid w:val="008B417C"/>
    <w:rsid w:val="009D1AB5"/>
    <w:rsid w:val="00A10354"/>
    <w:rsid w:val="00A3786B"/>
    <w:rsid w:val="00A518A4"/>
    <w:rsid w:val="00A85C9E"/>
    <w:rsid w:val="00C310B2"/>
    <w:rsid w:val="00CA6432"/>
    <w:rsid w:val="00EE668C"/>
    <w:rsid w:val="00F27916"/>
    <w:rsid w:val="00F5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624C"/>
  <w15:docId w15:val="{78F9336D-02FC-4606-962E-B6DC27E1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113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113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1133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1133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unhideWhenUsed/>
    <w:rsid w:val="00113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iuktni">
    <w:name w:val="Hyperlink"/>
    <w:basedOn w:val="Phngmcinhcuaoanvn"/>
    <w:uiPriority w:val="99"/>
    <w:unhideWhenUsed/>
    <w:rsid w:val="00113395"/>
    <w:rPr>
      <w:color w:val="0000FF"/>
      <w:u w:val="single"/>
    </w:rPr>
  </w:style>
  <w:style w:type="character" w:styleId="Manh">
    <w:name w:val="Strong"/>
    <w:basedOn w:val="Phngmcinhcuaoanvn"/>
    <w:uiPriority w:val="22"/>
    <w:qFormat/>
    <w:rsid w:val="00113395"/>
    <w:rPr>
      <w:b/>
      <w:bCs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semiHidden/>
    <w:unhideWhenUsed/>
    <w:rsid w:val="001133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semiHidden/>
    <w:rsid w:val="00113395"/>
    <w:rPr>
      <w:rFonts w:ascii="Arial" w:eastAsia="Times New Roman" w:hAnsi="Arial" w:cs="Arial"/>
      <w:vanish/>
      <w:sz w:val="16"/>
      <w:szCs w:val="16"/>
    </w:rPr>
  </w:style>
  <w:style w:type="character" w:styleId="Nhnmanh">
    <w:name w:val="Emphasis"/>
    <w:basedOn w:val="Phngmcinhcuaoanvn"/>
    <w:uiPriority w:val="20"/>
    <w:qFormat/>
    <w:rsid w:val="00556098"/>
    <w:rPr>
      <w:i/>
      <w:iCs/>
    </w:rPr>
  </w:style>
  <w:style w:type="paragraph" w:styleId="oancuaDanhsach">
    <w:name w:val="List Paragraph"/>
    <w:basedOn w:val="Binhthng"/>
    <w:uiPriority w:val="34"/>
    <w:qFormat/>
    <w:rsid w:val="00EE6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3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439148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13374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6278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6301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523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156641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93638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5037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17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40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84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91847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77801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93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27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529351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275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011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4046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7355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DUNG</dc:creator>
  <cp:lastModifiedBy>Thiện Phan</cp:lastModifiedBy>
  <cp:revision>2</cp:revision>
  <dcterms:created xsi:type="dcterms:W3CDTF">2025-12-26T11:34:00Z</dcterms:created>
  <dcterms:modified xsi:type="dcterms:W3CDTF">2025-12-26T11:34:00Z</dcterms:modified>
</cp:coreProperties>
</file>