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57C7FB" w14:textId="77777777" w:rsidR="00C1718E" w:rsidRDefault="00C1718E" w:rsidP="00C1718E">
      <w:r>
        <w:t>Dear Akiko,</w:t>
      </w:r>
    </w:p>
    <w:p w14:paraId="499FBCC7" w14:textId="77777777" w:rsidR="00C1718E" w:rsidRDefault="00C1718E" w:rsidP="00C1718E">
      <w:r>
        <w:t xml:space="preserve">Good morning, This is to let you </w:t>
      </w:r>
      <w:proofErr w:type="gramStart"/>
      <w:r>
        <w:t>know ,</w:t>
      </w:r>
      <w:proofErr w:type="gramEnd"/>
      <w:r>
        <w:t xml:space="preserve"> that due to a medical condition I feel strong pain in my jaw, which makes it difficult to speak.</w:t>
      </w:r>
    </w:p>
    <w:p w14:paraId="1019FAE8" w14:textId="77777777" w:rsidR="00C1718E" w:rsidRDefault="00C1718E" w:rsidP="00C1718E">
      <w:r>
        <w:t>Therefore, please excuse me if I cannot talk with you tomorrow.</w:t>
      </w:r>
    </w:p>
    <w:p w14:paraId="4FBB5D3D" w14:textId="77777777" w:rsidR="00C1718E" w:rsidRDefault="00C1718E" w:rsidP="00C1718E"/>
    <w:p w14:paraId="61F4C786" w14:textId="77777777" w:rsidR="00C1718E" w:rsidRDefault="00C1718E" w:rsidP="00C1718E">
      <w:r>
        <w:t>Please accept all my apologies for the inconvenience.</w:t>
      </w:r>
    </w:p>
    <w:p w14:paraId="06973BC5" w14:textId="77777777" w:rsidR="00C1718E" w:rsidRDefault="00C1718E" w:rsidP="00C1718E">
      <w:r>
        <w:t>Pierre</w:t>
      </w:r>
    </w:p>
    <w:p w14:paraId="35DCB935" w14:textId="77777777" w:rsidR="00280CE3" w:rsidRDefault="00280CE3" w:rsidP="00280CE3"/>
    <w:p w14:paraId="19F2BCAC" w14:textId="77777777" w:rsidR="00280CE3" w:rsidRDefault="00280CE3" w:rsidP="00280CE3">
      <w:pPr>
        <w:rPr>
          <w:rFonts w:ascii="MS Mincho" w:eastAsia="MS Mincho" w:hAnsi="MS Mincho" w:cs="MS Mincho"/>
          <w:sz w:val="24"/>
          <w:szCs w:val="24"/>
        </w:rPr>
      </w:pPr>
      <w:r w:rsidRPr="00280CE3">
        <w:rPr>
          <w:rFonts w:ascii="MS Mincho" w:eastAsia="MS Mincho" w:hAnsi="MS Mincho" w:cs="MS Mincho" w:hint="eastAsia"/>
          <w:sz w:val="24"/>
          <w:szCs w:val="24"/>
        </w:rPr>
        <w:t>おはようございます。</w:t>
      </w:r>
    </w:p>
    <w:p w14:paraId="24FAAEA9" w14:textId="77777777" w:rsidR="00280CE3" w:rsidRDefault="00280CE3" w:rsidP="00280CE3">
      <w:pPr>
        <w:rPr>
          <w:rFonts w:ascii="Times New Roman" w:eastAsia="Times New Roman" w:hAnsi="Times New Roman" w:cs="Times New Roman"/>
          <w:sz w:val="24"/>
          <w:szCs w:val="24"/>
        </w:rPr>
      </w:pPr>
      <w:r w:rsidRPr="00280CE3">
        <w:rPr>
          <w:rFonts w:ascii="MS Mincho" w:eastAsia="MS Mincho" w:hAnsi="MS Mincho" w:cs="MS Mincho" w:hint="eastAsia"/>
          <w:sz w:val="24"/>
          <w:szCs w:val="24"/>
        </w:rPr>
        <w:t>病気のため顎に強い痛みを感じており、話すのが困難であることをお知らせします。</w:t>
      </w:r>
      <w:r w:rsidRPr="00280CE3">
        <w:rPr>
          <w:rFonts w:ascii="Times New Roman" w:eastAsia="Times New Roman" w:hAnsi="Times New Roman" w:cs="Times New Roman" w:hint="eastAsia"/>
          <w:sz w:val="24"/>
          <w:szCs w:val="24"/>
        </w:rPr>
        <w:t xml:space="preserve"> </w:t>
      </w:r>
      <w:r w:rsidRPr="00280CE3">
        <w:rPr>
          <w:rFonts w:ascii="MS Mincho" w:eastAsia="MS Mincho" w:hAnsi="MS Mincho" w:cs="MS Mincho" w:hint="eastAsia"/>
          <w:sz w:val="24"/>
          <w:szCs w:val="24"/>
        </w:rPr>
        <w:t>そのため、明日はお話ができないことをお許しください。</w:t>
      </w:r>
      <w:r w:rsidRPr="00280CE3">
        <w:rPr>
          <w:rFonts w:ascii="Times New Roman" w:eastAsia="Times New Roman" w:hAnsi="Times New Roman" w:cs="Times New Roman" w:hint="eastAsia"/>
          <w:sz w:val="24"/>
          <w:szCs w:val="24"/>
        </w:rPr>
        <w:t xml:space="preserve"> </w:t>
      </w:r>
    </w:p>
    <w:p w14:paraId="0D0807B5" w14:textId="77777777" w:rsidR="00280CE3" w:rsidRPr="00614CF2" w:rsidRDefault="00280CE3" w:rsidP="00280CE3">
      <w:pPr>
        <w:rPr>
          <w:rFonts w:ascii="MS Mincho" w:eastAsia="MS Mincho" w:hAnsi="MS Mincho" w:cs="Times New Roman"/>
          <w:sz w:val="24"/>
          <w:szCs w:val="24"/>
        </w:rPr>
      </w:pPr>
    </w:p>
    <w:p w14:paraId="656943E5" w14:textId="35CEE7FA" w:rsidR="00907A79" w:rsidRDefault="00614CF2" w:rsidP="00280CE3">
      <w:pPr>
        <w:rPr>
          <w:rFonts w:ascii="MS Mincho" w:eastAsia="MS Mincho" w:hAnsi="MS Mincho" w:cstheme="minorHAnsi"/>
        </w:rPr>
      </w:pPr>
      <w:r w:rsidRPr="00614CF2">
        <w:rPr>
          <w:rFonts w:ascii="MS Mincho" w:eastAsia="MS Mincho" w:hAnsi="MS Mincho" w:cstheme="minorHAnsi" w:hint="eastAsia"/>
        </w:rPr>
        <w:t>ご迷惑をおかけして申し訳ございませんが、ご理解いただけますようお願いいたします。</w:t>
      </w:r>
    </w:p>
    <w:p w14:paraId="4C242682" w14:textId="1584D5C3" w:rsidR="00614CF2" w:rsidRPr="00614CF2" w:rsidRDefault="00925DEE" w:rsidP="00280CE3">
      <w:pPr>
        <w:rPr>
          <w:rFonts w:ascii="MS Mincho" w:eastAsia="MS Mincho" w:hAnsi="MS Mincho"/>
        </w:rPr>
      </w:pPr>
      <w:r>
        <w:rPr>
          <w:rFonts w:ascii="MS Mincho" w:eastAsia="MS Mincho" w:hAnsi="MS Mincho" w:cstheme="minorHAnsi"/>
        </w:rPr>
        <w:t>Pierre</w:t>
      </w:r>
    </w:p>
    <w:p w14:paraId="5DA634EA" w14:textId="77777777" w:rsidR="00614CF2" w:rsidRPr="00280CE3" w:rsidRDefault="00614CF2"/>
    <w:sectPr w:rsidR="00614CF2" w:rsidRPr="00280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E5"/>
    <w:rsid w:val="0003168F"/>
    <w:rsid w:val="000A246D"/>
    <w:rsid w:val="00200EDF"/>
    <w:rsid w:val="00280CE3"/>
    <w:rsid w:val="002C31D9"/>
    <w:rsid w:val="00365435"/>
    <w:rsid w:val="003747EB"/>
    <w:rsid w:val="0038321F"/>
    <w:rsid w:val="003C116A"/>
    <w:rsid w:val="003C2B80"/>
    <w:rsid w:val="0040081F"/>
    <w:rsid w:val="00544A00"/>
    <w:rsid w:val="00566FAB"/>
    <w:rsid w:val="00570E84"/>
    <w:rsid w:val="00590BDD"/>
    <w:rsid w:val="005C069A"/>
    <w:rsid w:val="005D1252"/>
    <w:rsid w:val="00614CF2"/>
    <w:rsid w:val="00620702"/>
    <w:rsid w:val="00654B9C"/>
    <w:rsid w:val="00655C80"/>
    <w:rsid w:val="006564A4"/>
    <w:rsid w:val="00696E54"/>
    <w:rsid w:val="00755D43"/>
    <w:rsid w:val="0078502B"/>
    <w:rsid w:val="007C6960"/>
    <w:rsid w:val="00814DB2"/>
    <w:rsid w:val="008907D7"/>
    <w:rsid w:val="00907A79"/>
    <w:rsid w:val="00925DEE"/>
    <w:rsid w:val="00946F9E"/>
    <w:rsid w:val="00961986"/>
    <w:rsid w:val="009B4060"/>
    <w:rsid w:val="009D3080"/>
    <w:rsid w:val="009D7B5D"/>
    <w:rsid w:val="00A34D7B"/>
    <w:rsid w:val="00A46EE6"/>
    <w:rsid w:val="00A54C25"/>
    <w:rsid w:val="00B2137A"/>
    <w:rsid w:val="00BC2E53"/>
    <w:rsid w:val="00C05540"/>
    <w:rsid w:val="00C1718E"/>
    <w:rsid w:val="00C645BF"/>
    <w:rsid w:val="00CA76E5"/>
    <w:rsid w:val="00D4385F"/>
    <w:rsid w:val="00D74028"/>
    <w:rsid w:val="00DD68AA"/>
    <w:rsid w:val="00E02599"/>
    <w:rsid w:val="00E108B0"/>
    <w:rsid w:val="00E35929"/>
    <w:rsid w:val="00F77274"/>
    <w:rsid w:val="00F813CB"/>
    <w:rsid w:val="00F939CA"/>
    <w:rsid w:val="00FB4048"/>
    <w:rsid w:val="00FF59F5"/>
    <w:rsid w:val="2270428A"/>
    <w:rsid w:val="69ED8531"/>
    <w:rsid w:val="6FCE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C56A"/>
  <w15:chartTrackingRefBased/>
  <w15:docId w15:val="{72F703F5-E930-417A-AB84-FE3E6AEF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6E5"/>
    <w:pPr>
      <w:spacing w:after="0" w:line="240" w:lineRule="auto"/>
    </w:pPr>
    <w:rPr>
      <w:rFonts w:ascii="Calibri" w:eastAsia="MS PGothic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76E5"/>
    <w:rPr>
      <w:color w:val="0563C1"/>
      <w:u w:val="single"/>
    </w:rPr>
  </w:style>
  <w:style w:type="character" w:customStyle="1" w:styleId="tlid-translation">
    <w:name w:val="tlid-translation"/>
    <w:basedOn w:val="DefaultParagraphFont"/>
    <w:rsid w:val="005C069A"/>
  </w:style>
  <w:style w:type="paragraph" w:styleId="PlainText">
    <w:name w:val="Plain Text"/>
    <w:basedOn w:val="Normal"/>
    <w:link w:val="PlainTextChar"/>
    <w:uiPriority w:val="99"/>
    <w:semiHidden/>
    <w:unhideWhenUsed/>
    <w:rsid w:val="006564A4"/>
    <w:rPr>
      <w:rFonts w:eastAsiaTheme="minorEastAsia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564A4"/>
    <w:rPr>
      <w:rFonts w:ascii="Calibri" w:hAnsi="Calibri"/>
      <w:szCs w:val="21"/>
    </w:rPr>
  </w:style>
  <w:style w:type="paragraph" w:customStyle="1" w:styleId="qotcjj">
    <w:name w:val="qotcjj"/>
    <w:basedOn w:val="Normal"/>
    <w:rsid w:val="0078502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otcjjga">
    <w:name w:val="qotcjjga"/>
    <w:basedOn w:val="DefaultParagraphFont"/>
    <w:rsid w:val="0078502B"/>
  </w:style>
  <w:style w:type="character" w:customStyle="1" w:styleId="addtoslbtncntner">
    <w:name w:val="addtoslbtncntner"/>
    <w:basedOn w:val="DefaultParagraphFont"/>
    <w:rsid w:val="0078502B"/>
  </w:style>
  <w:style w:type="paragraph" w:customStyle="1" w:styleId="qotcje">
    <w:name w:val="qotcje"/>
    <w:basedOn w:val="Normal"/>
    <w:rsid w:val="0078502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iiyi">
    <w:name w:val="viiyi"/>
    <w:basedOn w:val="DefaultParagraphFont"/>
    <w:rsid w:val="00200EDF"/>
  </w:style>
  <w:style w:type="character" w:customStyle="1" w:styleId="jlqj4b">
    <w:name w:val="jlqj4b"/>
    <w:basedOn w:val="DefaultParagraphFont"/>
    <w:rsid w:val="00200EDF"/>
  </w:style>
  <w:style w:type="paragraph" w:styleId="NormalWeb">
    <w:name w:val="Normal (Web)"/>
    <w:basedOn w:val="Normal"/>
    <w:uiPriority w:val="99"/>
    <w:semiHidden/>
    <w:unhideWhenUsed/>
    <w:rsid w:val="000A246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ynqvb">
    <w:name w:val="rynqvb"/>
    <w:basedOn w:val="DefaultParagraphFont"/>
    <w:rsid w:val="00280CE3"/>
  </w:style>
  <w:style w:type="paragraph" w:styleId="Salutation">
    <w:name w:val="Salutation"/>
    <w:basedOn w:val="Normal"/>
    <w:next w:val="Normal"/>
    <w:link w:val="SalutationChar"/>
    <w:uiPriority w:val="99"/>
    <w:unhideWhenUsed/>
    <w:rsid w:val="00280CE3"/>
  </w:style>
  <w:style w:type="character" w:customStyle="1" w:styleId="SalutationChar">
    <w:name w:val="Salutation Char"/>
    <w:basedOn w:val="DefaultParagraphFont"/>
    <w:link w:val="Salutation"/>
    <w:uiPriority w:val="99"/>
    <w:rsid w:val="00280CE3"/>
    <w:rPr>
      <w:rFonts w:ascii="Calibri" w:eastAsia="MS PGothic" w:hAnsi="Calibri" w:cs="Calibri"/>
    </w:rPr>
  </w:style>
  <w:style w:type="paragraph" w:styleId="Closing">
    <w:name w:val="Closing"/>
    <w:basedOn w:val="Normal"/>
    <w:link w:val="ClosingChar"/>
    <w:uiPriority w:val="99"/>
    <w:unhideWhenUsed/>
    <w:rsid w:val="00280CE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280CE3"/>
    <w:rPr>
      <w:rFonts w:ascii="Calibri" w:eastAsia="MS PGothic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2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10" ma:contentTypeDescription="新しいドキュメントを作成します。" ma:contentTypeScope="" ma:versionID="88b47d6e7a7498c01380d6711d399980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4aff4765fa5d8a4b7a7804330cb0fc0f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E102A9-0B59-49E9-AE29-F142A809EC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1B48B4-1ED3-44AF-8568-C559662CF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A7FA97-84C6-4063-9E0B-5CD05158BA6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54</cp:revision>
  <dcterms:created xsi:type="dcterms:W3CDTF">2020-04-15T23:06:00Z</dcterms:created>
  <dcterms:modified xsi:type="dcterms:W3CDTF">2024-06-07T02:16:00Z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