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2878" w14:textId="77777777" w:rsidR="00AD6128" w:rsidRPr="00AD6128" w:rsidRDefault="00AD6128" w:rsidP="00AD6128">
      <w:r w:rsidRPr="00AD6128">
        <w:t>いつもお世話になっております。</w:t>
      </w:r>
    </w:p>
    <w:p w14:paraId="6C8C32F2" w14:textId="58BA5880" w:rsidR="00AD6128" w:rsidRPr="00AD6128" w:rsidRDefault="00AD6128" w:rsidP="00AD6128">
      <w:r w:rsidRPr="00AD6128">
        <w:t>本日、</w:t>
      </w:r>
      <w:r>
        <w:t>NAME</w:t>
      </w:r>
      <w:r w:rsidRPr="00AD6128">
        <w:t>さんから「英検のためにどうやって勉強したら良いですか？」という素晴らしい質問がありました。やる気を見せてくれてとても嬉しく思います。下記に、英検対策に効果的な学習ツールを</w:t>
      </w:r>
      <w:r w:rsidRPr="00AD6128">
        <w:t>2</w:t>
      </w:r>
      <w:r w:rsidRPr="00AD6128">
        <w:t>つご案内させていただきます。</w:t>
      </w:r>
    </w:p>
    <w:p w14:paraId="598B6653" w14:textId="77777777" w:rsidR="00AD6128" w:rsidRPr="00AD6128" w:rsidRDefault="00AD6128" w:rsidP="00AD6128">
      <w:r w:rsidRPr="00AD6128">
        <w:pict w14:anchorId="3B28008F">
          <v:rect id="_x0000_i1037" style="width:0;height:1.5pt" o:hralign="center" o:hrstd="t" o:hr="t" fillcolor="#a0a0a0" stroked="f"/>
        </w:pict>
      </w:r>
    </w:p>
    <w:p w14:paraId="53E15418" w14:textId="77777777" w:rsidR="00AD6128" w:rsidRPr="00AD6128" w:rsidRDefault="00AD6128" w:rsidP="00AD6128">
      <w:r w:rsidRPr="00AD6128">
        <w:t>① </w:t>
      </w:r>
      <w:proofErr w:type="gramStart"/>
      <w:r w:rsidRPr="00AD6128">
        <w:rPr>
          <w:b/>
          <w:bCs/>
        </w:rPr>
        <w:t>AI.EIGO</w:t>
      </w:r>
      <w:proofErr w:type="gramEnd"/>
      <w:r w:rsidRPr="00AD6128">
        <w:rPr>
          <w:b/>
          <w:bCs/>
        </w:rPr>
        <w:t>（語彙・文法の練習）</w:t>
      </w:r>
      <w:r w:rsidRPr="00AD6128">
        <w:br/>
      </w:r>
      <w:r w:rsidRPr="00AD6128">
        <w:t>英検に必要な語彙力と文法力を効率よく学べるおすすめのサイトです。</w:t>
      </w:r>
      <w:r w:rsidRPr="00AD6128">
        <w:br/>
      </w:r>
      <w:r w:rsidRPr="00AD6128">
        <w:t>以下のリンクよりアクセスできます：</w:t>
      </w:r>
    </w:p>
    <w:p w14:paraId="066403AD" w14:textId="77777777" w:rsidR="00AD6128" w:rsidRPr="00AD6128" w:rsidRDefault="00AD6128" w:rsidP="00AD6128">
      <w:r w:rsidRPr="00AD6128">
        <w:rPr>
          <w:rFonts w:ascii="Segoe UI Emoji" w:hAnsi="Segoe UI Emoji" w:cs="Segoe UI Emoji"/>
        </w:rPr>
        <w:t>🔗</w:t>
      </w:r>
      <w:r w:rsidRPr="00AD6128">
        <w:t> </w:t>
      </w:r>
      <w:hyperlink r:id="rId4" w:tooltip="https://ai-eigo.com/dashboard" w:history="1">
        <w:r w:rsidRPr="00AD6128">
          <w:rPr>
            <w:rStyle w:val="Hyperlink"/>
          </w:rPr>
          <w:t>https://ai-eigo.com/dashboard</w:t>
        </w:r>
      </w:hyperlink>
      <w:r w:rsidRPr="00AD6128">
        <w:br/>
      </w:r>
      <w:r w:rsidRPr="00AD6128">
        <w:br/>
      </w:r>
      <w:r w:rsidRPr="00AD6128">
        <w:t>もしまだアカウントをお持ちでない場合は、早めのご登録をお願いいたします。</w:t>
      </w:r>
      <w:r w:rsidRPr="00AD6128">
        <w:br/>
        <w:t>B</w:t>
      </w:r>
      <w:r w:rsidRPr="00AD6128">
        <w:t>コースの生徒は</w:t>
      </w:r>
      <w:r w:rsidRPr="00AD6128">
        <w:rPr>
          <w:b/>
          <w:bCs/>
        </w:rPr>
        <w:t>無料でご利用可能</w:t>
      </w:r>
      <w:r w:rsidRPr="00AD6128">
        <w:t>ですので、ぜひご活用ください。</w:t>
      </w:r>
    </w:p>
    <w:p w14:paraId="45EDA6FD" w14:textId="77777777" w:rsidR="00AD6128" w:rsidRPr="00AD6128" w:rsidRDefault="00AD6128" w:rsidP="00AD6128">
      <w:r w:rsidRPr="00AD6128">
        <w:pict w14:anchorId="08AA318A">
          <v:rect id="_x0000_i1038" style="width:0;height:1.5pt" o:hralign="center" o:hrstd="t" o:hr="t" fillcolor="#a0a0a0" stroked="f"/>
        </w:pict>
      </w:r>
    </w:p>
    <w:p w14:paraId="492C1904" w14:textId="77777777" w:rsidR="00AD6128" w:rsidRPr="00AD6128" w:rsidRDefault="00AD6128" w:rsidP="00AD6128">
      <w:r w:rsidRPr="00AD6128">
        <w:t>② </w:t>
      </w:r>
      <w:r w:rsidRPr="00AD6128">
        <w:rPr>
          <w:b/>
          <w:bCs/>
        </w:rPr>
        <w:t>模擬試験（もぎしけん）</w:t>
      </w:r>
      <w:r w:rsidRPr="00AD6128">
        <w:br/>
      </w:r>
      <w:r w:rsidRPr="00AD6128">
        <w:t>本番の形式に慣れるために、模擬試験の練習も非常に効果的です。</w:t>
      </w:r>
      <w:r w:rsidRPr="00AD6128">
        <w:br/>
      </w:r>
      <w:r w:rsidRPr="00AD6128">
        <w:t>以下のリンクより、英検</w:t>
      </w:r>
      <w:r w:rsidRPr="00AD6128">
        <w:t>4</w:t>
      </w:r>
      <w:r w:rsidRPr="00AD6128">
        <w:t>級のオンライン模擬試験にアクセスできます：</w:t>
      </w:r>
    </w:p>
    <w:p w14:paraId="3BC897E1" w14:textId="77777777" w:rsidR="00AD6128" w:rsidRPr="00AD6128" w:rsidRDefault="00AD6128" w:rsidP="00AD6128">
      <w:r w:rsidRPr="00AD6128">
        <w:rPr>
          <w:rFonts w:ascii="Segoe UI Emoji" w:hAnsi="Segoe UI Emoji" w:cs="Segoe UI Emoji"/>
        </w:rPr>
        <w:t>🔗</w:t>
      </w:r>
      <w:r w:rsidRPr="00AD6128">
        <w:t> </w:t>
      </w:r>
      <w:hyperlink r:id="rId5" w:tooltip="https://eiken.beeschool.jp/%e8%8b%b1%e6%a4%9c4%e7%b4%9a%e3%82%aa%e3%83%b3%e3%83%a9%e3%82%a4%e3%83%b3%e7%b7%b4%e7%bf%92%e3%83%9a%e3%83%bc%e3%82%b8/" w:history="1">
        <w:r w:rsidRPr="00AD6128">
          <w:rPr>
            <w:rStyle w:val="Hyperlink"/>
          </w:rPr>
          <w:t>https://eiken.beeschool.jp/</w:t>
        </w:r>
        <w:r w:rsidRPr="00AD6128">
          <w:rPr>
            <w:rStyle w:val="Hyperlink"/>
          </w:rPr>
          <w:t>英検</w:t>
        </w:r>
        <w:r w:rsidRPr="00AD6128">
          <w:rPr>
            <w:rStyle w:val="Hyperlink"/>
          </w:rPr>
          <w:t>4</w:t>
        </w:r>
        <w:r w:rsidRPr="00AD6128">
          <w:rPr>
            <w:rStyle w:val="Hyperlink"/>
          </w:rPr>
          <w:t>級オンライン練習ページ</w:t>
        </w:r>
        <w:r w:rsidRPr="00AD6128">
          <w:rPr>
            <w:rStyle w:val="Hyperlink"/>
          </w:rPr>
          <w:t>/</w:t>
        </w:r>
      </w:hyperlink>
    </w:p>
    <w:p w14:paraId="19775C05" w14:textId="77777777" w:rsidR="00AD6128" w:rsidRPr="00AD6128" w:rsidRDefault="00AD6128" w:rsidP="00AD6128">
      <w:r w:rsidRPr="00AD6128">
        <w:br/>
      </w:r>
      <w:r w:rsidRPr="00AD6128">
        <w:t>この</w:t>
      </w:r>
      <w:r w:rsidRPr="00AD6128">
        <w:t>2</w:t>
      </w:r>
      <w:r w:rsidRPr="00AD6128">
        <w:t>つのツールを組み合わせて、継続的に練習することで、より自信を持って本番に臨めるようになるかと思います。私たちも全力でサポートしてまいりますので、ご不明点などございましたら、どうぞお気軽にご連絡ください。</w:t>
      </w:r>
    </w:p>
    <w:p w14:paraId="1311F806" w14:textId="6F7252B0" w:rsidR="00AD6128" w:rsidRPr="00AD6128" w:rsidRDefault="00AD6128" w:rsidP="00AD6128">
      <w:r w:rsidRPr="00AD6128">
        <w:t>今後ともどうぞよろしくお願いいたします。</w:t>
      </w:r>
      <w:r w:rsidRPr="00AD6128">
        <w:br/>
      </w:r>
      <w:r w:rsidRPr="00AD6128">
        <w:br/>
      </w:r>
      <w:r w:rsidRPr="00AD6128">
        <w:rPr>
          <w:rFonts w:ascii="MS Gothic" w:eastAsia="MS Gothic" w:hAnsi="MS Gothic" w:cs="MS Gothic" w:hint="eastAsia"/>
        </w:rPr>
        <w:t>※</w:t>
      </w:r>
      <w:r w:rsidRPr="00AD6128">
        <w:t>追記：</w:t>
      </w:r>
      <w:r w:rsidRPr="00AD6128">
        <w:br/>
      </w:r>
    </w:p>
    <w:p w14:paraId="2CBD3593" w14:textId="77777777" w:rsidR="006F1170" w:rsidRDefault="006F1170"/>
    <w:sectPr w:rsidR="006F11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CBA"/>
    <w:rsid w:val="00270C78"/>
    <w:rsid w:val="00547B84"/>
    <w:rsid w:val="00666560"/>
    <w:rsid w:val="006F1170"/>
    <w:rsid w:val="007A056B"/>
    <w:rsid w:val="00AD6128"/>
    <w:rsid w:val="00BC7CBA"/>
    <w:rsid w:val="00D0778C"/>
    <w:rsid w:val="00D7404E"/>
    <w:rsid w:val="00E61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75DE"/>
  <w15:chartTrackingRefBased/>
  <w15:docId w15:val="{11FA60B0-2341-41E7-914F-A22370BBE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C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C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C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C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C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C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CBA"/>
    <w:rPr>
      <w:rFonts w:eastAsiaTheme="majorEastAsia" w:cstheme="majorBidi"/>
      <w:color w:val="272727" w:themeColor="text1" w:themeTint="D8"/>
    </w:rPr>
  </w:style>
  <w:style w:type="paragraph" w:styleId="Title">
    <w:name w:val="Title"/>
    <w:basedOn w:val="Normal"/>
    <w:next w:val="Normal"/>
    <w:link w:val="TitleChar"/>
    <w:uiPriority w:val="10"/>
    <w:qFormat/>
    <w:rsid w:val="00BC7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CBA"/>
    <w:pPr>
      <w:spacing w:before="160"/>
      <w:jc w:val="center"/>
    </w:pPr>
    <w:rPr>
      <w:i/>
      <w:iCs/>
      <w:color w:val="404040" w:themeColor="text1" w:themeTint="BF"/>
    </w:rPr>
  </w:style>
  <w:style w:type="character" w:customStyle="1" w:styleId="QuoteChar">
    <w:name w:val="Quote Char"/>
    <w:basedOn w:val="DefaultParagraphFont"/>
    <w:link w:val="Quote"/>
    <w:uiPriority w:val="29"/>
    <w:rsid w:val="00BC7CBA"/>
    <w:rPr>
      <w:i/>
      <w:iCs/>
      <w:color w:val="404040" w:themeColor="text1" w:themeTint="BF"/>
    </w:rPr>
  </w:style>
  <w:style w:type="paragraph" w:styleId="ListParagraph">
    <w:name w:val="List Paragraph"/>
    <w:basedOn w:val="Normal"/>
    <w:uiPriority w:val="34"/>
    <w:qFormat/>
    <w:rsid w:val="00BC7CBA"/>
    <w:pPr>
      <w:ind w:left="720"/>
      <w:contextualSpacing/>
    </w:pPr>
  </w:style>
  <w:style w:type="character" w:styleId="IntenseEmphasis">
    <w:name w:val="Intense Emphasis"/>
    <w:basedOn w:val="DefaultParagraphFont"/>
    <w:uiPriority w:val="21"/>
    <w:qFormat/>
    <w:rsid w:val="00BC7CBA"/>
    <w:rPr>
      <w:i/>
      <w:iCs/>
      <w:color w:val="2F5496" w:themeColor="accent1" w:themeShade="BF"/>
    </w:rPr>
  </w:style>
  <w:style w:type="paragraph" w:styleId="IntenseQuote">
    <w:name w:val="Intense Quote"/>
    <w:basedOn w:val="Normal"/>
    <w:next w:val="Normal"/>
    <w:link w:val="IntenseQuoteChar"/>
    <w:uiPriority w:val="30"/>
    <w:qFormat/>
    <w:rsid w:val="00BC7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CBA"/>
    <w:rPr>
      <w:i/>
      <w:iCs/>
      <w:color w:val="2F5496" w:themeColor="accent1" w:themeShade="BF"/>
    </w:rPr>
  </w:style>
  <w:style w:type="character" w:styleId="IntenseReference">
    <w:name w:val="Intense Reference"/>
    <w:basedOn w:val="DefaultParagraphFont"/>
    <w:uiPriority w:val="32"/>
    <w:qFormat/>
    <w:rsid w:val="00BC7CBA"/>
    <w:rPr>
      <w:b/>
      <w:bCs/>
      <w:smallCaps/>
      <w:color w:val="2F5496" w:themeColor="accent1" w:themeShade="BF"/>
      <w:spacing w:val="5"/>
    </w:rPr>
  </w:style>
  <w:style w:type="character" w:styleId="Hyperlink">
    <w:name w:val="Hyperlink"/>
    <w:basedOn w:val="DefaultParagraphFont"/>
    <w:uiPriority w:val="99"/>
    <w:unhideWhenUsed/>
    <w:rsid w:val="00AD6128"/>
    <w:rPr>
      <w:color w:val="0563C1" w:themeColor="hyperlink"/>
      <w:u w:val="single"/>
    </w:rPr>
  </w:style>
  <w:style w:type="character" w:styleId="UnresolvedMention">
    <w:name w:val="Unresolved Mention"/>
    <w:basedOn w:val="DefaultParagraphFont"/>
    <w:uiPriority w:val="99"/>
    <w:semiHidden/>
    <w:unhideWhenUsed/>
    <w:rsid w:val="00AD6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iken.beeschool.jp/%e8%8b%b1%e6%a4%9c4%e7%b4%9a%e3%82%aa%e3%83%b3%e3%83%a9%e3%82%a4%e3%83%b3%e7%b7%b4%e7%bf%92%e3%83%9a%e3%83%bc%e3%82%b8/" TargetMode="External"/><Relationship Id="rId4" Type="http://schemas.openxmlformats.org/officeDocument/2006/relationships/hyperlink" Target="https://ai-eigo.com/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2</cp:revision>
  <dcterms:created xsi:type="dcterms:W3CDTF">2025-11-01T09:10:00Z</dcterms:created>
  <dcterms:modified xsi:type="dcterms:W3CDTF">2025-11-01T09:10:00Z</dcterms:modified>
</cp:coreProperties>
</file>