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C1A9" w14:textId="77777777" w:rsidR="0057566F" w:rsidRPr="0057566F" w:rsidRDefault="0057566F" w:rsidP="0057566F">
      <w:r w:rsidRPr="0057566F">
        <w:rPr>
          <w:b/>
          <w:bCs/>
        </w:rPr>
        <w:t>XX</w:t>
      </w:r>
      <w:r w:rsidRPr="0057566F">
        <w:rPr>
          <w:b/>
          <w:bCs/>
        </w:rPr>
        <w:t>様</w:t>
      </w:r>
    </w:p>
    <w:p w14:paraId="4A171E7A" w14:textId="77777777" w:rsidR="0057566F" w:rsidRPr="0057566F" w:rsidRDefault="0057566F" w:rsidP="0057566F">
      <w:r w:rsidRPr="0057566F">
        <w:t>このたびは、</w:t>
      </w:r>
      <w:r w:rsidRPr="0057566F">
        <w:t>Bee Language School</w:t>
      </w:r>
      <w:r w:rsidRPr="0057566F">
        <w:t>の体験レッスンに複数回ご参加いただき、誠にありがとうございました。</w:t>
      </w:r>
      <w:r w:rsidRPr="0057566F">
        <w:br/>
      </w:r>
      <w:r w:rsidRPr="0057566F">
        <w:t>全</w:t>
      </w:r>
      <w:r w:rsidRPr="0057566F">
        <w:t>4</w:t>
      </w:r>
      <w:r w:rsidRPr="0057566F">
        <w:t>回のレッスンを通じて、教室の雰囲気や学びのスタイルを実際に体感いただけたこと、大変うれしく思っております。</w:t>
      </w:r>
    </w:p>
    <w:p w14:paraId="73F8FCFE" w14:textId="77777777" w:rsidR="0057566F" w:rsidRPr="0057566F" w:rsidRDefault="0057566F" w:rsidP="0057566F">
      <w:r w:rsidRPr="0057566F">
        <w:t>レッスンはお楽しみいただけましたでしょうか。</w:t>
      </w:r>
      <w:r w:rsidRPr="0057566F">
        <w:br/>
      </w:r>
      <w:r w:rsidRPr="0057566F">
        <w:t>お子さまにとって楽しく、有意義な時間となっていれば幸いです。</w:t>
      </w:r>
    </w:p>
    <w:p w14:paraId="320E91D6" w14:textId="77777777" w:rsidR="0057566F" w:rsidRPr="0057566F" w:rsidRDefault="0057566F" w:rsidP="0057566F">
      <w:r w:rsidRPr="0057566F">
        <w:t>Bee School</w:t>
      </w:r>
      <w:r w:rsidRPr="0057566F">
        <w:t>は、駅からすぐの便利な立地にあり、多くの保護者さまから高い評価と温かい口コミをいただいております。</w:t>
      </w:r>
      <w:r w:rsidRPr="0057566F">
        <w:br/>
      </w:r>
      <w:r w:rsidRPr="0057566F">
        <w:t>また、業界内でも非常にリーズナブルな料金設定で、経験豊富な日本人講師・ネイティブ講師が丁寧に指導を行っております。</w:t>
      </w:r>
    </w:p>
    <w:p w14:paraId="73FD986E" w14:textId="77777777" w:rsidR="0057566F" w:rsidRPr="0057566F" w:rsidRDefault="0057566F" w:rsidP="0057566F">
      <w:r w:rsidRPr="0057566F">
        <w:pict w14:anchorId="63AA1A8F">
          <v:rect id="_x0000_i1031" style="width:0;height:1.5pt" o:hralign="center" o:hrstd="t" o:hr="t" fillcolor="#a0a0a0" stroked="f"/>
        </w:pict>
      </w:r>
    </w:p>
    <w:p w14:paraId="62CD9E0F" w14:textId="77777777" w:rsidR="0057566F" w:rsidRPr="0057566F" w:rsidRDefault="0057566F" w:rsidP="0057566F">
      <w:r w:rsidRPr="0057566F">
        <w:t>このたび数あるスクールの中から</w:t>
      </w:r>
      <w:r w:rsidRPr="0057566F">
        <w:t>Bee School</w:t>
      </w:r>
      <w:r w:rsidRPr="0057566F">
        <w:t>をお選びいただきましたこと、心より光栄に存じます。</w:t>
      </w:r>
      <w:r w:rsidRPr="0057566F">
        <w:br/>
      </w:r>
      <w:r w:rsidRPr="0057566F">
        <w:t>お子さまの教育は私たちにとって最も大切な使命であり、常に最高品質のレッスンを提供することをお約束いたします。</w:t>
      </w:r>
    </w:p>
    <w:p w14:paraId="05358716" w14:textId="77777777" w:rsidR="0057566F" w:rsidRPr="0057566F" w:rsidRDefault="0057566F" w:rsidP="0057566F">
      <w:r w:rsidRPr="0057566F">
        <w:rPr>
          <w:b/>
          <w:bCs/>
        </w:rPr>
        <w:t>Bee School</w:t>
      </w:r>
      <w:r w:rsidRPr="0057566F">
        <w:rPr>
          <w:b/>
          <w:bCs/>
        </w:rPr>
        <w:t>では以下のような多彩な学習支援をご利用いただけます：</w:t>
      </w:r>
    </w:p>
    <w:p w14:paraId="718BFE1A" w14:textId="77777777" w:rsidR="0057566F" w:rsidRPr="0057566F" w:rsidRDefault="0057566F" w:rsidP="0057566F">
      <w:pPr>
        <w:numPr>
          <w:ilvl w:val="0"/>
          <w:numId w:val="1"/>
        </w:numPr>
      </w:pPr>
      <w:r w:rsidRPr="0057566F">
        <w:t>英検対策専用サイトのご利用</w:t>
      </w:r>
    </w:p>
    <w:p w14:paraId="22A0249B" w14:textId="77777777" w:rsidR="0057566F" w:rsidRPr="0057566F" w:rsidRDefault="0057566F" w:rsidP="0057566F">
      <w:pPr>
        <w:numPr>
          <w:ilvl w:val="0"/>
          <w:numId w:val="1"/>
        </w:numPr>
      </w:pPr>
      <w:r w:rsidRPr="0057566F">
        <w:t>英会話ブログでの自宅学習サポート</w:t>
      </w:r>
    </w:p>
    <w:p w14:paraId="74A91D35" w14:textId="77777777" w:rsidR="0057566F" w:rsidRPr="0057566F" w:rsidRDefault="0057566F" w:rsidP="0057566F">
      <w:pPr>
        <w:numPr>
          <w:ilvl w:val="0"/>
          <w:numId w:val="1"/>
        </w:numPr>
      </w:pPr>
      <w:r w:rsidRPr="0057566F">
        <w:t>AI</w:t>
      </w:r>
      <w:r w:rsidRPr="0057566F">
        <w:t>やアプリを活用した楽しい英語学習</w:t>
      </w:r>
    </w:p>
    <w:p w14:paraId="16D25E5C" w14:textId="77777777" w:rsidR="0057566F" w:rsidRPr="0057566F" w:rsidRDefault="0057566F" w:rsidP="0057566F">
      <w:pPr>
        <w:numPr>
          <w:ilvl w:val="0"/>
          <w:numId w:val="1"/>
        </w:numPr>
      </w:pPr>
      <w:r w:rsidRPr="0057566F">
        <w:t>ネイティブ講師・日本人講師の連携による指導</w:t>
      </w:r>
    </w:p>
    <w:p w14:paraId="1F7ABCAD" w14:textId="77777777" w:rsidR="0057566F" w:rsidRPr="0057566F" w:rsidRDefault="0057566F" w:rsidP="0057566F">
      <w:pPr>
        <w:numPr>
          <w:ilvl w:val="0"/>
          <w:numId w:val="1"/>
        </w:numPr>
      </w:pPr>
      <w:r w:rsidRPr="0057566F">
        <w:t>試験・面接対策の個別サポート</w:t>
      </w:r>
    </w:p>
    <w:p w14:paraId="42A4F6BD" w14:textId="77777777" w:rsidR="0057566F" w:rsidRPr="0057566F" w:rsidRDefault="0057566F" w:rsidP="0057566F">
      <w:r w:rsidRPr="0057566F">
        <w:t>Bee School</w:t>
      </w:r>
      <w:r w:rsidRPr="0057566F">
        <w:t>を選ぶことは、単なる成績向上にとどまらず、</w:t>
      </w:r>
      <w:r w:rsidRPr="0057566F">
        <w:br/>
      </w:r>
      <w:r w:rsidRPr="0057566F">
        <w:t>お子さまが英語を自信を持って話し、将来の可能性を広げる第一歩となります。</w:t>
      </w:r>
    </w:p>
    <w:p w14:paraId="4D9A8BD9" w14:textId="77777777" w:rsidR="0057566F" w:rsidRPr="0057566F" w:rsidRDefault="0057566F" w:rsidP="0057566F">
      <w:r w:rsidRPr="0057566F">
        <w:t>ぜひ、今後の学習を</w:t>
      </w:r>
      <w:r w:rsidRPr="0057566F">
        <w:t>Bee School</w:t>
      </w:r>
      <w:r w:rsidRPr="0057566F">
        <w:t>で一緒に続けていけましたら幸いです。</w:t>
      </w:r>
      <w:r w:rsidRPr="0057566F">
        <w:br/>
      </w:r>
      <w:r w:rsidRPr="0057566F">
        <w:t>ご不明な点やご質問などございましたら、いつでもお気軽にご相談くださいませ。</w:t>
      </w:r>
    </w:p>
    <w:p w14:paraId="3CF3DFD8" w14:textId="77777777" w:rsidR="0057566F" w:rsidRPr="0057566F" w:rsidRDefault="0057566F" w:rsidP="0057566F">
      <w:r w:rsidRPr="0057566F">
        <w:t>今後ともどうぞよろしくお願い申し上げます。</w:t>
      </w:r>
    </w:p>
    <w:p w14:paraId="72DF3D67" w14:textId="77777777" w:rsidR="0057566F" w:rsidRPr="0057566F" w:rsidRDefault="0057566F" w:rsidP="0057566F">
      <w:r w:rsidRPr="0057566F">
        <w:lastRenderedPageBreak/>
        <w:t>Bee Language School</w:t>
      </w:r>
    </w:p>
    <w:p w14:paraId="4DBDF6D0" w14:textId="2E252FDE" w:rsidR="006F1170" w:rsidRPr="0057566F" w:rsidRDefault="006F1170" w:rsidP="0057566F"/>
    <w:sectPr w:rsidR="006F1170" w:rsidRPr="00575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94997"/>
    <w:multiLevelType w:val="multilevel"/>
    <w:tmpl w:val="F6C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91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0D"/>
    <w:rsid w:val="0017250D"/>
    <w:rsid w:val="00270C78"/>
    <w:rsid w:val="003A508C"/>
    <w:rsid w:val="00547B84"/>
    <w:rsid w:val="0057566F"/>
    <w:rsid w:val="00666560"/>
    <w:rsid w:val="006F1170"/>
    <w:rsid w:val="00700C88"/>
    <w:rsid w:val="00736C6A"/>
    <w:rsid w:val="007A056B"/>
    <w:rsid w:val="00AE6EAC"/>
    <w:rsid w:val="00D0778C"/>
    <w:rsid w:val="00D7404E"/>
    <w:rsid w:val="00E002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96E1"/>
  <w15:chartTrackingRefBased/>
  <w15:docId w15:val="{55379275-6502-4BF8-9B87-8F476F6A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0D"/>
    <w:rPr>
      <w:rFonts w:eastAsiaTheme="majorEastAsia" w:cstheme="majorBidi"/>
      <w:color w:val="272727" w:themeColor="text1" w:themeTint="D8"/>
    </w:rPr>
  </w:style>
  <w:style w:type="paragraph" w:styleId="Title">
    <w:name w:val="Title"/>
    <w:basedOn w:val="Normal"/>
    <w:next w:val="Normal"/>
    <w:link w:val="TitleChar"/>
    <w:uiPriority w:val="10"/>
    <w:qFormat/>
    <w:rsid w:val="0017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0D"/>
    <w:pPr>
      <w:spacing w:before="160"/>
      <w:jc w:val="center"/>
    </w:pPr>
    <w:rPr>
      <w:i/>
      <w:iCs/>
      <w:color w:val="404040" w:themeColor="text1" w:themeTint="BF"/>
    </w:rPr>
  </w:style>
  <w:style w:type="character" w:customStyle="1" w:styleId="QuoteChar">
    <w:name w:val="Quote Char"/>
    <w:basedOn w:val="DefaultParagraphFont"/>
    <w:link w:val="Quote"/>
    <w:uiPriority w:val="29"/>
    <w:rsid w:val="0017250D"/>
    <w:rPr>
      <w:i/>
      <w:iCs/>
      <w:color w:val="404040" w:themeColor="text1" w:themeTint="BF"/>
    </w:rPr>
  </w:style>
  <w:style w:type="paragraph" w:styleId="ListParagraph">
    <w:name w:val="List Paragraph"/>
    <w:basedOn w:val="Normal"/>
    <w:uiPriority w:val="34"/>
    <w:qFormat/>
    <w:rsid w:val="0017250D"/>
    <w:pPr>
      <w:ind w:left="720"/>
      <w:contextualSpacing/>
    </w:pPr>
  </w:style>
  <w:style w:type="character" w:styleId="IntenseEmphasis">
    <w:name w:val="Intense Emphasis"/>
    <w:basedOn w:val="DefaultParagraphFont"/>
    <w:uiPriority w:val="21"/>
    <w:qFormat/>
    <w:rsid w:val="0017250D"/>
    <w:rPr>
      <w:i/>
      <w:iCs/>
      <w:color w:val="2F5496" w:themeColor="accent1" w:themeShade="BF"/>
    </w:rPr>
  </w:style>
  <w:style w:type="paragraph" w:styleId="IntenseQuote">
    <w:name w:val="Intense Quote"/>
    <w:basedOn w:val="Normal"/>
    <w:next w:val="Normal"/>
    <w:link w:val="IntenseQuoteChar"/>
    <w:uiPriority w:val="30"/>
    <w:qFormat/>
    <w:rsid w:val="00172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50D"/>
    <w:rPr>
      <w:i/>
      <w:iCs/>
      <w:color w:val="2F5496" w:themeColor="accent1" w:themeShade="BF"/>
    </w:rPr>
  </w:style>
  <w:style w:type="character" w:styleId="IntenseReference">
    <w:name w:val="Intense Reference"/>
    <w:basedOn w:val="DefaultParagraphFont"/>
    <w:uiPriority w:val="32"/>
    <w:qFormat/>
    <w:rsid w:val="001725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6</cp:revision>
  <dcterms:created xsi:type="dcterms:W3CDTF">2025-07-12T09:40:00Z</dcterms:created>
  <dcterms:modified xsi:type="dcterms:W3CDTF">2025-09-07T02:49:00Z</dcterms:modified>
</cp:coreProperties>
</file>