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DEAC7" w14:textId="77777777" w:rsidR="00953FD2" w:rsidRDefault="00953FD2" w:rsidP="00953FD2">
      <w:pPr>
        <w:rPr>
          <w:rFonts w:hint="eastAsia"/>
        </w:rPr>
      </w:pPr>
      <w:r>
        <w:rPr>
          <w:rFonts w:hint="eastAsia"/>
        </w:rPr>
        <w:t>お問い合わせ頂きました教育訓練給付制度に関してですが、残念ながら本校では使えないようです。基本的に法人化しているスクールで利用できるそうです。</w:t>
      </w:r>
      <w:r>
        <w:rPr>
          <w:rFonts w:hint="eastAsia"/>
        </w:rPr>
        <w:t>Bee</w:t>
      </w:r>
      <w:r>
        <w:rPr>
          <w:rFonts w:hint="eastAsia"/>
        </w:rPr>
        <w:t>スクールのオーナーは個人事業主です。つまり利用できるのは大手のスクールということになります。最大</w:t>
      </w:r>
      <w:r>
        <w:rPr>
          <w:rFonts w:hint="eastAsia"/>
        </w:rPr>
        <w:t>10</w:t>
      </w:r>
      <w:r>
        <w:rPr>
          <w:rFonts w:hint="eastAsia"/>
        </w:rPr>
        <w:t>万円の補助が出るそうですが、大手はもともとの授業料がとても高いので、補助が出たとしてもかなりの出費になると思います。</w:t>
      </w:r>
    </w:p>
    <w:p w14:paraId="63F4B1E0" w14:textId="77777777" w:rsidR="00953FD2" w:rsidRDefault="00953FD2" w:rsidP="00953FD2"/>
    <w:p w14:paraId="7809887A" w14:textId="3D58D98F" w:rsidR="001C712E" w:rsidRPr="00953FD2" w:rsidRDefault="00953FD2" w:rsidP="00953FD2">
      <w:r>
        <w:rPr>
          <w:rFonts w:hint="eastAsia"/>
        </w:rPr>
        <w:t>もし、それでもご入会いただけるようでしたら、このメールにて次回の日程など決めさせていただいてもよろしいですし、ご相談されたいことが他にございましたらお電話いただいても大丈夫です。小林はスクールには常駐しておりませんので、ご連絡は携帯の方にお願いいたします。</w:t>
      </w:r>
    </w:p>
    <w:sectPr w:rsidR="001C712E" w:rsidRPr="00953FD2" w:rsidSect="008C264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0D1AB3"/>
    <w:rsid w:val="000E61F0"/>
    <w:rsid w:val="001C712E"/>
    <w:rsid w:val="00204969"/>
    <w:rsid w:val="003472C7"/>
    <w:rsid w:val="00354B0B"/>
    <w:rsid w:val="003F186E"/>
    <w:rsid w:val="004376F2"/>
    <w:rsid w:val="00494DD0"/>
    <w:rsid w:val="005426DE"/>
    <w:rsid w:val="005A52B8"/>
    <w:rsid w:val="005D1252"/>
    <w:rsid w:val="00681802"/>
    <w:rsid w:val="0069167F"/>
    <w:rsid w:val="006D4555"/>
    <w:rsid w:val="006E4FA8"/>
    <w:rsid w:val="00736752"/>
    <w:rsid w:val="00755D43"/>
    <w:rsid w:val="00781368"/>
    <w:rsid w:val="007D5442"/>
    <w:rsid w:val="007F3DC9"/>
    <w:rsid w:val="0087161B"/>
    <w:rsid w:val="008B7C8F"/>
    <w:rsid w:val="008C2641"/>
    <w:rsid w:val="008E53D4"/>
    <w:rsid w:val="008E5B31"/>
    <w:rsid w:val="009060AE"/>
    <w:rsid w:val="00953FD2"/>
    <w:rsid w:val="00961986"/>
    <w:rsid w:val="00A3163F"/>
    <w:rsid w:val="00A34D7B"/>
    <w:rsid w:val="00AD35D2"/>
    <w:rsid w:val="00B82D0D"/>
    <w:rsid w:val="00BD3015"/>
    <w:rsid w:val="00CA76E5"/>
    <w:rsid w:val="00CC599F"/>
    <w:rsid w:val="00D37810"/>
    <w:rsid w:val="00E61010"/>
    <w:rsid w:val="00EA604B"/>
    <w:rsid w:val="00EB2242"/>
    <w:rsid w:val="00ED1A8A"/>
    <w:rsid w:val="00FA707A"/>
    <w:rsid w:val="69ED85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76E5"/>
    <w:rPr>
      <w:color w:val="0563C1"/>
      <w:u w:val="single"/>
    </w:rPr>
  </w:style>
  <w:style w:type="paragraph" w:styleId="PlainText">
    <w:name w:val="Plain Text"/>
    <w:basedOn w:val="Normal"/>
    <w:link w:val="PlainTextChar"/>
    <w:uiPriority w:val="99"/>
    <w:unhideWhenUsed/>
    <w:rsid w:val="005A52B8"/>
    <w:rPr>
      <w:rFonts w:eastAsiaTheme="minorEastAsia"/>
    </w:rPr>
  </w:style>
  <w:style w:type="character" w:customStyle="1" w:styleId="PlainTextChar">
    <w:name w:val="Plain Text Char"/>
    <w:basedOn w:val="DefaultParagraphFont"/>
    <w:link w:val="PlainText"/>
    <w:uiPriority w:val="99"/>
    <w:rsid w:val="005A52B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E102A9-0B59-49E9-AE29-F142A809EC33}">
  <ds:schemaRefs>
    <ds:schemaRef ds:uri="http://schemas.microsoft.com/sharepoint/v3/contenttype/forms"/>
  </ds:schemaRefs>
</ds:datastoreItem>
</file>

<file path=customXml/itemProps3.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46</Words>
  <Characters>267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49</cp:revision>
  <cp:lastPrinted>2020-07-25T03:26:00Z</cp:lastPrinted>
  <dcterms:created xsi:type="dcterms:W3CDTF">2020-04-15T23:06:00Z</dcterms:created>
  <dcterms:modified xsi:type="dcterms:W3CDTF">2020-09-18T06:04:00Z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