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FF67" w14:textId="713BBFC0" w:rsidR="0017250D" w:rsidRDefault="0017250D" w:rsidP="0017250D">
      <w:r w:rsidRPr="0017250D">
        <w:t>本日はありがとうございました（</w:t>
      </w:r>
      <w:r w:rsidRPr="0017250D">
        <w:t>Bee Language School</w:t>
      </w:r>
      <w:r w:rsidRPr="0017250D">
        <w:t>）</w:t>
      </w:r>
    </w:p>
    <w:p w14:paraId="6FD875D7" w14:textId="77777777" w:rsidR="0017250D" w:rsidRDefault="0017250D" w:rsidP="0017250D"/>
    <w:p w14:paraId="40A5DFD5" w14:textId="4742FC5E" w:rsidR="0017250D" w:rsidRDefault="0017250D" w:rsidP="0017250D">
      <w:pPr>
        <w:rPr>
          <w:rFonts w:hint="eastAsia"/>
        </w:rPr>
      </w:pPr>
      <w:r>
        <w:rPr>
          <w:rFonts w:hint="eastAsia"/>
        </w:rPr>
        <w:t>真玉橋様</w:t>
      </w:r>
    </w:p>
    <w:p w14:paraId="3688C5E5" w14:textId="77777777" w:rsidR="0017250D" w:rsidRDefault="0017250D" w:rsidP="0017250D"/>
    <w:p w14:paraId="381CC207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本日は</w:t>
      </w:r>
      <w:r>
        <w:rPr>
          <w:rFonts w:hint="eastAsia"/>
        </w:rPr>
        <w:t>Bee Language School</w:t>
      </w:r>
      <w:r>
        <w:rPr>
          <w:rFonts w:hint="eastAsia"/>
        </w:rPr>
        <w:t>にお越しいただき、誠にありがとうございました。</w:t>
      </w:r>
    </w:p>
    <w:p w14:paraId="424C463B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レッスンはお楽しみいただけましたでしょうか。</w:t>
      </w:r>
    </w:p>
    <w:p w14:paraId="032F2E6A" w14:textId="77777777" w:rsidR="0017250D" w:rsidRDefault="0017250D" w:rsidP="0017250D"/>
    <w:p w14:paraId="441437FA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当スクールは、駅からすぐの便利な場所にあり、多くの方々から高い評価と温かい口コミをいただいております。</w:t>
      </w:r>
    </w:p>
    <w:p w14:paraId="56B456C0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また、業界内でも非常にリーズナブルな料金で、日本語を話す経験豊富な講師が丁寧にサポートいたします。</w:t>
      </w:r>
    </w:p>
    <w:p w14:paraId="5F70E7ED" w14:textId="77777777" w:rsidR="0017250D" w:rsidRDefault="0017250D" w:rsidP="0017250D"/>
    <w:p w14:paraId="097E69AF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次回の体験レッスンのご希望日時がございましたら、ぜひいくつか候補をお知らせください。</w:t>
      </w:r>
    </w:p>
    <w:p w14:paraId="51A91858" w14:textId="77777777" w:rsidR="0017250D" w:rsidRDefault="0017250D" w:rsidP="0017250D">
      <w:pPr>
        <w:rPr>
          <w:rFonts w:hint="eastAsia"/>
        </w:rPr>
      </w:pPr>
      <w:r>
        <w:rPr>
          <w:rFonts w:hint="eastAsia"/>
        </w:rPr>
        <w:t>またお会いできるのを楽しみにしております。</w:t>
      </w:r>
    </w:p>
    <w:p w14:paraId="5F17C388" w14:textId="77777777" w:rsidR="0017250D" w:rsidRDefault="0017250D" w:rsidP="0017250D"/>
    <w:p w14:paraId="4DBDF6D0" w14:textId="2DB510E6" w:rsidR="006F1170" w:rsidRDefault="0017250D" w:rsidP="0017250D">
      <w:r>
        <w:rPr>
          <w:rFonts w:hint="eastAsia"/>
        </w:rPr>
        <w:t>引き続きどうぞよろしくお願い申し上げます。</w:t>
      </w:r>
    </w:p>
    <w:sectPr w:rsidR="006F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0D"/>
    <w:rsid w:val="0017250D"/>
    <w:rsid w:val="00270C78"/>
    <w:rsid w:val="00547B84"/>
    <w:rsid w:val="00666560"/>
    <w:rsid w:val="006F1170"/>
    <w:rsid w:val="00700C88"/>
    <w:rsid w:val="007A056B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96E1"/>
  <w15:chartTrackingRefBased/>
  <w15:docId w15:val="{55379275-6502-4BF8-9B87-8F476F6A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2025-07-12T09:40:00Z</dcterms:created>
  <dcterms:modified xsi:type="dcterms:W3CDTF">2025-07-12T09:40:00Z</dcterms:modified>
</cp:coreProperties>
</file>