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C4331" w14:textId="6B07F26B" w:rsidR="00736412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011</w:t>
      </w:r>
      <w:r>
        <w:rPr>
          <w:rFonts w:ascii="MS Gothic" w:eastAsia="MS Gothic" w:hAnsi="MS Gothic" w:hint="eastAsia"/>
          <w:color w:val="000000"/>
          <w:sz w:val="18"/>
          <w:szCs w:val="18"/>
        </w:rPr>
        <w:br/>
      </w: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   奥迫くみこ</w:t>
      </w:r>
    </w:p>
    <w:p w14:paraId="2AEBDE52" w14:textId="625D839E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5224 </w:t>
      </w:r>
      <w:proofErr w:type="spellStart"/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tio</w:t>
      </w:r>
      <w:proofErr w:type="spellEnd"/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6050</w:t>
      </w:r>
    </w:p>
    <w:p w14:paraId="388F213C" w14:textId="65FAD6A8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6309DF65" w14:textId="2E8033BC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18</w:t>
      </w:r>
    </w:p>
    <w:p w14:paraId="074D9262" w14:textId="7D05E439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坂本恵子</w:t>
      </w:r>
    </w:p>
    <w:p w14:paraId="66114D39" w14:textId="3DA5F561" w:rsidR="00640E5D" w:rsidRDefault="00640E5D">
      <w:pP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0 to 6050</w:t>
      </w:r>
    </w:p>
    <w:p w14:paraId="047FA08A" w14:textId="2F3E72A0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09C02936" w14:textId="22C37025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Delete</w:t>
      </w:r>
    </w:p>
    <w:p w14:paraId="3EB1F01E" w14:textId="5C53E6BE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024 036 042 043 050 054 072 82 84 85 86</w:t>
      </w:r>
      <w:r w:rsidR="006D3CA0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90</w:t>
      </w:r>
    </w:p>
    <w:p w14:paraId="5D6A67C7" w14:textId="5A232452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83 </w:t>
      </w:r>
    </w:p>
    <w:p w14:paraId="113555FA" w14:textId="61D3FA06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6600 to 0</w:t>
      </w:r>
    </w:p>
    <w:p w14:paraId="61BD4717" w14:textId="77777777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5B947EC4" w14:textId="089E816D" w:rsidR="00640E5D" w:rsidRPr="00C74822" w:rsidRDefault="00640E5D">
      <w:pP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17</w:t>
      </w:r>
      <w:r>
        <w:rPr>
          <w:rFonts w:ascii="MS Gothic" w:eastAsia="MS Gothic" w:hAnsi="MS Gothic" w:hint="eastAsia"/>
          <w:color w:val="000000"/>
          <w:sz w:val="18"/>
          <w:szCs w:val="18"/>
        </w:rPr>
        <w:br/>
      </w: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   奥迫くみこ</w:t>
      </w:r>
      <w:r w:rsid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br/>
      </w:r>
      <w:r w:rsid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have changed fee to 2 SP/month. </w:t>
      </w:r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But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nao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vient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de se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contrecdire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en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disant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que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elle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ne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savait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pas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quand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elle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 </w:t>
      </w:r>
      <w:proofErr w:type="spellStart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revenait</w:t>
      </w:r>
      <w:proofErr w:type="spellEnd"/>
      <w:r w:rsidR="00C74822" w:rsidRP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.</w:t>
      </w:r>
    </w:p>
    <w:p w14:paraId="28A8E711" w14:textId="72B54FAA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30BE1A74" w14:textId="46E41007" w:rsidR="00640E5D" w:rsidRPr="009C36C9" w:rsidRDefault="00640E5D">
      <w:pP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  <w:lang w:val="fr-FR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坂本恵子</w:t>
      </w:r>
      <w:r w:rsidR="00BC0577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br/>
        <w:t>ha</w:t>
      </w:r>
      <w:r w:rsidR="009C36C9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ve changed fee to 2 SP/month. </w:t>
      </w:r>
      <w:r w:rsidR="009C36C9" w:rsidRPr="009C36C9"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  <w:t xml:space="preserve">But </w:t>
      </w:r>
      <w:proofErr w:type="spellStart"/>
      <w:r w:rsidR="009C36C9" w:rsidRPr="009C36C9"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  <w:t>nao</w:t>
      </w:r>
      <w:proofErr w:type="spellEnd"/>
      <w:r w:rsidR="009C36C9" w:rsidRPr="009C36C9"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  <w:t xml:space="preserve"> vient de s</w:t>
      </w:r>
      <w:r w:rsidR="009C36C9"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  <w:t xml:space="preserve">e </w:t>
      </w:r>
      <w:proofErr w:type="spellStart"/>
      <w:r w:rsidR="009C36C9"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  <w:t>contrecdire</w:t>
      </w:r>
      <w:proofErr w:type="spellEnd"/>
      <w:r w:rsidR="009C36C9"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  <w:t xml:space="preserve"> en disant que </w:t>
      </w:r>
      <w:r w:rsidR="00C74822"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  <w:t>elle ne savait pas quand elle revenait.</w:t>
      </w:r>
    </w:p>
    <w:p w14:paraId="368C0E64" w14:textId="3610D983" w:rsidR="00640E5D" w:rsidRPr="009C36C9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  <w:lang w:val="fr-FR"/>
        </w:rPr>
      </w:pPr>
    </w:p>
    <w:p w14:paraId="3F753F7F" w14:textId="18ED2B3E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030</w:t>
      </w:r>
      <w:r>
        <w:rPr>
          <w:rFonts w:ascii="MS Gothic" w:eastAsia="MS Gothic" w:hAnsi="MS Gothic" w:hint="eastAsia"/>
          <w:color w:val="000000"/>
          <w:sz w:val="18"/>
          <w:szCs w:val="18"/>
        </w:rPr>
        <w:br/>
      </w: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   樋口はるみ</w:t>
      </w:r>
    </w:p>
    <w:p w14:paraId="5DA0B0B4" w14:textId="3FD54C45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13200 to</w:t>
      </w:r>
      <w:r w:rsidR="00267FCC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19800</w:t>
      </w:r>
    </w:p>
    <w:p w14:paraId="036A8DBB" w14:textId="29CBDEDB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0D313993" w14:textId="714C45A1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033</w:t>
      </w:r>
    </w:p>
    <w:p w14:paraId="7AEDFF99" w14:textId="1FBCE780" w:rsidR="00C570F3" w:rsidRDefault="00C570F3" w:rsidP="00C570F3">
      <w:pP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宮崎浩子</w:t>
      </w:r>
      <w:r w:rsidR="00267FCC"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 xml:space="preserve"> </w:t>
      </w:r>
      <w:r w:rsidR="00267FCC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 xml:space="preserve">charged </w:t>
      </w:r>
      <w:r w:rsidR="007A49D2"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14850 (3 lessons) in March</w:t>
      </w:r>
    </w:p>
    <w:p w14:paraId="790817B4" w14:textId="75E72A5C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40510FF8" w14:textId="45650587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047</w:t>
      </w:r>
      <w:r w:rsidR="00C570F3"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 xml:space="preserve">　たかね</w:t>
      </w:r>
    </w:p>
    <w:p w14:paraId="6336C406" w14:textId="36253FD9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12650 to 18150</w:t>
      </w:r>
    </w:p>
    <w:p w14:paraId="4E0F2713" w14:textId="566CBA08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\</w:t>
      </w:r>
    </w:p>
    <w:p w14:paraId="2429A86A" w14:textId="5BA007F9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049</w:t>
      </w:r>
    </w:p>
    <w:p w14:paraId="255EBA8B" w14:textId="4EB29579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5060 to 12650</w:t>
      </w:r>
    </w:p>
    <w:p w14:paraId="341D1B39" w14:textId="5BAA327F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2B601558" w14:textId="1EC098F4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056</w:t>
      </w:r>
    </w:p>
    <w:p w14:paraId="5DB88F72" w14:textId="45114A6C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24200 to 6050</w:t>
      </w:r>
    </w:p>
    <w:p w14:paraId="4360FD0E" w14:textId="7AD8EA88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6EAA6B8C" w14:textId="1AECDBB6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0BB5A6B8" w14:textId="1D2EC6BF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061</w:t>
      </w:r>
      <w:r>
        <w:rPr>
          <w:rFonts w:ascii="MS Gothic" w:eastAsia="MS Gothic" w:hAnsi="MS Gothic" w:hint="eastAsia"/>
          <w:color w:val="000000"/>
          <w:sz w:val="18"/>
          <w:szCs w:val="18"/>
        </w:rPr>
        <w:br/>
      </w: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FFFFFF"/>
        </w:rPr>
        <w:t>   和田大輝</w:t>
      </w:r>
    </w:p>
    <w:p w14:paraId="268B5E03" w14:textId="0E3C4AC7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29800 to 0</w:t>
      </w:r>
    </w:p>
    <w:p w14:paraId="3A0D7807" w14:textId="31C2862D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0EA239D4" w14:textId="5F8E6915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66</w:t>
      </w:r>
    </w:p>
    <w:p w14:paraId="75622776" w14:textId="57FEAAE4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  <w:t>26400 to 0</w:t>
      </w:r>
    </w:p>
    <w:p w14:paraId="5FEED50D" w14:textId="687046F6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FFFFFF"/>
        </w:rPr>
      </w:pPr>
    </w:p>
    <w:p w14:paraId="365F3325" w14:textId="3D981C0F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 69</w:t>
      </w:r>
      <w:r>
        <w:rPr>
          <w:rFonts w:ascii="MS Gothic" w:eastAsia="MS Gothic" w:hAnsi="MS Gothic" w:hint="eastAsia"/>
          <w:color w:val="000000"/>
          <w:sz w:val="18"/>
          <w:szCs w:val="18"/>
        </w:rPr>
        <w:br/>
      </w:r>
      <w:r>
        <w:rPr>
          <w:rFonts w:ascii="MS Gothic" w:eastAsia="MS Gothic" w:hAnsi="MS Gothic" w:hint="eastAsia"/>
          <w:color w:val="000000"/>
          <w:sz w:val="18"/>
          <w:szCs w:val="18"/>
          <w:shd w:val="clear" w:color="auto" w:fill="CCFFCC"/>
        </w:rPr>
        <w:t>   上原英介</w:t>
      </w:r>
    </w:p>
    <w:p w14:paraId="0F794824" w14:textId="188A5777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  <w: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  <w:t>19800 to 0</w:t>
      </w:r>
    </w:p>
    <w:p w14:paraId="0E4A2BBA" w14:textId="4E7C3A96" w:rsidR="00640E5D" w:rsidRDefault="00640E5D">
      <w:pPr>
        <w:rPr>
          <w:rFonts w:ascii="MS Gothic" w:eastAsia="MS Gothic" w:hAnsi="MS Gothic"/>
          <w:color w:val="000000"/>
          <w:sz w:val="18"/>
          <w:szCs w:val="18"/>
          <w:shd w:val="clear" w:color="auto" w:fill="CCFFCC"/>
        </w:rPr>
      </w:pPr>
    </w:p>
    <w:p w14:paraId="0EE0794B" w14:textId="77777777" w:rsidR="00640E5D" w:rsidRDefault="00640E5D">
      <w:pPr>
        <w:rPr>
          <w:rFonts w:hint="eastAsia"/>
        </w:rPr>
      </w:pPr>
    </w:p>
    <w:sectPr w:rsidR="0064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5D"/>
    <w:rsid w:val="00267FCC"/>
    <w:rsid w:val="00640E5D"/>
    <w:rsid w:val="006D3CA0"/>
    <w:rsid w:val="00736412"/>
    <w:rsid w:val="007A056B"/>
    <w:rsid w:val="007A49D2"/>
    <w:rsid w:val="00984B31"/>
    <w:rsid w:val="009C36C9"/>
    <w:rsid w:val="00BC0577"/>
    <w:rsid w:val="00C570F3"/>
    <w:rsid w:val="00C74822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C94C"/>
  <w15:chartTrackingRefBased/>
  <w15:docId w15:val="{C6A50348-B6DD-42CD-850B-CEE42D42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7</cp:revision>
  <dcterms:created xsi:type="dcterms:W3CDTF">2023-02-21T03:12:00Z</dcterms:created>
  <dcterms:modified xsi:type="dcterms:W3CDTF">2023-02-21T04:04:00Z</dcterms:modified>
</cp:coreProperties>
</file>