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EABDD" w14:textId="6DA82D3A" w:rsidR="006F2566" w:rsidRDefault="00DD6288">
      <w:r>
        <w:rPr>
          <w:rFonts w:hint="eastAsia"/>
        </w:rPr>
        <w:t>Basically, all payments have systematically failed every month.</w:t>
      </w:r>
    </w:p>
    <w:p w14:paraId="53D5853D" w14:textId="4660BB30" w:rsidR="00F0357A" w:rsidRDefault="00DD6288">
      <w:proofErr w:type="gramStart"/>
      <w:r>
        <w:rPr>
          <w:rFonts w:hint="eastAsia"/>
        </w:rPr>
        <w:t>But,</w:t>
      </w:r>
      <w:proofErr w:type="gramEnd"/>
      <w:r>
        <w:rPr>
          <w:rFonts w:hint="eastAsia"/>
        </w:rPr>
        <w:t xml:space="preserve"> they used to pay in cash.</w:t>
      </w:r>
      <w:r>
        <w:br/>
        <w:t xml:space="preserve">The last payment in cash </w:t>
      </w:r>
      <w:r w:rsidR="00EB5B3C">
        <w:t>received was for July 2022.</w:t>
      </w:r>
      <w:r w:rsidR="00483C5D">
        <w:t xml:space="preserve"> (</w:t>
      </w:r>
      <w:r w:rsidR="00483C5D"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>23,100</w:t>
      </w:r>
      <w:r w:rsidR="00483C5D">
        <w:t>)</w:t>
      </w:r>
      <w:r w:rsidR="00483C5D">
        <w:br/>
        <w:t>Then, after that, the following month were not paid through Rico.</w:t>
      </w:r>
      <w:r w:rsidR="00483C5D">
        <w:br/>
        <w:t xml:space="preserve">2022: </w:t>
      </w:r>
      <w:r w:rsidR="00143B92">
        <w:br/>
        <w:t>august: 18150</w:t>
      </w:r>
      <w:r w:rsidR="00143B92">
        <w:br/>
        <w:t>Sept: 18150</w:t>
      </w:r>
      <w:r w:rsidR="00143B92">
        <w:br/>
        <w:t>Oct: 18150</w:t>
      </w:r>
      <w:r w:rsidR="00143B92">
        <w:br/>
        <w:t>Nov: 18150</w:t>
      </w:r>
      <w:r w:rsidR="00143B92">
        <w:br/>
        <w:t xml:space="preserve">Dec: </w:t>
      </w:r>
      <w:r w:rsidR="00807564">
        <w:t>18150</w:t>
      </w:r>
    </w:p>
    <w:p w14:paraId="055C7673" w14:textId="1EDA45FF" w:rsidR="00A338F9" w:rsidRDefault="00A338F9">
      <w:r>
        <w:t>TOTAL:</w:t>
      </w:r>
      <w:r w:rsidR="00F422ED">
        <w:t xml:space="preserve"> </w:t>
      </w:r>
      <w:r w:rsidR="00896561">
        <w:t>90750</w:t>
      </w:r>
    </w:p>
    <w:p w14:paraId="36854B25" w14:textId="77777777" w:rsidR="00807564" w:rsidRDefault="007F4D55">
      <w:r>
        <w:t>2023</w:t>
      </w:r>
      <w:r>
        <w:br/>
        <w:t xml:space="preserve">Jan: </w:t>
      </w:r>
      <w:r w:rsidR="00807564">
        <w:t xml:space="preserve">18150 + 2750 +2750 = </w:t>
      </w:r>
      <w:r w:rsidR="00807564" w:rsidRPr="009B0A27">
        <w:rPr>
          <w:color w:val="FF0000"/>
        </w:rPr>
        <w:t>23 650</w:t>
      </w:r>
      <w:r w:rsidR="00807564">
        <w:br/>
      </w:r>
      <w:proofErr w:type="spellStart"/>
      <w:r w:rsidR="00807564">
        <w:t>Fev</w:t>
      </w:r>
      <w:proofErr w:type="spellEnd"/>
      <w:r w:rsidR="00807564">
        <w:t>: 18150</w:t>
      </w:r>
      <w:r w:rsidR="00807564">
        <w:br/>
        <w:t>Mars: 18150</w:t>
      </w:r>
      <w:r w:rsidR="00807564">
        <w:br/>
        <w:t>April: 18150</w:t>
      </w:r>
      <w:r w:rsidR="00807564">
        <w:br/>
        <w:t>May: 18150</w:t>
      </w:r>
      <w:r w:rsidR="00807564">
        <w:br/>
        <w:t>June: 18150</w:t>
      </w:r>
    </w:p>
    <w:p w14:paraId="53DD5447" w14:textId="1D9C237C" w:rsidR="00371BE0" w:rsidRDefault="00371BE0">
      <w:r>
        <w:t>TOTAL: 114 400</w:t>
      </w:r>
    </w:p>
    <w:p w14:paraId="05D5AA91" w14:textId="6B244A3C" w:rsidR="00723238" w:rsidRDefault="00807564">
      <w:r>
        <w:t xml:space="preserve">July: 18150 + 2750 +2750 +10 </w:t>
      </w:r>
      <w:proofErr w:type="gramStart"/>
      <w:r>
        <w:t>000  =</w:t>
      </w:r>
      <w:proofErr w:type="gramEnd"/>
      <w:r>
        <w:t xml:space="preserve"> </w:t>
      </w:r>
      <w:r w:rsidRPr="009B0A27">
        <w:rPr>
          <w:color w:val="FF0000"/>
        </w:rPr>
        <w:t>33 650</w:t>
      </w:r>
      <w:r>
        <w:br/>
      </w:r>
      <w:r w:rsidR="00723238">
        <w:t>Aug: 18150</w:t>
      </w:r>
      <w:r w:rsidR="00723238">
        <w:br/>
        <w:t>Sept: 18150</w:t>
      </w:r>
      <w:r w:rsidR="00723238">
        <w:br/>
        <w:t>Oct: 18150</w:t>
      </w:r>
      <w:r w:rsidR="00723238">
        <w:br/>
      </w:r>
      <w:proofErr w:type="spellStart"/>
      <w:r w:rsidR="00723238">
        <w:t>nov</w:t>
      </w:r>
      <w:proofErr w:type="spellEnd"/>
      <w:r w:rsidR="00723238">
        <w:t>: 18150</w:t>
      </w:r>
      <w:r w:rsidR="00723238">
        <w:br/>
      </w:r>
      <w:r w:rsidR="00873320">
        <w:t>TOTAL: 106</w:t>
      </w:r>
      <w:r w:rsidR="004119D0">
        <w:t>250</w:t>
      </w:r>
    </w:p>
    <w:p w14:paraId="5462C2D1" w14:textId="77777777" w:rsidR="004119D0" w:rsidRDefault="004119D0"/>
    <w:p w14:paraId="25189CA8" w14:textId="02A29DF4" w:rsidR="00F0357A" w:rsidRDefault="00723238">
      <w:r>
        <w:t>Total: 18150 * 14</w:t>
      </w:r>
      <w:r w:rsidR="00857582">
        <w:t xml:space="preserve"> = 254 100</w:t>
      </w:r>
      <w:r>
        <w:br/>
      </w:r>
      <w:r w:rsidR="00857582">
        <w:t xml:space="preserve">+ </w:t>
      </w:r>
      <w:r w:rsidR="00857582" w:rsidRPr="009B0A27">
        <w:rPr>
          <w:color w:val="FF0000"/>
        </w:rPr>
        <w:t>23 650</w:t>
      </w:r>
      <w:r w:rsidR="00857582">
        <w:br/>
        <w:t xml:space="preserve">+ </w:t>
      </w:r>
      <w:r w:rsidR="00857582" w:rsidRPr="009B0A27">
        <w:rPr>
          <w:color w:val="FF0000"/>
        </w:rPr>
        <w:t>33650</w:t>
      </w:r>
      <w:r w:rsidR="00F0357A">
        <w:br/>
      </w:r>
      <w:r w:rsidR="00D1439A">
        <w:t xml:space="preserve">311 400 </w:t>
      </w:r>
      <w:r w:rsidR="008409E4">
        <w:t>(</w:t>
      </w:r>
      <w:r w:rsidR="008409E4">
        <w:t>90750</w:t>
      </w:r>
      <w:r w:rsidR="008409E4">
        <w:t xml:space="preserve"> + </w:t>
      </w:r>
      <w:r w:rsidR="008409E4">
        <w:t>114 400</w:t>
      </w:r>
      <w:r w:rsidR="008409E4">
        <w:t xml:space="preserve"> </w:t>
      </w:r>
      <w:proofErr w:type="gramStart"/>
      <w:r w:rsidR="008409E4">
        <w:t xml:space="preserve">+ </w:t>
      </w:r>
      <w:r w:rsidR="008409E4">
        <w:t xml:space="preserve"> 106250</w:t>
      </w:r>
      <w:proofErr w:type="gramEnd"/>
      <w:r w:rsidR="008409E4">
        <w:t>)</w:t>
      </w:r>
    </w:p>
    <w:p w14:paraId="444C6B13" w14:textId="3E2A3D75" w:rsidR="00BD3C3B" w:rsidRDefault="00E739CF">
      <w:r>
        <w:t>Have asked 187 600 in November 2023.</w:t>
      </w:r>
    </w:p>
    <w:p w14:paraId="36630A40" w14:textId="3D161186" w:rsidR="004B2E4A" w:rsidRDefault="004B2E4A">
      <w:proofErr w:type="gramStart"/>
      <w:r w:rsidRPr="004B2E4A">
        <w:t>RECEIPT :</w:t>
      </w:r>
      <w:proofErr w:type="gramEnd"/>
      <w:r w:rsidRPr="004B2E4A">
        <w:t xml:space="preserve"> received 124 400</w:t>
      </w:r>
      <w:r>
        <w:t xml:space="preserve"> on March</w:t>
      </w:r>
      <w:r w:rsidR="00A768BC">
        <w:t xml:space="preserve"> 7</w:t>
      </w:r>
      <w:r w:rsidR="00A768BC" w:rsidRPr="00A768BC">
        <w:rPr>
          <w:vertAlign w:val="superscript"/>
        </w:rPr>
        <w:t>th</w:t>
      </w:r>
      <w:r w:rsidR="00A768BC">
        <w:t>.</w:t>
      </w:r>
      <w:r w:rsidR="00F401D0">
        <w:br/>
        <w:t xml:space="preserve">311400 – 124400 = </w:t>
      </w:r>
      <w:r w:rsidR="000E75F9">
        <w:t>187 000</w:t>
      </w:r>
    </w:p>
    <w:p w14:paraId="187641E2" w14:textId="5DD0C283" w:rsidR="0033058F" w:rsidRPr="0033058F" w:rsidRDefault="0033058F">
      <w:pPr>
        <w:rPr>
          <w:b/>
          <w:bCs/>
          <w:sz w:val="36"/>
          <w:szCs w:val="36"/>
        </w:rPr>
      </w:pPr>
      <w:r>
        <w:t xml:space="preserve">AMOUNT DUE </w:t>
      </w:r>
      <w:r w:rsidRPr="0033058F">
        <w:rPr>
          <w:b/>
          <w:bCs/>
          <w:sz w:val="36"/>
          <w:szCs w:val="36"/>
        </w:rPr>
        <w:t>187 000</w:t>
      </w:r>
    </w:p>
    <w:p w14:paraId="7F4973C2" w14:textId="18238FCD" w:rsidR="00DD6288" w:rsidRDefault="00F0357A">
      <w:r>
        <w:t>(Takane renewal fee is in July)</w:t>
      </w:r>
      <w:r w:rsidR="00EB5B3C">
        <w:br/>
      </w:r>
      <w:r w:rsidR="00DD6288">
        <w:br/>
      </w:r>
    </w:p>
    <w:sectPr w:rsidR="00DD6288" w:rsidSect="00E8147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10"/>
    <w:rsid w:val="000E75F9"/>
    <w:rsid w:val="0010278C"/>
    <w:rsid w:val="00143B92"/>
    <w:rsid w:val="001735AF"/>
    <w:rsid w:val="0033058F"/>
    <w:rsid w:val="00371BE0"/>
    <w:rsid w:val="004119D0"/>
    <w:rsid w:val="004372A3"/>
    <w:rsid w:val="0044672D"/>
    <w:rsid w:val="00455C7A"/>
    <w:rsid w:val="00483C5D"/>
    <w:rsid w:val="004B2E4A"/>
    <w:rsid w:val="00586976"/>
    <w:rsid w:val="00610D10"/>
    <w:rsid w:val="00636A10"/>
    <w:rsid w:val="00680582"/>
    <w:rsid w:val="006F2566"/>
    <w:rsid w:val="00723238"/>
    <w:rsid w:val="00776B10"/>
    <w:rsid w:val="007A056B"/>
    <w:rsid w:val="007F4D55"/>
    <w:rsid w:val="00807564"/>
    <w:rsid w:val="00834FE3"/>
    <w:rsid w:val="008409E4"/>
    <w:rsid w:val="00857582"/>
    <w:rsid w:val="00873320"/>
    <w:rsid w:val="00896561"/>
    <w:rsid w:val="00922C83"/>
    <w:rsid w:val="009B0A27"/>
    <w:rsid w:val="00A338F9"/>
    <w:rsid w:val="00A443AD"/>
    <w:rsid w:val="00A768BC"/>
    <w:rsid w:val="00A95390"/>
    <w:rsid w:val="00AA2703"/>
    <w:rsid w:val="00BD3C3B"/>
    <w:rsid w:val="00C446D7"/>
    <w:rsid w:val="00D1439A"/>
    <w:rsid w:val="00D7404E"/>
    <w:rsid w:val="00DA58A8"/>
    <w:rsid w:val="00DD6288"/>
    <w:rsid w:val="00E739CF"/>
    <w:rsid w:val="00E8147F"/>
    <w:rsid w:val="00EB5B3C"/>
    <w:rsid w:val="00F0357A"/>
    <w:rsid w:val="00F401D0"/>
    <w:rsid w:val="00F422ED"/>
    <w:rsid w:val="00F9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E334"/>
  <w15:chartTrackingRefBased/>
  <w15:docId w15:val="{39569683-778F-4BDC-A459-56D893A1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5390"/>
  </w:style>
  <w:style w:type="character" w:customStyle="1" w:styleId="DateChar">
    <w:name w:val="Date Char"/>
    <w:basedOn w:val="DefaultParagraphFont"/>
    <w:link w:val="Date"/>
    <w:uiPriority w:val="99"/>
    <w:semiHidden/>
    <w:rsid w:val="00A95390"/>
  </w:style>
  <w:style w:type="paragraph" w:customStyle="1" w:styleId="paragraph">
    <w:name w:val="paragraph"/>
    <w:basedOn w:val="Normal"/>
    <w:rsid w:val="00C446D7"/>
    <w:pPr>
      <w:spacing w:before="100" w:beforeAutospacing="1" w:after="100" w:afterAutospacing="1" w:line="240" w:lineRule="auto"/>
    </w:pPr>
    <w:rPr>
      <w:rFonts w:ascii="Times New Roman" w:eastAsia="Yu Gothic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446D7"/>
    <w:rPr>
      <w:rFonts w:ascii="Times New Roman" w:hAnsi="Times New Roman" w:cs="Times New Roman" w:hint="default"/>
    </w:rPr>
  </w:style>
  <w:style w:type="character" w:customStyle="1" w:styleId="eop">
    <w:name w:val="eop"/>
    <w:basedOn w:val="DefaultParagraphFont"/>
    <w:rsid w:val="00C446D7"/>
    <w:rPr>
      <w:rFonts w:ascii="Times New Roman" w:hAnsi="Times New Roman" w:cs="Times New Roman" w:hint="default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372A3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372A3"/>
    <w:rPr>
      <w:rFonts w:ascii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3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44</cp:revision>
  <cp:lastPrinted>2024-01-30T07:29:00Z</cp:lastPrinted>
  <dcterms:created xsi:type="dcterms:W3CDTF">2023-11-08T04:53:00Z</dcterms:created>
  <dcterms:modified xsi:type="dcterms:W3CDTF">2024-01-31T03:53:00Z</dcterms:modified>
</cp:coreProperties>
</file>