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8EB6A" w14:textId="4D4D1E36" w:rsidR="009745E0" w:rsidRPr="009745E0" w:rsidRDefault="009745E0">
      <w:pPr>
        <w:rPr>
          <w:sz w:val="21"/>
          <w:szCs w:val="21"/>
        </w:rPr>
      </w:pPr>
      <w:r w:rsidRPr="009745E0">
        <w:rPr>
          <w:sz w:val="21"/>
          <w:szCs w:val="21"/>
        </w:rPr>
        <w:t>Not done</w:t>
      </w:r>
    </w:p>
    <w:p w14:paraId="01670162" w14:textId="77777777" w:rsidR="009745E0" w:rsidRDefault="009745E0">
      <w:pPr>
        <w:rPr>
          <w:sz w:val="21"/>
          <w:szCs w:val="21"/>
        </w:rPr>
      </w:pPr>
    </w:p>
    <w:p w14:paraId="222CE1AE" w14:textId="0A613504" w:rsidR="009745E0" w:rsidRDefault="009745E0">
      <w:pPr>
        <w:rPr>
          <w:sz w:val="21"/>
          <w:szCs w:val="21"/>
        </w:rPr>
      </w:pPr>
      <w:proofErr w:type="spellStart"/>
      <w:r>
        <w:rPr>
          <w:sz w:val="21"/>
          <w:szCs w:val="21"/>
        </w:rPr>
        <w:t>Harsune</w:t>
      </w:r>
      <w:proofErr w:type="spellEnd"/>
      <w:r>
        <w:rPr>
          <w:sz w:val="21"/>
          <w:szCs w:val="21"/>
        </w:rPr>
        <w:t xml:space="preserve"> 34650</w:t>
      </w:r>
    </w:p>
    <w:p w14:paraId="5DB3C5B7" w14:textId="3025BF81" w:rsidR="009745E0" w:rsidRDefault="00C52C6A">
      <w:pPr>
        <w:rPr>
          <w:sz w:val="21"/>
          <w:szCs w:val="21"/>
        </w:rPr>
      </w:pPr>
      <w:r>
        <w:rPr>
          <w:sz w:val="21"/>
          <w:szCs w:val="21"/>
        </w:rPr>
        <w:t>80350 (past ) + July 34650</w:t>
      </w:r>
    </w:p>
    <w:p w14:paraId="311739A7" w14:textId="5288D558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 xml:space="preserve">This includes renewal fee for </w:t>
      </w:r>
      <w:proofErr w:type="spellStart"/>
      <w:r>
        <w:rPr>
          <w:sz w:val="21"/>
          <w:szCs w:val="21"/>
        </w:rPr>
        <w:t>takane</w:t>
      </w:r>
      <w:proofErr w:type="spellEnd"/>
    </w:p>
    <w:p w14:paraId="0F064B9C" w14:textId="77777777" w:rsidR="009745E0" w:rsidRDefault="009745E0">
      <w:pPr>
        <w:rPr>
          <w:sz w:val="21"/>
          <w:szCs w:val="21"/>
        </w:rPr>
      </w:pPr>
    </w:p>
    <w:p w14:paraId="39A65CC5" w14:textId="4D0A6435" w:rsidR="009745E0" w:rsidRDefault="009745E0">
      <w:pPr>
        <w:rPr>
          <w:sz w:val="21"/>
          <w:szCs w:val="21"/>
        </w:rPr>
      </w:pPr>
      <w:proofErr w:type="spellStart"/>
      <w:r>
        <w:rPr>
          <w:sz w:val="21"/>
          <w:szCs w:val="21"/>
        </w:rPr>
        <w:t>Kanrin</w:t>
      </w:r>
      <w:proofErr w:type="spellEnd"/>
      <w:r>
        <w:rPr>
          <w:sz w:val="21"/>
          <w:szCs w:val="21"/>
        </w:rPr>
        <w:t xml:space="preserve"> 14850</w:t>
      </w:r>
    </w:p>
    <w:p w14:paraId="4EF2F3EA" w14:textId="16275441" w:rsidR="009745E0" w:rsidRDefault="009745E0">
      <w:pPr>
        <w:rPr>
          <w:sz w:val="21"/>
          <w:szCs w:val="21"/>
        </w:rPr>
      </w:pPr>
      <w:r>
        <w:rPr>
          <w:sz w:val="21"/>
          <w:szCs w:val="21"/>
        </w:rPr>
        <w:t xml:space="preserve">For June , July </w:t>
      </w:r>
      <w:proofErr w:type="spellStart"/>
      <w:r>
        <w:rPr>
          <w:sz w:val="21"/>
          <w:szCs w:val="21"/>
        </w:rPr>
        <w:t>pluis</w:t>
      </w:r>
      <w:proofErr w:type="spellEnd"/>
      <w:r>
        <w:rPr>
          <w:sz w:val="21"/>
          <w:szCs w:val="21"/>
        </w:rPr>
        <w:t xml:space="preserve"> 2750 fee</w:t>
      </w:r>
    </w:p>
    <w:p w14:paraId="432848AF" w14:textId="77777777" w:rsidR="00175C3A" w:rsidRDefault="00175C3A">
      <w:pPr>
        <w:rPr>
          <w:sz w:val="21"/>
          <w:szCs w:val="21"/>
        </w:rPr>
      </w:pPr>
    </w:p>
    <w:p w14:paraId="76B50E7C" w14:textId="70FE07C2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安部菜穂子</w:t>
      </w:r>
    </w:p>
    <w:p w14:paraId="327ADC3D" w14:textId="087C5517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No pay in </w:t>
      </w:r>
      <w:proofErr w:type="spellStart"/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June.may</w:t>
      </w:r>
      <w:proofErr w:type="spellEnd"/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, </w:t>
      </w:r>
    </w:p>
    <w:p w14:paraId="04F214F6" w14:textId="77777777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5B987457" w14:textId="61DCE32D" w:rsidR="00175C3A" w:rsidRDefault="00175C3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CHECK</w:t>
      </w:r>
    </w:p>
    <w:p w14:paraId="21C18ADC" w14:textId="6834742B" w:rsidR="00175C3A" w:rsidRDefault="00C52C6A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坂本ヒトミ</w:t>
      </w:r>
    </w:p>
    <w:p w14:paraId="308C8A85" w14:textId="77777777" w:rsidR="00FA158D" w:rsidRDefault="00FA158D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Mio; I have charged for 4,5,6,7</w:t>
      </w:r>
    </w:p>
    <w:p w14:paraId="7262BF2E" w14:textId="66F6DE84" w:rsidR="00FA158D" w:rsidRDefault="00FA158D" w:rsidP="00C52C6A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Plus her sister </w:t>
      </w:r>
      <w:proofErr w:type="spellStart"/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taiken</w:t>
      </w:r>
      <w:proofErr w:type="spellEnd"/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.</w:t>
      </w: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br/>
        <w:t>Check at bee, When she registered.</w:t>
      </w:r>
    </w:p>
    <w:p w14:paraId="5B0835AE" w14:textId="77777777" w:rsidR="00C52C6A" w:rsidRDefault="00C52C6A" w:rsidP="00C52C6A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</w:pPr>
    </w:p>
    <w:p w14:paraId="372AD5B3" w14:textId="015507E0" w:rsidR="0079322A" w:rsidRPr="0079322A" w:rsidRDefault="00C52C6A" w:rsidP="0079322A">
      <w:pPr>
        <w:spacing w:before="30" w:after="30"/>
        <w:rPr>
          <w:rFonts w:ascii="MS Gothic" w:eastAsia="MS Gothic" w:hAnsi="MS Gothic" w:cs="Times New Roman"/>
          <w:kern w:val="0"/>
          <w:sz w:val="18"/>
          <w:szCs w:val="18"/>
          <w14:ligatures w14:val="none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Sakura</w:t>
      </w:r>
      <w:r w:rsidR="00FA158D"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 xml:space="preserve"> </w:t>
      </w:r>
      <w:r w:rsidR="0079322A" w:rsidRPr="0079322A">
        <w:rPr>
          <w:rFonts w:ascii="MS Gothic" w:eastAsia="MS Gothic" w:hAnsi="MS Gothic" w:cs="Times New Roman" w:hint="eastAsia"/>
          <w:kern w:val="0"/>
          <w:sz w:val="18"/>
          <w:szCs w:val="18"/>
          <w14:ligatures w14:val="none"/>
        </w:rPr>
        <w:t>81,950</w:t>
      </w:r>
    </w:p>
    <w:p w14:paraId="66B3C0EA" w14:textId="064700BC" w:rsidR="00C52C6A" w:rsidRDefault="0079322A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4,5,6,7</w:t>
      </w:r>
    </w:p>
    <w:p w14:paraId="7966939B" w14:textId="77777777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0E9D2B72" w14:textId="40AA93F2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Uta has not paid since the beginning</w:t>
      </w:r>
    </w:p>
    <w:p w14:paraId="274AF738" w14:textId="7475FDC0" w:rsidR="00E27927" w:rsidRDefault="00E27927" w:rsidP="00C52C6A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Check when she joined</w:t>
      </w:r>
    </w:p>
    <w:p w14:paraId="0B2CD5D5" w14:textId="77777777" w:rsidR="00C52C6A" w:rsidRPr="009745E0" w:rsidRDefault="00C52C6A" w:rsidP="00C52C6A">
      <w:pPr>
        <w:rPr>
          <w:rFonts w:hint="eastAsia"/>
          <w:sz w:val="21"/>
          <w:szCs w:val="21"/>
        </w:rPr>
      </w:pPr>
    </w:p>
    <w:sectPr w:rsidR="00C52C6A" w:rsidRPr="0097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5C"/>
    <w:rsid w:val="00175C3A"/>
    <w:rsid w:val="004E215C"/>
    <w:rsid w:val="006F1170"/>
    <w:rsid w:val="0079322A"/>
    <w:rsid w:val="007A056B"/>
    <w:rsid w:val="007A39AF"/>
    <w:rsid w:val="009745E0"/>
    <w:rsid w:val="00C52C6A"/>
    <w:rsid w:val="00D7404E"/>
    <w:rsid w:val="00E27927"/>
    <w:rsid w:val="00FA158D"/>
    <w:rsid w:val="00FE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CBD9"/>
  <w15:chartTrackingRefBased/>
  <w15:docId w15:val="{C9FBAF2C-821B-41E8-8E34-065DD12F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2023-06-22T00:33:00Z</dcterms:created>
  <dcterms:modified xsi:type="dcterms:W3CDTF">2023-06-22T03:11:00Z</dcterms:modified>
</cp:coreProperties>
</file>