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CBF6B27" w14:textId="00DCC70D" w:rsidR="003D5003" w:rsidRDefault="005276A2" w:rsidP="003D5003">
      <w:pPr>
        <w:pStyle w:val="ListParagraph"/>
        <w:numPr>
          <w:ilvl w:val="0"/>
          <w:numId w:val="1"/>
        </w:numPr>
      </w:pPr>
      <w:r>
        <w:rPr>
          <w:rFonts w:hint="eastAsia"/>
        </w:rPr>
        <w:t>看板の場所が皆</w:t>
      </w:r>
      <w:r w:rsidR="002E766A">
        <w:rPr>
          <w:rFonts w:hint="eastAsia"/>
        </w:rPr>
        <w:t>がよく知っているの確認</w:t>
      </w:r>
      <w:r w:rsidR="00D92269">
        <w:rPr>
          <w:rFonts w:hint="eastAsia"/>
        </w:rPr>
        <w:t xml:space="preserve">　</w:t>
      </w:r>
      <w:r w:rsidR="00D92269">
        <w:rPr>
          <w:rFonts w:hint="eastAsia"/>
        </w:rPr>
        <w:t>(</w:t>
      </w:r>
      <w:r w:rsidR="00D92269">
        <w:rPr>
          <w:rFonts w:hint="eastAsia"/>
        </w:rPr>
        <w:t>出す</w:t>
      </w:r>
      <w:r w:rsidR="003A4E84">
        <w:rPr>
          <w:rFonts w:hint="eastAsia"/>
        </w:rPr>
        <w:t>／片付けも）</w:t>
      </w:r>
    </w:p>
    <w:p w14:paraId="6C78F4CB" w14:textId="14D5D71F" w:rsidR="002E766A" w:rsidRDefault="00314B42" w:rsidP="003D5003">
      <w:pPr>
        <w:pStyle w:val="ListParagraph"/>
        <w:numPr>
          <w:ilvl w:val="0"/>
          <w:numId w:val="1"/>
        </w:numPr>
      </w:pPr>
      <w:r>
        <w:rPr>
          <w:rFonts w:hint="eastAsia"/>
        </w:rPr>
        <w:t>アック</w:t>
      </w:r>
      <w:r w:rsidR="00930018">
        <w:rPr>
          <w:rFonts w:hint="eastAsia"/>
        </w:rPr>
        <w:t>セースの使い方</w:t>
      </w:r>
    </w:p>
    <w:p w14:paraId="2CB7A614" w14:textId="77777777" w:rsidR="00A565E0" w:rsidRDefault="00A565E0" w:rsidP="00A565E0">
      <w:pPr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  <w:r>
        <w:t xml:space="preserve">Make sure that everyone knows how to use ACCESS. </w:t>
      </w:r>
      <w:r>
        <w:br/>
        <w:t>for example, to see the current day schedule, simply click on TODAY</w:t>
      </w:r>
    </w:p>
    <w:p w14:paraId="6AAA8199" w14:textId="6E4FC67E" w:rsidR="00930018" w:rsidRDefault="00A565E0" w:rsidP="00C250C4">
      <w:pPr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  <w:r>
        <w:t xml:space="preserve">Discuss about all the documents given to the students, </w:t>
      </w:r>
      <w:r>
        <w:rPr>
          <w:rFonts w:hint="eastAsia"/>
        </w:rPr>
        <w:t>たとえば：入会のご案内</w:t>
      </w:r>
      <w:r>
        <w:br/>
      </w:r>
      <w:r>
        <w:rPr>
          <w:rFonts w:hint="eastAsia"/>
        </w:rPr>
        <w:t>子供版がいるかどかなど</w:t>
      </w:r>
    </w:p>
    <w:p w14:paraId="057EC364" w14:textId="78D61B31" w:rsidR="00C250C4" w:rsidRDefault="00C250C4" w:rsidP="00C250C4">
      <w:pPr>
        <w:widowControl w:val="0"/>
        <w:numPr>
          <w:ilvl w:val="0"/>
          <w:numId w:val="1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学校に過ごす</w:t>
      </w:r>
      <w:r w:rsidR="00654723">
        <w:rPr>
          <w:rFonts w:hint="eastAsia"/>
        </w:rPr>
        <w:t>じかん。レッソン時間、前後</w:t>
      </w:r>
      <w:r w:rsidR="00654723">
        <w:rPr>
          <w:rFonts w:hint="eastAsia"/>
        </w:rPr>
        <w:t>10</w:t>
      </w:r>
      <w:r w:rsidR="00654723">
        <w:rPr>
          <w:rFonts w:hint="eastAsia"/>
        </w:rPr>
        <w:t>分。そのじかんを超えタッら、料金かかる。４００，５００とか</w:t>
      </w:r>
    </w:p>
    <w:p w14:paraId="48DE171E" w14:textId="1871B2DE" w:rsidR="00184B21" w:rsidRDefault="00184B21" w:rsidP="00E37E1C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ind w:left="720"/>
      </w:pPr>
    </w:p>
    <w:p w14:paraId="5CE7A8DE" w14:textId="7584CBA9" w:rsidR="00E37E1C" w:rsidRDefault="00E37E1C" w:rsidP="00E37E1C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  <w:ind w:left="720"/>
      </w:pPr>
      <w:r>
        <w:t xml:space="preserve">Extra stay time (with homework </w:t>
      </w:r>
      <w:proofErr w:type="spellStart"/>
      <w:r>
        <w:t>assigment</w:t>
      </w:r>
      <w:proofErr w:type="spellEnd"/>
      <w:r>
        <w:t>)? how much?</w:t>
      </w:r>
    </w:p>
    <w:p w14:paraId="50E4E61B" w14:textId="503D8654" w:rsidR="008E64A3" w:rsidRDefault="008E64A3" w:rsidP="008E64A3">
      <w:pPr>
        <w:pStyle w:val="ListParagraph"/>
        <w:widowControl w:val="0"/>
        <w:numPr>
          <w:ilvl w:val="0"/>
          <w:numId w:val="3"/>
        </w:numPr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  <w:r>
        <w:t>When apply the 10 000 renewal fee?</w:t>
      </w:r>
      <w:r w:rsidR="00E23559">
        <w:rPr>
          <w:rFonts w:hint="eastAsia"/>
        </w:rPr>
        <w:t xml:space="preserve">　</w:t>
      </w:r>
      <w:bookmarkStart w:id="0" w:name="_GoBack"/>
      <w:bookmarkEnd w:id="0"/>
    </w:p>
    <w:p w14:paraId="4057585C" w14:textId="62A1EC2A" w:rsidR="005206C9" w:rsidRDefault="005206C9" w:rsidP="00DE676C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</w:p>
    <w:p w14:paraId="78EDEAC2" w14:textId="5A541D12" w:rsidR="00DE676C" w:rsidRDefault="00DE676C" w:rsidP="00DE676C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</w:p>
    <w:p w14:paraId="67EC1A79" w14:textId="3F97382B" w:rsidR="00DE676C" w:rsidRDefault="00DE676C" w:rsidP="00DE676C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学校案内</w:t>
      </w:r>
      <w:r w:rsidR="00E5787C">
        <w:rPr>
          <w:rFonts w:hint="eastAsia"/>
        </w:rPr>
        <w:t>に追加</w:t>
      </w:r>
    </w:p>
    <w:p w14:paraId="2752A3C3" w14:textId="1B17E839" w:rsidR="00E5787C" w:rsidRDefault="00E5787C" w:rsidP="00DE676C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  <w:r>
        <w:rPr>
          <w:rFonts w:hint="eastAsia"/>
        </w:rPr>
        <w:t>ー　レッスン変更は一日前</w:t>
      </w:r>
    </w:p>
    <w:p w14:paraId="7F3483C8" w14:textId="1CB08EE3" w:rsidR="004B3262" w:rsidRDefault="004B3262" w:rsidP="00DE676C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</w:p>
    <w:p w14:paraId="3C665E6D" w14:textId="3C2A17EB" w:rsidR="004B3262" w:rsidRDefault="004B3262" w:rsidP="00DE676C">
      <w:pPr>
        <w:widowControl w:val="0"/>
        <w:tabs>
          <w:tab w:val="left" w:pos="566"/>
          <w:tab w:val="left" w:pos="1133"/>
          <w:tab w:val="left" w:pos="1700"/>
          <w:tab w:val="left" w:pos="2267"/>
          <w:tab w:val="left" w:pos="2834"/>
          <w:tab w:val="left" w:pos="3401"/>
          <w:tab w:val="left" w:pos="3968"/>
          <w:tab w:val="left" w:pos="4535"/>
          <w:tab w:val="left" w:pos="5102"/>
          <w:tab w:val="left" w:pos="5669"/>
          <w:tab w:val="left" w:pos="6236"/>
          <w:tab w:val="left" w:pos="6803"/>
        </w:tabs>
        <w:autoSpaceDE w:val="0"/>
        <w:autoSpaceDN w:val="0"/>
        <w:adjustRightInd w:val="0"/>
        <w:spacing w:after="0" w:line="240" w:lineRule="auto"/>
      </w:pPr>
      <w:r>
        <w:t xml:space="preserve">When printing </w:t>
      </w:r>
      <w:r w:rsidR="00DF3EFF">
        <w:t xml:space="preserve">things just to be used between us. </w:t>
      </w:r>
      <w:r w:rsidR="00DF3EFF">
        <w:rPr>
          <w:rFonts w:hint="eastAsia"/>
        </w:rPr>
        <w:t>出来るだけ、</w:t>
      </w:r>
      <w:r w:rsidR="00B01998">
        <w:rPr>
          <w:rFonts w:hint="eastAsia"/>
        </w:rPr>
        <w:t>レサイクルの紙を利用しましょう。</w:t>
      </w:r>
    </w:p>
    <w:sectPr w:rsidR="004B326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Yu Mincho">
    <w:altName w:val="Yu Mincho"/>
    <w:charset w:val="80"/>
    <w:family w:val="roman"/>
    <w:pitch w:val="variable"/>
    <w:sig w:usb0="800002E7" w:usb1="2AC7FCFF" w:usb2="00000012" w:usb3="00000000" w:csb0="0002009F" w:csb1="00000000"/>
  </w:font>
  <w:font w:name="Yu Gothic Light"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513754"/>
    <w:multiLevelType w:val="hybridMultilevel"/>
    <w:tmpl w:val="BDD045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153502A"/>
    <w:multiLevelType w:val="hybridMultilevel"/>
    <w:tmpl w:val="4DBEC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0E85CF6"/>
    <w:multiLevelType w:val="hybridMultilevel"/>
    <w:tmpl w:val="24BA4FBE"/>
    <w:lvl w:ilvl="0" w:tplc="0409000F">
      <w:start w:val="1"/>
      <w:numFmt w:val="decimal"/>
      <w:lvlText w:val="%1."/>
      <w:lvlJc w:val="left"/>
      <w:pPr>
        <w:ind w:left="420" w:hanging="420"/>
      </w:pPr>
      <w:rPr>
        <w:rFonts w:cs="Times New Roman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  <w:rPr>
        <w:rFonts w:cs="Times New Roman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1680" w:hanging="420"/>
      </w:pPr>
      <w:rPr>
        <w:rFonts w:cs="Times New Roman"/>
      </w:r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  <w:rPr>
        <w:rFonts w:cs="Times New Roman"/>
      </w:r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2940" w:hanging="420"/>
      </w:pPr>
      <w:rPr>
        <w:rFonts w:cs="Times New Roman"/>
      </w:r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  <w:rPr>
        <w:rFonts w:cs="Times New Roman"/>
      </w:r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  <w:rPr>
        <w:rFonts w:cs="Times New Roman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5003"/>
    <w:rsid w:val="00184B21"/>
    <w:rsid w:val="0026035F"/>
    <w:rsid w:val="002E766A"/>
    <w:rsid w:val="00314B42"/>
    <w:rsid w:val="003A4E84"/>
    <w:rsid w:val="003D5003"/>
    <w:rsid w:val="004B3262"/>
    <w:rsid w:val="005206C9"/>
    <w:rsid w:val="005276A2"/>
    <w:rsid w:val="00654723"/>
    <w:rsid w:val="008E64A3"/>
    <w:rsid w:val="00930018"/>
    <w:rsid w:val="00A565E0"/>
    <w:rsid w:val="00B01998"/>
    <w:rsid w:val="00C250C4"/>
    <w:rsid w:val="00D92269"/>
    <w:rsid w:val="00DE676C"/>
    <w:rsid w:val="00DF3EFF"/>
    <w:rsid w:val="00E2319E"/>
    <w:rsid w:val="00E23559"/>
    <w:rsid w:val="00E37E1C"/>
    <w:rsid w:val="00E578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8301412"/>
  <w15:chartTrackingRefBased/>
  <w15:docId w15:val="{19A21A67-152E-A94B-8B9F-D100BB233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500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Malaval Pierre</dc:creator>
  <cp:keywords/>
  <dc:description/>
  <cp:lastModifiedBy>PierreMalaval</cp:lastModifiedBy>
  <cp:revision>14</cp:revision>
  <dcterms:created xsi:type="dcterms:W3CDTF">2019-08-17T11:10:00Z</dcterms:created>
  <dcterms:modified xsi:type="dcterms:W3CDTF">2019-08-22T12:07:00Z</dcterms:modified>
</cp:coreProperties>
</file>