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8913"/>
      </w:tblGrid>
      <w:tr w:rsidR="00A21FA2" w14:paraId="7E83940C" w14:textId="77777777" w:rsidTr="008D47F9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09" w14:textId="77777777" w:rsidR="00A21FA2" w:rsidRPr="008D47F9" w:rsidRDefault="00A21FA2">
            <w:pPr>
              <w:rPr>
                <w:color w:val="FFFFFF" w:themeColor="background1"/>
              </w:rPr>
            </w:pPr>
            <w:r>
              <w:rPr>
                <w:rFonts w:hint="eastAsia"/>
              </w:rPr>
              <w:t xml:space="preserve">　　　</w:t>
            </w:r>
            <w:r w:rsidRPr="008D47F9">
              <w:rPr>
                <w:rFonts w:ascii="Meiryo UI" w:eastAsia="Meiryo UI" w:hAnsi="Meiryo UI" w:cs="Meiryo UI"/>
                <w:b/>
                <w:color w:val="FFFFFF" w:themeColor="background1"/>
                <w:sz w:val="36"/>
                <w:szCs w:val="48"/>
              </w:rPr>
              <w:t>コース料金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E83940B" w14:textId="766F6A4F" w:rsidR="00A21FA2" w:rsidRPr="009A6A6B" w:rsidRDefault="00A21FA2" w:rsidP="00A21FA2">
            <w:pPr>
              <w:tabs>
                <w:tab w:val="left" w:pos="82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  <w:t>月４回</w:t>
            </w:r>
          </w:p>
        </w:tc>
      </w:tr>
      <w:tr w:rsidR="00A21FA2" w14:paraId="10FD8F17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A577EC" w14:textId="14A54C86" w:rsidR="00A21FA2" w:rsidRPr="0034511D" w:rsidRDefault="00A21FA2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58D14440" w:rsidR="00A21FA2" w:rsidRPr="007B5EC4" w:rsidRDefault="00A21FA2" w:rsidP="000761CA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1ヶ月月謝6,600＋</w:t>
            </w:r>
            <w:r w:rsidR="00163CE9" w:rsidRPr="00C03B1E">
              <w:rPr>
                <w:rFonts w:ascii="Meiryo UI" w:eastAsia="Meiryo UI" w:hAnsi="Meiryo UI" w:cs="Meiryo UI" w:hint="eastAsia"/>
                <w:szCs w:val="24"/>
              </w:rPr>
              <w:t>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="00163CE9"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proofErr w:type="gramStart"/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 xml:space="preserve">,750 </w:t>
            </w:r>
            <w:r w:rsidR="001D6F15">
              <w:rPr>
                <w:rFonts w:ascii="Meiryo UI" w:eastAsia="Meiryo UI" w:hAnsi="Meiryo UI" w:cs="Meiryo UI"/>
                <w:szCs w:val="24"/>
              </w:rPr>
              <w:t xml:space="preserve"> </w:t>
            </w:r>
            <w:r w:rsidR="007C271B">
              <w:rPr>
                <w:rFonts w:ascii="Meiryo UI" w:eastAsia="Meiryo UI" w:hAnsi="Meiryo UI" w:cs="Meiryo UI" w:hint="eastAsia"/>
                <w:sz w:val="20"/>
                <w:szCs w:val="28"/>
              </w:rPr>
              <w:t>・</w:t>
            </w:r>
            <w:proofErr w:type="gramEnd"/>
            <w:r w:rsidR="007C271B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5,850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F7B1A" w14:paraId="3A08ED8D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A2CB5C4" w14:textId="18339553" w:rsidR="00BF7B1A" w:rsidRPr="0034511D" w:rsidRDefault="00BF7B1A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20460A61" w14:textId="417F327F" w:rsidR="00BF7B1A" w:rsidRPr="00C03B1E" w:rsidRDefault="00BF7B1A" w:rsidP="000761CA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/>
                <w:szCs w:val="24"/>
              </w:rPr>
              <w:t>6,050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5,300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A21FA2" w14:paraId="7E839410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83940D" w14:textId="0E050AC9" w:rsidR="00A21FA2" w:rsidRPr="00A95623" w:rsidRDefault="00A95623" w:rsidP="00A95623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55BB730F" w:rsidR="00A21FA2" w:rsidRDefault="00A95623" w:rsidP="00A21FA2">
            <w:pPr>
              <w:spacing w:line="360" w:lineRule="auto"/>
              <w:ind w:right="240"/>
              <w:jc w:val="right"/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/>
                <w:szCs w:val="24"/>
              </w:rPr>
              <w:t>6,600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5,850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EB5D4F" w14:paraId="0C5E8DED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CD1C23" w14:textId="0C09AC32" w:rsidR="00EB5D4F" w:rsidRPr="0034511D" w:rsidRDefault="00A95623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2BD1F17" w14:textId="2E754785" w:rsidR="00EB5D4F" w:rsidRPr="00C03B1E" w:rsidRDefault="00EB5D4F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9</w:t>
            </w:r>
            <w:r w:rsidR="008429D8">
              <w:rPr>
                <w:rFonts w:ascii="Meiryo UI" w:eastAsia="Meiryo UI" w:hAnsi="Meiryo UI" w:cs="Meiryo UI"/>
                <w:szCs w:val="24"/>
              </w:rPr>
              <w:t>,064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8,314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957D3" w14:paraId="56AE0CA8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E8F83C" w14:textId="42735AEF" w:rsidR="00B957D3" w:rsidRPr="00B957D3" w:rsidRDefault="00B957D3" w:rsidP="00B957D3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</w:t>
            </w:r>
            <w:r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B87E020" w14:textId="5CE8EEAB" w:rsidR="00B957D3" w:rsidRPr="00C03B1E" w:rsidRDefault="00B957D3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8</w:t>
            </w:r>
            <w:r w:rsidR="008429D8">
              <w:rPr>
                <w:rFonts w:ascii="Meiryo UI" w:eastAsia="Meiryo UI" w:hAnsi="Meiryo UI" w:cs="Meiryo UI"/>
                <w:szCs w:val="24"/>
              </w:rPr>
              <w:t>,800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8,050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957D3" w14:paraId="6B1E120A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D9B5C3A" w14:textId="320B597C" w:rsidR="00B957D3" w:rsidRPr="0034511D" w:rsidRDefault="00B957D3" w:rsidP="00B957D3">
            <w:pPr>
              <w:pStyle w:val="Normal1"/>
              <w:widowControl w:val="0"/>
              <w:spacing w:line="360" w:lineRule="auto"/>
              <w:rPr>
                <w:rFonts w:ascii="Century Gothic" w:eastAsia="Meiryo UI" w:hAnsi="Century Gothic" w:cs="Meiryo UI"/>
                <w:b/>
                <w:sz w:val="32"/>
                <w:szCs w:val="36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（小・中・高生・大人）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5C2DFBB4" w14:textId="2A2508C4" w:rsidR="00B957D3" w:rsidRPr="007351A1" w:rsidRDefault="00F95B55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7351A1">
              <w:rPr>
                <w:rFonts w:ascii="Meiryo UI" w:eastAsia="Meiryo UI" w:hAnsi="Meiryo UI" w:cs="Meiryo UI" w:hint="eastAsia"/>
              </w:rPr>
              <w:t>1ヶ月月謝</w:t>
            </w:r>
            <w:r w:rsidR="008D3F91" w:rsidRPr="007351A1">
              <w:rPr>
                <w:rFonts w:ascii="Meiryo UI" w:eastAsia="Meiryo UI" w:hAnsi="Meiryo UI" w:cs="Meiryo UI" w:hint="eastAsia"/>
              </w:rPr>
              <w:t>1</w:t>
            </w:r>
            <w:r w:rsidR="008D3F91" w:rsidRPr="007351A1">
              <w:rPr>
                <w:rFonts w:ascii="Meiryo UI" w:eastAsia="Meiryo UI" w:hAnsi="Meiryo UI" w:cs="Meiryo UI"/>
              </w:rPr>
              <w:t>2,100</w:t>
            </w:r>
            <w:r w:rsidRPr="007351A1">
              <w:rPr>
                <w:rFonts w:ascii="Meiryo UI" w:eastAsia="Meiryo UI" w:hAnsi="Meiryo UI" w:cs="Meiryo UI" w:hint="eastAsia"/>
              </w:rPr>
              <w:t>＋入会金</w:t>
            </w:r>
            <w:r w:rsidR="008429D8" w:rsidRPr="007351A1">
              <w:rPr>
                <w:rFonts w:ascii="Meiryo UI" w:eastAsia="Meiryo UI" w:hAnsi="Meiryo UI" w:cs="Meiryo UI" w:hint="eastAsia"/>
              </w:rPr>
              <w:t>1</w:t>
            </w:r>
            <w:r w:rsidR="008429D8" w:rsidRPr="007351A1">
              <w:rPr>
                <w:rFonts w:ascii="Meiryo UI" w:eastAsia="Meiryo UI" w:hAnsi="Meiryo UI" w:cs="Meiryo UI"/>
              </w:rPr>
              <w:t>6,500</w:t>
            </w:r>
            <w:r w:rsidRPr="007351A1">
              <w:rPr>
                <w:rFonts w:ascii="Meiryo UI" w:eastAsia="Meiryo UI" w:hAnsi="Meiryo UI" w:cs="Meiryo UI" w:hint="eastAsia"/>
              </w:rPr>
              <w:t>＋</w:t>
            </w:r>
            <w:r w:rsidR="00EE0378">
              <w:rPr>
                <w:rFonts w:ascii="Meiryo UI" w:eastAsia="Meiryo UI" w:hAnsi="Meiryo UI" w:cs="Meiryo UI" w:hint="eastAsia"/>
              </w:rPr>
              <w:t>諸経費</w:t>
            </w:r>
            <w:r w:rsidR="008429D8" w:rsidRPr="007351A1">
              <w:rPr>
                <w:rFonts w:ascii="Meiryo UI" w:eastAsia="Meiryo UI" w:hAnsi="Meiryo UI" w:cs="Meiryo UI" w:hint="eastAsia"/>
              </w:rPr>
              <w:t>2</w:t>
            </w:r>
            <w:r w:rsidR="008429D8" w:rsidRPr="007351A1">
              <w:rPr>
                <w:rFonts w:ascii="Meiryo UI" w:eastAsia="Meiryo UI" w:hAnsi="Meiryo UI" w:cs="Meiryo UI"/>
              </w:rPr>
              <w:t>,750</w:t>
            </w:r>
            <w:r w:rsidR="008429D8" w:rsidRPr="007351A1">
              <w:rPr>
                <w:rFonts w:ascii="Meiryo UI" w:eastAsia="Meiryo UI" w:hAnsi="Meiryo UI" w:cs="Meiryo UI" w:hint="eastAsia"/>
              </w:rPr>
              <w:t xml:space="preserve">　</w:t>
            </w:r>
            <w:r w:rsidRPr="007351A1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・　</w:t>
            </w:r>
            <w:r w:rsidR="000C14C9"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合計</w:t>
            </w:r>
            <w:r w:rsidR="00AC5E5F"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3</w:t>
            </w:r>
            <w:r w:rsidR="00AC5E5F" w:rsidRPr="007351A1">
              <w:rPr>
                <w:rFonts w:ascii="Meiryo UI" w:eastAsia="Meiryo UI" w:hAnsi="Meiryo UI" w:cs="Meiryo UI"/>
                <w:sz w:val="20"/>
                <w:szCs w:val="20"/>
                <w:shd w:val="clear" w:color="auto" w:fill="17365D" w:themeFill="text2" w:themeFillShade="BF"/>
              </w:rPr>
              <w:t>1,350</w:t>
            </w:r>
            <w:r w:rsidRPr="007351A1">
              <w:rPr>
                <w:rFonts w:ascii="Meiryo UI" w:eastAsia="Meiryo UI" w:hAnsi="Meiryo UI" w:cs="Meiryo UI"/>
                <w:sz w:val="20"/>
                <w:szCs w:val="20"/>
                <w:shd w:val="clear" w:color="auto" w:fill="17365D" w:themeFill="text2" w:themeFillShade="BF"/>
              </w:rPr>
              <w:t>税</w:t>
            </w:r>
            <w:r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込</w:t>
            </w:r>
          </w:p>
        </w:tc>
      </w:tr>
      <w:tr w:rsidR="00EB5D4F" w14:paraId="54BCAE5C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FC4A651" w14:textId="2E41E6B4" w:rsidR="00EB5D4F" w:rsidRDefault="000C14C9" w:rsidP="00EB5D4F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（小・中・高生・大人）</w:t>
            </w:r>
          </w:p>
          <w:p w14:paraId="3A533F90" w14:textId="4A62C93A" w:rsidR="00EB5D4F" w:rsidRPr="0034511D" w:rsidRDefault="00EB5D4F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9AD712F" w14:textId="2169909B" w:rsidR="00EB5D4F" w:rsidRDefault="00EB5D4F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9,800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37371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3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9,050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  <w:p w14:paraId="26BA50DB" w14:textId="4ACE8A37" w:rsidR="00AD176C" w:rsidRPr="00AD176C" w:rsidRDefault="00AD176C" w:rsidP="00AD176C">
            <w:pPr>
              <w:jc w:val="center"/>
              <w:rPr>
                <w:rFonts w:ascii="Meiryo UI" w:eastAsia="Meiryo UI" w:hAnsi="Meiryo UI" w:cs="Meiryo UI"/>
                <w:szCs w:val="24"/>
              </w:rPr>
            </w:pPr>
          </w:p>
        </w:tc>
      </w:tr>
    </w:tbl>
    <w:p w14:paraId="7E83941D" w14:textId="78F9CF9F" w:rsidR="00457EAA" w:rsidRPr="00DC741E" w:rsidRDefault="00457EAA">
      <w:pPr>
        <w:rPr>
          <w:rFonts w:ascii="Meiryo UI" w:eastAsia="Meiryo UI" w:hAnsi="Meiryo UI" w:cs="Meiryo UI"/>
          <w:sz w:val="20"/>
          <w:szCs w:val="20"/>
        </w:rPr>
      </w:pPr>
    </w:p>
    <w:p w14:paraId="7E83942B" w14:textId="56D0467F" w:rsidR="003B08B0" w:rsidRPr="00DC741E" w:rsidRDefault="003B08B0" w:rsidP="00A520A4">
      <w:pPr>
        <w:pStyle w:val="Normal1"/>
        <w:rPr>
          <w:sz w:val="20"/>
          <w:szCs w:val="20"/>
        </w:rPr>
      </w:pP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077FE2" w14:textId="77777777" w:rsidR="00011751" w:rsidRDefault="00011751" w:rsidP="00951D72">
      <w:pPr>
        <w:spacing w:after="0" w:line="240" w:lineRule="auto"/>
      </w:pPr>
      <w:r>
        <w:separator/>
      </w:r>
    </w:p>
  </w:endnote>
  <w:endnote w:type="continuationSeparator" w:id="0">
    <w:p w14:paraId="2F8F740D" w14:textId="77777777" w:rsidR="00011751" w:rsidRDefault="00011751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fortaa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FFF003" w14:textId="77777777" w:rsidR="00011751" w:rsidRDefault="00011751" w:rsidP="00951D72">
      <w:pPr>
        <w:spacing w:after="0" w:line="240" w:lineRule="auto"/>
      </w:pPr>
      <w:r>
        <w:separator/>
      </w:r>
    </w:p>
  </w:footnote>
  <w:footnote w:type="continuationSeparator" w:id="0">
    <w:p w14:paraId="53C13005" w14:textId="77777777" w:rsidR="00011751" w:rsidRDefault="00011751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1751"/>
    <w:rsid w:val="00014235"/>
    <w:rsid w:val="00024218"/>
    <w:rsid w:val="000761CA"/>
    <w:rsid w:val="000907A1"/>
    <w:rsid w:val="0009129F"/>
    <w:rsid w:val="000B321B"/>
    <w:rsid w:val="000B33A6"/>
    <w:rsid w:val="000B4B5F"/>
    <w:rsid w:val="000C060A"/>
    <w:rsid w:val="000C14C9"/>
    <w:rsid w:val="000D4567"/>
    <w:rsid w:val="000D4FB2"/>
    <w:rsid w:val="000F1AD7"/>
    <w:rsid w:val="000F2156"/>
    <w:rsid w:val="00100E30"/>
    <w:rsid w:val="001044C2"/>
    <w:rsid w:val="00110965"/>
    <w:rsid w:val="00120071"/>
    <w:rsid w:val="0012118A"/>
    <w:rsid w:val="0012394C"/>
    <w:rsid w:val="00125771"/>
    <w:rsid w:val="00163CE9"/>
    <w:rsid w:val="00180D60"/>
    <w:rsid w:val="00191E4B"/>
    <w:rsid w:val="00195F40"/>
    <w:rsid w:val="001A6726"/>
    <w:rsid w:val="001C184F"/>
    <w:rsid w:val="001D6F15"/>
    <w:rsid w:val="001D7983"/>
    <w:rsid w:val="001E432D"/>
    <w:rsid w:val="001F20FB"/>
    <w:rsid w:val="0020227C"/>
    <w:rsid w:val="002175A8"/>
    <w:rsid w:val="002363AF"/>
    <w:rsid w:val="0024255E"/>
    <w:rsid w:val="00290A63"/>
    <w:rsid w:val="00292809"/>
    <w:rsid w:val="002A49A0"/>
    <w:rsid w:val="002A5A90"/>
    <w:rsid w:val="002A604D"/>
    <w:rsid w:val="002B3DA2"/>
    <w:rsid w:val="002B4C84"/>
    <w:rsid w:val="002D6AA8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73719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A50E4"/>
    <w:rsid w:val="004C49F4"/>
    <w:rsid w:val="004D6845"/>
    <w:rsid w:val="004F3F47"/>
    <w:rsid w:val="00525B8D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B7AA7"/>
    <w:rsid w:val="005C2796"/>
    <w:rsid w:val="005E6D4C"/>
    <w:rsid w:val="006007F6"/>
    <w:rsid w:val="006359A9"/>
    <w:rsid w:val="00642BA1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351A1"/>
    <w:rsid w:val="0075331B"/>
    <w:rsid w:val="007739CA"/>
    <w:rsid w:val="00786934"/>
    <w:rsid w:val="007C271B"/>
    <w:rsid w:val="008236F1"/>
    <w:rsid w:val="008429D8"/>
    <w:rsid w:val="0086161C"/>
    <w:rsid w:val="008825F9"/>
    <w:rsid w:val="00882E7E"/>
    <w:rsid w:val="008A7416"/>
    <w:rsid w:val="008C14B6"/>
    <w:rsid w:val="008D0603"/>
    <w:rsid w:val="008D1843"/>
    <w:rsid w:val="008D3F91"/>
    <w:rsid w:val="008D47F9"/>
    <w:rsid w:val="008D4DFB"/>
    <w:rsid w:val="008F2F88"/>
    <w:rsid w:val="009123D5"/>
    <w:rsid w:val="00913E79"/>
    <w:rsid w:val="00920C2D"/>
    <w:rsid w:val="00951D72"/>
    <w:rsid w:val="00954868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F6AA7"/>
    <w:rsid w:val="00A117F8"/>
    <w:rsid w:val="00A21FA2"/>
    <w:rsid w:val="00A26453"/>
    <w:rsid w:val="00A363B9"/>
    <w:rsid w:val="00A43CE1"/>
    <w:rsid w:val="00A520A4"/>
    <w:rsid w:val="00A56EB4"/>
    <w:rsid w:val="00A67858"/>
    <w:rsid w:val="00A860E3"/>
    <w:rsid w:val="00A86820"/>
    <w:rsid w:val="00A95623"/>
    <w:rsid w:val="00AA595C"/>
    <w:rsid w:val="00AC5E5F"/>
    <w:rsid w:val="00AD176C"/>
    <w:rsid w:val="00AD48FA"/>
    <w:rsid w:val="00AD6F52"/>
    <w:rsid w:val="00AE631E"/>
    <w:rsid w:val="00B00A9C"/>
    <w:rsid w:val="00B00CC4"/>
    <w:rsid w:val="00B43B38"/>
    <w:rsid w:val="00B84045"/>
    <w:rsid w:val="00B9519C"/>
    <w:rsid w:val="00B957D3"/>
    <w:rsid w:val="00BA404D"/>
    <w:rsid w:val="00BB4D86"/>
    <w:rsid w:val="00BE02DD"/>
    <w:rsid w:val="00BF7B1A"/>
    <w:rsid w:val="00C03B1E"/>
    <w:rsid w:val="00C13869"/>
    <w:rsid w:val="00C26DFE"/>
    <w:rsid w:val="00C37DBC"/>
    <w:rsid w:val="00C405AA"/>
    <w:rsid w:val="00C412A9"/>
    <w:rsid w:val="00C46729"/>
    <w:rsid w:val="00C5173B"/>
    <w:rsid w:val="00C56156"/>
    <w:rsid w:val="00C63683"/>
    <w:rsid w:val="00C76A97"/>
    <w:rsid w:val="00C94CD3"/>
    <w:rsid w:val="00CA2E5D"/>
    <w:rsid w:val="00CD5FA8"/>
    <w:rsid w:val="00CE159A"/>
    <w:rsid w:val="00CE6462"/>
    <w:rsid w:val="00CE7160"/>
    <w:rsid w:val="00CF4EBA"/>
    <w:rsid w:val="00D231D8"/>
    <w:rsid w:val="00D26A68"/>
    <w:rsid w:val="00D26EFB"/>
    <w:rsid w:val="00D51956"/>
    <w:rsid w:val="00D53153"/>
    <w:rsid w:val="00D70F80"/>
    <w:rsid w:val="00D9631D"/>
    <w:rsid w:val="00DC741E"/>
    <w:rsid w:val="00DE01C9"/>
    <w:rsid w:val="00DE7CC8"/>
    <w:rsid w:val="00E0302E"/>
    <w:rsid w:val="00E07B8E"/>
    <w:rsid w:val="00E44FDF"/>
    <w:rsid w:val="00E909BD"/>
    <w:rsid w:val="00EB3B9E"/>
    <w:rsid w:val="00EB5D4F"/>
    <w:rsid w:val="00EB6F38"/>
    <w:rsid w:val="00EC6CE6"/>
    <w:rsid w:val="00EE02D9"/>
    <w:rsid w:val="00EE0378"/>
    <w:rsid w:val="00EF3DB0"/>
    <w:rsid w:val="00EF6B53"/>
    <w:rsid w:val="00F12C3D"/>
    <w:rsid w:val="00F12FB3"/>
    <w:rsid w:val="00F50BF7"/>
    <w:rsid w:val="00F54798"/>
    <w:rsid w:val="00F95B55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196</cp:revision>
  <cp:lastPrinted>2020-01-15T04:46:00Z</cp:lastPrinted>
  <dcterms:created xsi:type="dcterms:W3CDTF">2019-04-19T06:03:00Z</dcterms:created>
  <dcterms:modified xsi:type="dcterms:W3CDTF">2020-08-25T23:16:00Z</dcterms:modified>
</cp:coreProperties>
</file>