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9821C" w14:textId="7CA6252E" w:rsidR="006F1170" w:rsidRDefault="00306C0E">
      <w:r>
        <w:t>This letter will be given to the new students after they have joined.</w:t>
      </w:r>
      <w:r>
        <w:br/>
      </w:r>
      <w:r w:rsidR="008B544C">
        <w:t>it will contain the following</w:t>
      </w:r>
    </w:p>
    <w:p w14:paraId="16D53D7C" w14:textId="77777777" w:rsidR="000E0FFB" w:rsidRDefault="000E0FFB"/>
    <w:p w14:paraId="72F82AFF" w14:textId="77777777" w:rsidR="008B544C" w:rsidRDefault="008B544C"/>
    <w:p w14:paraId="66E3563B" w14:textId="1D5B5685" w:rsidR="008B544C" w:rsidRDefault="008B544C" w:rsidP="008B544C">
      <w:pPr>
        <w:pStyle w:val="ListParagraph"/>
        <w:numPr>
          <w:ilvl w:val="0"/>
          <w:numId w:val="1"/>
        </w:numPr>
      </w:pPr>
      <w:r>
        <w:t>Welcome message</w:t>
      </w:r>
      <w:r w:rsidR="001C64FB">
        <w:br/>
        <w:t xml:space="preserve">We thank the students for choosing Bee. </w:t>
      </w:r>
      <w:r w:rsidR="001C64FB">
        <w:br/>
        <w:t xml:space="preserve">We reassure them that </w:t>
      </w:r>
      <w:r w:rsidR="006C4055">
        <w:t>their kids or themselves will be in good hands with us.</w:t>
      </w:r>
      <w:r w:rsidR="006C4055">
        <w:br/>
        <w:t>We thank them again for their trust. It is very important to us.</w:t>
      </w:r>
      <w:r w:rsidR="006C4055">
        <w:br/>
      </w:r>
    </w:p>
    <w:p w14:paraId="249C8B71" w14:textId="77777777" w:rsidR="005E77E1" w:rsidRDefault="006A3AD7" w:rsidP="008B544C">
      <w:pPr>
        <w:pStyle w:val="ListParagraph"/>
        <w:numPr>
          <w:ilvl w:val="0"/>
          <w:numId w:val="1"/>
        </w:numPr>
      </w:pPr>
      <w:r>
        <w:t>We remind t</w:t>
      </w:r>
      <w:r w:rsidR="004E35D0">
        <w:t>h</w:t>
      </w:r>
      <w:r>
        <w:t>em to get in touch with us, for any questions they might have. And that, at any time.</w:t>
      </w:r>
      <w:r w:rsidR="004E35D0">
        <w:t xml:space="preserve"> </w:t>
      </w:r>
    </w:p>
    <w:p w14:paraId="22D08390" w14:textId="77777777" w:rsidR="0078323A" w:rsidRDefault="005E77E1" w:rsidP="005E77E1">
      <w:pPr>
        <w:pStyle w:val="ListParagraph"/>
        <w:numPr>
          <w:ilvl w:val="0"/>
          <w:numId w:val="1"/>
        </w:numPr>
      </w:pPr>
      <w:r>
        <w:t xml:space="preserve">We explain that after getting the RICO from them, we will send it to RICO. </w:t>
      </w:r>
      <w:r>
        <w:br/>
        <w:t>It generally takes one month to proceed the registration.</w:t>
      </w:r>
      <w:r>
        <w:br/>
        <w:t xml:space="preserve">And therefore the </w:t>
      </w:r>
      <w:r w:rsidR="0078323A">
        <w:t>first payment should be made in cash.</w:t>
      </w:r>
      <w:r w:rsidR="0078323A">
        <w:br/>
        <w:t>And here we give the details of the payment</w:t>
      </w:r>
    </w:p>
    <w:p w14:paraId="20D3351A" w14:textId="77777777" w:rsidR="0078323A" w:rsidRDefault="0078323A" w:rsidP="0078323A"/>
    <w:p w14:paraId="060253DB" w14:textId="2849A439" w:rsidR="006C4055" w:rsidRDefault="0078323A" w:rsidP="0078323A">
      <w:r>
        <w:t>In each letters, Section 1 and 2 remain the same (they are the same)</w:t>
      </w:r>
      <w:r>
        <w:br/>
        <w:t>But section 3 is different depending on the course that is chosen by the students.</w:t>
      </w:r>
      <w:r w:rsidR="008F5E40">
        <w:br/>
        <w:t>There will be one letter for each course.</w:t>
      </w:r>
      <w:r w:rsidR="008F5E40">
        <w:br/>
        <w:t>The letter</w:t>
      </w:r>
      <w:r w:rsidR="00880585">
        <w:t>s</w:t>
      </w:r>
      <w:r w:rsidR="008F5E40">
        <w:t xml:space="preserve"> are copied and </w:t>
      </w:r>
      <w:r w:rsidR="00880585">
        <w:t>prepared into a folder.</w:t>
      </w:r>
      <w:r w:rsidR="006A3AD7">
        <w:br/>
      </w:r>
    </w:p>
    <w:sectPr w:rsidR="006C4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1F5A13"/>
    <w:multiLevelType w:val="hybridMultilevel"/>
    <w:tmpl w:val="B4F0E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38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32"/>
    <w:rsid w:val="000E0FFB"/>
    <w:rsid w:val="0012717F"/>
    <w:rsid w:val="001C64FB"/>
    <w:rsid w:val="00270C78"/>
    <w:rsid w:val="00306C0E"/>
    <w:rsid w:val="004E35D0"/>
    <w:rsid w:val="00547B84"/>
    <w:rsid w:val="005E77E1"/>
    <w:rsid w:val="00666560"/>
    <w:rsid w:val="006A3AD7"/>
    <w:rsid w:val="006C4055"/>
    <w:rsid w:val="006F1170"/>
    <w:rsid w:val="0078323A"/>
    <w:rsid w:val="007A056B"/>
    <w:rsid w:val="00804B32"/>
    <w:rsid w:val="00880585"/>
    <w:rsid w:val="008B544C"/>
    <w:rsid w:val="008F5E40"/>
    <w:rsid w:val="00D0778C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48CA"/>
  <w15:chartTrackingRefBased/>
  <w15:docId w15:val="{13018374-26A6-4A1B-ADC2-E16E0D13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B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B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B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B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B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B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B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B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B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B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12</cp:revision>
  <dcterms:created xsi:type="dcterms:W3CDTF">2024-06-20T08:45:00Z</dcterms:created>
  <dcterms:modified xsi:type="dcterms:W3CDTF">2024-06-20T09:03:00Z</dcterms:modified>
</cp:coreProperties>
</file>