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4B0CB" w14:textId="2E56924C" w:rsidR="006F1170" w:rsidRDefault="00967EC2">
      <w:r>
        <w:rPr>
          <w:noProof/>
        </w:rPr>
        <w:drawing>
          <wp:anchor distT="0" distB="0" distL="114300" distR="114300" simplePos="0" relativeHeight="251660288" behindDoc="0" locked="0" layoutInCell="1" allowOverlap="1" wp14:anchorId="4A374473" wp14:editId="1E04A4AE">
            <wp:simplePos x="0" y="0"/>
            <wp:positionH relativeFrom="margin">
              <wp:posOffset>635000</wp:posOffset>
            </wp:positionH>
            <wp:positionV relativeFrom="paragraph">
              <wp:posOffset>2807970</wp:posOffset>
            </wp:positionV>
            <wp:extent cx="5589270" cy="6329045"/>
            <wp:effectExtent l="0" t="0" r="0" b="0"/>
            <wp:wrapSquare wrapText="bothSides"/>
            <wp:docPr id="144685174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1746" name="Picture 4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9E5">
        <w:rPr>
          <w:noProof/>
        </w:rPr>
        <w:drawing>
          <wp:anchor distT="0" distB="0" distL="114300" distR="114300" simplePos="0" relativeHeight="251659264" behindDoc="0" locked="0" layoutInCell="1" allowOverlap="1" wp14:anchorId="76FE6770" wp14:editId="53F8273C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6875780" cy="2777490"/>
            <wp:effectExtent l="0" t="0" r="1270" b="3810"/>
            <wp:wrapSquare wrapText="bothSides"/>
            <wp:docPr id="1425874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360"/>
                    <a:stretch/>
                  </pic:blipFill>
                  <pic:spPr bwMode="auto">
                    <a:xfrm>
                      <a:off x="0" y="0"/>
                      <a:ext cx="687578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1170" w:rsidSect="006179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E5"/>
    <w:rsid w:val="00270C78"/>
    <w:rsid w:val="00547B84"/>
    <w:rsid w:val="006179E5"/>
    <w:rsid w:val="00666560"/>
    <w:rsid w:val="006F1170"/>
    <w:rsid w:val="007A056B"/>
    <w:rsid w:val="00967EC2"/>
    <w:rsid w:val="0099215D"/>
    <w:rsid w:val="00D0778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9100"/>
  <w15:chartTrackingRefBased/>
  <w15:docId w15:val="{E0A5FDA7-98AB-4BC9-A7F7-E586E4E4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D96D4-2776-4854-B185-C986621D0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2024-10-10T11:00:00Z</dcterms:created>
  <dcterms:modified xsi:type="dcterms:W3CDTF">2024-10-10T11:14:00Z</dcterms:modified>
</cp:coreProperties>
</file>