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07AA6" w14:textId="1BAD4B58" w:rsidR="00105A7F" w:rsidRDefault="00E30E45">
      <w:r>
        <w:t>Private Foreign teacher:</w:t>
      </w:r>
    </w:p>
    <w:p w14:paraId="62302F1B" w14:textId="20C28F84" w:rsidR="00E30E45" w:rsidRDefault="00E30E45">
      <w:r>
        <w:t>4860</w:t>
      </w:r>
    </w:p>
    <w:p w14:paraId="63087FE3" w14:textId="1D8AA780" w:rsidR="00E30E45" w:rsidRDefault="00E30E45">
      <w:r>
        <w:t>Semi-private foreign teacher</w:t>
      </w:r>
    </w:p>
    <w:p w14:paraId="6B489F7B" w14:textId="20F0EE8C" w:rsidR="00E30E45" w:rsidRDefault="00E30E45">
      <w:r>
        <w:t>2970</w:t>
      </w:r>
    </w:p>
    <w:p w14:paraId="55FC2A2E" w14:textId="45EAFED4" w:rsidR="00E30E45" w:rsidRDefault="00E30E45"/>
    <w:p w14:paraId="633ED5DE" w14:textId="357024C6" w:rsidR="00E30E45" w:rsidRDefault="00E30E45">
      <w:r>
        <w:t>Private Japanese Teacher (not available currently, but some old students are still at this price)</w:t>
      </w:r>
    </w:p>
    <w:p w14:paraId="2A3F822B" w14:textId="7FF6EF00" w:rsidR="00E30E45" w:rsidRDefault="00E30E45">
      <w:r>
        <w:t>4400</w:t>
      </w:r>
    </w:p>
    <w:p w14:paraId="7378D6C6" w14:textId="27CAC2BF" w:rsidR="00E30E45" w:rsidRDefault="00E30E45" w:rsidP="00E30E45">
      <w:r>
        <w:t>Semi-Private Japanese Teacher (not available currently, but some old students are still at this price)</w:t>
      </w:r>
    </w:p>
    <w:p w14:paraId="3F3BC81D" w14:textId="587E8113" w:rsidR="00E30E45" w:rsidRDefault="00E30E45">
      <w:r>
        <w:t>2612</w:t>
      </w:r>
    </w:p>
    <w:p w14:paraId="66969E23" w14:textId="188FC245" w:rsidR="00280836" w:rsidRDefault="00280836" w:rsidP="00280836">
      <w:r>
        <w:t xml:space="preserve">Semi-Private Japanese Teacher </w:t>
      </w:r>
      <w:r w:rsidR="002C3E35">
        <w:t>(AND ALL TEACHER FOR THAT MATTER)</w:t>
      </w:r>
      <w:r>
        <w:t>(</w:t>
      </w:r>
      <w:r>
        <w:t>New, updated fee</w:t>
      </w:r>
      <w:r>
        <w:t>)</w:t>
      </w:r>
    </w:p>
    <w:p w14:paraId="3B3D9C60" w14:textId="72EA18FA" w:rsidR="00280836" w:rsidRDefault="00A06266" w:rsidP="00280836">
      <w:r>
        <w:t>3025</w:t>
      </w:r>
    </w:p>
    <w:p w14:paraId="082AA207" w14:textId="77777777" w:rsidR="00280836" w:rsidRDefault="00280836"/>
    <w:p w14:paraId="1C51695C" w14:textId="70D6335C" w:rsidR="00280836" w:rsidRDefault="00280836"/>
    <w:p w14:paraId="65C9ABD4" w14:textId="77777777" w:rsidR="00E30E45" w:rsidRDefault="00E30E45" w:rsidP="004E1FBF">
      <w:pPr>
        <w:ind w:left="720"/>
      </w:pPr>
    </w:p>
    <w:sectPr w:rsidR="00E30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54231C"/>
    <w:multiLevelType w:val="hybridMultilevel"/>
    <w:tmpl w:val="5ADE8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416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5D5"/>
    <w:rsid w:val="00105A7F"/>
    <w:rsid w:val="00280836"/>
    <w:rsid w:val="002C3E35"/>
    <w:rsid w:val="004E1FBF"/>
    <w:rsid w:val="00505731"/>
    <w:rsid w:val="00524312"/>
    <w:rsid w:val="005507E2"/>
    <w:rsid w:val="006207D5"/>
    <w:rsid w:val="009C3AAF"/>
    <w:rsid w:val="009D2C4C"/>
    <w:rsid w:val="00A06266"/>
    <w:rsid w:val="00B72881"/>
    <w:rsid w:val="00BB02AF"/>
    <w:rsid w:val="00DC3ED2"/>
    <w:rsid w:val="00E30E45"/>
    <w:rsid w:val="00E3182A"/>
    <w:rsid w:val="00EE2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1B089"/>
  <w15:chartTrackingRefBased/>
  <w15:docId w15:val="{9D266A08-9556-F543-B4BB-FD40C0CCB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07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Malaval Pierre</dc:creator>
  <cp:keywords/>
  <dc:description/>
  <cp:lastModifiedBy>BeeSchool</cp:lastModifiedBy>
  <cp:revision>8</cp:revision>
  <dcterms:created xsi:type="dcterms:W3CDTF">2019-07-12T09:49:00Z</dcterms:created>
  <dcterms:modified xsi:type="dcterms:W3CDTF">2022-06-15T04:46:00Z</dcterms:modified>
</cp:coreProperties>
</file>