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37999" w14:textId="77777777" w:rsidR="0077025C" w:rsidRDefault="0077025C">
      <w:r>
        <w:rPr>
          <w:rFonts w:hint="eastAsia"/>
        </w:rPr>
        <w:t>英検</w:t>
      </w:r>
    </w:p>
    <w:p w14:paraId="7C66821E" w14:textId="3959B04C" w:rsidR="001B43BD" w:rsidRPr="00C172D9" w:rsidRDefault="001B43BD" w:rsidP="001B43BD"/>
    <w:p w14:paraId="669A2A98" w14:textId="40CD2788" w:rsidR="00212F81" w:rsidRDefault="00212F81">
      <w:r w:rsidRPr="00C172D9">
        <w:rPr>
          <w:rFonts w:hint="eastAsia"/>
        </w:rPr>
        <w:t>英検面接</w:t>
      </w:r>
      <w:r>
        <w:rPr>
          <w:rFonts w:hint="eastAsia"/>
        </w:rPr>
        <w:t>準備</w:t>
      </w:r>
      <w:r w:rsidRPr="00C172D9">
        <w:rPr>
          <w:rFonts w:hint="eastAsia"/>
        </w:rPr>
        <w:t>コース</w:t>
      </w:r>
    </w:p>
    <w:p w14:paraId="4C5A5F41" w14:textId="77777777" w:rsidR="00A24C60" w:rsidRDefault="00A24C60"/>
    <w:p w14:paraId="6F4E63C5" w14:textId="62BC490A" w:rsidR="006F2566" w:rsidRDefault="00ED510B">
      <w:r>
        <w:rPr>
          <w:rFonts w:hint="eastAsia"/>
        </w:rPr>
        <w:t>１．</w:t>
      </w:r>
      <w:r w:rsidR="0077025C">
        <w:rPr>
          <w:rFonts w:hint="eastAsia"/>
        </w:rPr>
        <w:t>実績：当校では、今までに多くの生徒さんを、英検面接の</w:t>
      </w:r>
      <w:r w:rsidR="005C484A">
        <w:rPr>
          <w:rFonts w:hint="eastAsia"/>
        </w:rPr>
        <w:t>合格</w:t>
      </w:r>
      <w:r w:rsidR="0077025C">
        <w:rPr>
          <w:rFonts w:hint="eastAsia"/>
        </w:rPr>
        <w:t>に導いてきました。</w:t>
      </w:r>
    </w:p>
    <w:p w14:paraId="58F43704" w14:textId="7ACC42FF" w:rsidR="0077025C" w:rsidRDefault="0077025C">
      <w:r>
        <w:rPr>
          <w:rFonts w:hint="eastAsia"/>
        </w:rPr>
        <w:t>ベテラン講師陣が、経験によって得たノウハウを存分に生かし、熱心な指導をもって、生徒さんに自信をつけさせ、本番で</w:t>
      </w:r>
      <w:r w:rsidR="00D846AB">
        <w:rPr>
          <w:rFonts w:hint="eastAsia"/>
        </w:rPr>
        <w:t>高い</w:t>
      </w:r>
      <w:r>
        <w:rPr>
          <w:rFonts w:hint="eastAsia"/>
        </w:rPr>
        <w:t>能力を発揮できるよう導いて</w:t>
      </w:r>
      <w:r w:rsidR="00C35B67">
        <w:rPr>
          <w:rFonts w:hint="eastAsia"/>
        </w:rPr>
        <w:t>おり、</w:t>
      </w:r>
      <w:r w:rsidR="008A3846">
        <w:rPr>
          <w:rFonts w:hint="eastAsia"/>
        </w:rPr>
        <w:t>高い英検合格率を保持しています</w:t>
      </w:r>
      <w:r>
        <w:rPr>
          <w:rFonts w:hint="eastAsia"/>
        </w:rPr>
        <w:t>。</w:t>
      </w:r>
    </w:p>
    <w:p w14:paraId="204749B7" w14:textId="48ECCECF" w:rsidR="003C49C5" w:rsidRDefault="00ED510B" w:rsidP="003C49C5">
      <w:r>
        <w:rPr>
          <w:rFonts w:hint="eastAsia"/>
        </w:rPr>
        <w:t>２．</w:t>
      </w:r>
      <w:r w:rsidR="001168DE">
        <w:rPr>
          <w:rFonts w:hint="eastAsia"/>
        </w:rPr>
        <w:t>評判：</w:t>
      </w:r>
      <w:r w:rsidR="00FA4023">
        <w:rPr>
          <w:rFonts w:hint="eastAsia"/>
        </w:rPr>
        <w:t>英検対策</w:t>
      </w:r>
      <w:r w:rsidR="00631628">
        <w:rPr>
          <w:rFonts w:hint="eastAsia"/>
        </w:rPr>
        <w:t>指導の</w:t>
      </w:r>
      <w:r w:rsidR="009B7EFB">
        <w:rPr>
          <w:rFonts w:hint="eastAsia"/>
        </w:rPr>
        <w:t>経験の多い</w:t>
      </w:r>
      <w:r w:rsidR="000C1EB7">
        <w:rPr>
          <w:rFonts w:hint="eastAsia"/>
        </w:rPr>
        <w:t>日本</w:t>
      </w:r>
      <w:r w:rsidR="00EE1BA3">
        <w:rPr>
          <w:rFonts w:hint="eastAsia"/>
        </w:rPr>
        <w:t>人</w:t>
      </w:r>
      <w:r w:rsidR="000C1EB7">
        <w:rPr>
          <w:rFonts w:hint="eastAsia"/>
        </w:rPr>
        <w:t>講師とネイティブ講師の連携により、</w:t>
      </w:r>
      <w:r w:rsidR="00EE1BA3">
        <w:rPr>
          <w:rFonts w:hint="eastAsia"/>
        </w:rPr>
        <w:t>より優れた語学学習法を習得</w:t>
      </w:r>
      <w:r w:rsidR="00100794">
        <w:rPr>
          <w:rFonts w:hint="eastAsia"/>
        </w:rPr>
        <w:t>できるため、</w:t>
      </w:r>
      <w:r w:rsidR="00480B07">
        <w:rPr>
          <w:rFonts w:hint="eastAsia"/>
        </w:rPr>
        <w:t>生徒さんの評判も</w:t>
      </w:r>
      <w:r w:rsidR="008A3846">
        <w:rPr>
          <w:rFonts w:hint="eastAsia"/>
        </w:rPr>
        <w:t>、レビュー等で</w:t>
      </w:r>
      <w:r w:rsidR="00480B07">
        <w:rPr>
          <w:rFonts w:hint="eastAsia"/>
        </w:rPr>
        <w:t>高い評価をいただいています。</w:t>
      </w:r>
    </w:p>
    <w:p w14:paraId="69E3B942" w14:textId="3810EA6D" w:rsidR="003C49C5" w:rsidRDefault="003C49C5" w:rsidP="003C49C5">
      <w:r>
        <w:rPr>
          <w:rFonts w:hint="eastAsia"/>
        </w:rPr>
        <w:t>4</w:t>
      </w:r>
      <w:r>
        <w:t>.</w:t>
      </w:r>
      <w:r w:rsidR="0096532A">
        <w:rPr>
          <w:rFonts w:hint="eastAsia"/>
        </w:rPr>
        <w:t xml:space="preserve">Bee School </w:t>
      </w:r>
      <w:r w:rsidR="0096532A">
        <w:rPr>
          <w:rFonts w:hint="eastAsia"/>
        </w:rPr>
        <w:t>を選んで</w:t>
      </w:r>
      <w:r w:rsidR="002F1F31">
        <w:rPr>
          <w:rFonts w:hint="eastAsia"/>
        </w:rPr>
        <w:t>頂けましたら</w:t>
      </w:r>
      <w:r w:rsidR="0096532A">
        <w:rPr>
          <w:rFonts w:hint="eastAsia"/>
        </w:rPr>
        <w:t>、</w:t>
      </w:r>
      <w:r w:rsidR="00F543E9">
        <w:rPr>
          <w:rFonts w:hint="eastAsia"/>
        </w:rPr>
        <w:t>講師陣一同全力で</w:t>
      </w:r>
      <w:r w:rsidR="00353069">
        <w:rPr>
          <w:rFonts w:hint="eastAsia"/>
        </w:rPr>
        <w:t>、生徒の皆さんが確実に合格できるよう</w:t>
      </w:r>
      <w:r w:rsidR="003A3A15">
        <w:rPr>
          <w:rFonts w:hint="eastAsia"/>
        </w:rPr>
        <w:t>サポート</w:t>
      </w:r>
      <w:r w:rsidR="00353069">
        <w:rPr>
          <w:rFonts w:hint="eastAsia"/>
        </w:rPr>
        <w:t>させて頂きます。</w:t>
      </w:r>
      <w:r w:rsidR="002F1F31">
        <w:rPr>
          <w:rFonts w:hint="eastAsia"/>
        </w:rPr>
        <w:t>安心してご受講ください。一緒に</w:t>
      </w:r>
      <w:r w:rsidR="00B756CF">
        <w:rPr>
          <w:rFonts w:hint="eastAsia"/>
        </w:rPr>
        <w:t>試験に向けて</w:t>
      </w:r>
      <w:r w:rsidR="00BE6F9D">
        <w:rPr>
          <w:rFonts w:hint="eastAsia"/>
        </w:rPr>
        <w:t>準備し、</w:t>
      </w:r>
      <w:r w:rsidR="0064110C">
        <w:rPr>
          <w:rFonts w:hint="eastAsia"/>
        </w:rPr>
        <w:t>目標達成</w:t>
      </w:r>
      <w:r w:rsidR="00BE6F9D">
        <w:rPr>
          <w:rFonts w:hint="eastAsia"/>
        </w:rPr>
        <w:t>に向けて</w:t>
      </w:r>
      <w:r w:rsidR="00007C27">
        <w:rPr>
          <w:rFonts w:hint="eastAsia"/>
        </w:rPr>
        <w:t>共に</w:t>
      </w:r>
      <w:r w:rsidR="00FE25BD">
        <w:rPr>
          <w:rFonts w:hint="eastAsia"/>
        </w:rPr>
        <w:t>励みましょう。</w:t>
      </w:r>
    </w:p>
    <w:p w14:paraId="708BFEF7" w14:textId="77777777" w:rsidR="003C49C5" w:rsidRDefault="003C49C5"/>
    <w:p w14:paraId="19EE05FD" w14:textId="77777777" w:rsidR="00480B07" w:rsidRDefault="00480B07"/>
    <w:sectPr w:rsidR="00480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5C"/>
    <w:rsid w:val="00007C27"/>
    <w:rsid w:val="000226E6"/>
    <w:rsid w:val="000C1EB7"/>
    <w:rsid w:val="00100794"/>
    <w:rsid w:val="00113D1C"/>
    <w:rsid w:val="001168DE"/>
    <w:rsid w:val="001B43BD"/>
    <w:rsid w:val="001D1D0A"/>
    <w:rsid w:val="00212F81"/>
    <w:rsid w:val="002F1F31"/>
    <w:rsid w:val="00353069"/>
    <w:rsid w:val="003A3A15"/>
    <w:rsid w:val="003C49C5"/>
    <w:rsid w:val="0046688B"/>
    <w:rsid w:val="00480B07"/>
    <w:rsid w:val="00487657"/>
    <w:rsid w:val="00591C55"/>
    <w:rsid w:val="00592A06"/>
    <w:rsid w:val="005C484A"/>
    <w:rsid w:val="00631628"/>
    <w:rsid w:val="0064110C"/>
    <w:rsid w:val="00675873"/>
    <w:rsid w:val="006F2566"/>
    <w:rsid w:val="0077025C"/>
    <w:rsid w:val="007A056B"/>
    <w:rsid w:val="0087533E"/>
    <w:rsid w:val="008A3846"/>
    <w:rsid w:val="00922C83"/>
    <w:rsid w:val="0096532A"/>
    <w:rsid w:val="009B7EFB"/>
    <w:rsid w:val="00A24C60"/>
    <w:rsid w:val="00B756CF"/>
    <w:rsid w:val="00BE6F9D"/>
    <w:rsid w:val="00C35B67"/>
    <w:rsid w:val="00C83540"/>
    <w:rsid w:val="00D7404E"/>
    <w:rsid w:val="00D846AB"/>
    <w:rsid w:val="00E66303"/>
    <w:rsid w:val="00E9149C"/>
    <w:rsid w:val="00ED510B"/>
    <w:rsid w:val="00EE1BA3"/>
    <w:rsid w:val="00F543E9"/>
    <w:rsid w:val="00FA4023"/>
    <w:rsid w:val="00FE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A786"/>
  <w15:chartTrackingRefBased/>
  <w15:docId w15:val="{980495F7-88D1-49FE-B7BA-DB5C63576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22</cp:revision>
  <dcterms:created xsi:type="dcterms:W3CDTF">2024-03-06T11:08:00Z</dcterms:created>
  <dcterms:modified xsi:type="dcterms:W3CDTF">2024-03-25T11:19:00Z</dcterms:modified>
</cp:coreProperties>
</file>