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26B8B6" w14:textId="0BC085CE" w:rsidR="006F1170" w:rsidRPr="00E44F7D" w:rsidRDefault="00E44F7D">
      <w:pPr>
        <w:rPr>
          <w:sz w:val="36"/>
          <w:szCs w:val="36"/>
        </w:rPr>
      </w:pPr>
      <w:r w:rsidRPr="00E44F7D">
        <w:rPr>
          <w:rFonts w:hint="eastAsia"/>
          <w:sz w:val="36"/>
          <w:szCs w:val="36"/>
        </w:rPr>
        <w:t>RICO</w:t>
      </w:r>
      <w:r w:rsidRPr="00E44F7D">
        <w:rPr>
          <w:rFonts w:hint="eastAsia"/>
          <w:sz w:val="36"/>
          <w:szCs w:val="36"/>
        </w:rPr>
        <w:t xml:space="preserve">　</w:t>
      </w:r>
      <w:r w:rsidRPr="00E44F7D">
        <w:rPr>
          <w:rFonts w:hint="eastAsia"/>
          <w:sz w:val="36"/>
          <w:szCs w:val="36"/>
        </w:rPr>
        <w:t>2024.7</w:t>
      </w:r>
      <w:r w:rsidRPr="00E44F7D">
        <w:rPr>
          <w:rFonts w:hint="eastAsia"/>
          <w:sz w:val="36"/>
          <w:szCs w:val="36"/>
        </w:rPr>
        <w:t xml:space="preserve">　</w:t>
      </w:r>
      <w:r w:rsidR="007F4295">
        <w:rPr>
          <w:rFonts w:hint="eastAsia"/>
          <w:sz w:val="36"/>
          <w:szCs w:val="36"/>
        </w:rPr>
        <w:t>no pa</w:t>
      </w:r>
      <w:r w:rsidR="00E6710D">
        <w:rPr>
          <w:rFonts w:hint="eastAsia"/>
          <w:sz w:val="36"/>
          <w:szCs w:val="36"/>
        </w:rPr>
        <w:t>id</w:t>
      </w:r>
    </w:p>
    <w:p w14:paraId="1811FB43" w14:textId="53FB7382" w:rsidR="00E44F7D" w:rsidRDefault="00E44F7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1980"/>
        <w:gridCol w:w="2790"/>
        <w:gridCol w:w="1620"/>
        <w:gridCol w:w="2250"/>
      </w:tblGrid>
      <w:tr w:rsidR="00684AD2" w14:paraId="41F513F6" w14:textId="146E69B8" w:rsidTr="00684AD2">
        <w:trPr>
          <w:trHeight w:val="597"/>
        </w:trPr>
        <w:tc>
          <w:tcPr>
            <w:tcW w:w="625" w:type="dxa"/>
          </w:tcPr>
          <w:p w14:paraId="050A50D7" w14:textId="670D0ABC" w:rsidR="00684AD2" w:rsidRDefault="00684AD2">
            <w:r>
              <w:rPr>
                <w:rFonts w:hint="eastAsia"/>
              </w:rPr>
              <w:t>No.</w:t>
            </w:r>
          </w:p>
        </w:tc>
        <w:tc>
          <w:tcPr>
            <w:tcW w:w="1980" w:type="dxa"/>
          </w:tcPr>
          <w:p w14:paraId="77CBF223" w14:textId="60049893" w:rsidR="00684AD2" w:rsidRDefault="00684AD2">
            <w:r>
              <w:t>N</w:t>
            </w:r>
            <w:r>
              <w:rPr>
                <w:rFonts w:hint="eastAsia"/>
              </w:rPr>
              <w:t>ame</w:t>
            </w:r>
          </w:p>
        </w:tc>
        <w:tc>
          <w:tcPr>
            <w:tcW w:w="2790" w:type="dxa"/>
          </w:tcPr>
          <w:p w14:paraId="66152518" w14:textId="15F3226A" w:rsidR="00684AD2" w:rsidRDefault="00684AD2">
            <w:r>
              <w:t>R</w:t>
            </w:r>
            <w:r>
              <w:rPr>
                <w:rFonts w:hint="eastAsia"/>
              </w:rPr>
              <w:t>eason</w:t>
            </w:r>
          </w:p>
        </w:tc>
        <w:tc>
          <w:tcPr>
            <w:tcW w:w="1620" w:type="dxa"/>
          </w:tcPr>
          <w:p w14:paraId="543CF7A3" w14:textId="4AEE72B5" w:rsidR="00684AD2" w:rsidRDefault="00684AD2">
            <w:r>
              <w:t>F</w:t>
            </w:r>
            <w:r>
              <w:rPr>
                <w:rFonts w:hint="eastAsia"/>
              </w:rPr>
              <w:t>ee</w:t>
            </w:r>
          </w:p>
        </w:tc>
        <w:tc>
          <w:tcPr>
            <w:tcW w:w="2250" w:type="dxa"/>
          </w:tcPr>
          <w:p w14:paraId="6ADA6DB7" w14:textId="1B8E2887" w:rsidR="00684AD2" w:rsidRDefault="00EA5088">
            <w:r>
              <w:rPr>
                <w:rFonts w:hint="eastAsia"/>
              </w:rPr>
              <w:t>re</w:t>
            </w:r>
            <w:r w:rsidR="009B24A4">
              <w:rPr>
                <w:rFonts w:hint="eastAsia"/>
              </w:rPr>
              <w:t>sult</w:t>
            </w:r>
          </w:p>
        </w:tc>
      </w:tr>
      <w:tr w:rsidR="00684AD2" w14:paraId="65AD9AC1" w14:textId="054C910D" w:rsidTr="00684AD2">
        <w:trPr>
          <w:trHeight w:val="597"/>
        </w:trPr>
        <w:tc>
          <w:tcPr>
            <w:tcW w:w="625" w:type="dxa"/>
          </w:tcPr>
          <w:p w14:paraId="720BA5D9" w14:textId="362837C4" w:rsidR="00684AD2" w:rsidRDefault="00684AD2">
            <w:r>
              <w:rPr>
                <w:rFonts w:hint="eastAsia"/>
              </w:rPr>
              <w:t>70</w:t>
            </w:r>
          </w:p>
        </w:tc>
        <w:tc>
          <w:tcPr>
            <w:tcW w:w="1980" w:type="dxa"/>
          </w:tcPr>
          <w:p w14:paraId="43E65BBC" w14:textId="594AFA5B" w:rsidR="00684AD2" w:rsidRDefault="00684AD2">
            <w:r>
              <w:rPr>
                <w:rFonts w:hint="eastAsia"/>
              </w:rPr>
              <w:t>安達優子</w:t>
            </w:r>
          </w:p>
        </w:tc>
        <w:tc>
          <w:tcPr>
            <w:tcW w:w="2790" w:type="dxa"/>
          </w:tcPr>
          <w:p w14:paraId="775A1655" w14:textId="19DF154E" w:rsidR="00684AD2" w:rsidRDefault="00684AD2">
            <w:r>
              <w:rPr>
                <w:rFonts w:hint="eastAsia"/>
              </w:rPr>
              <w:t>資金不足</w:t>
            </w:r>
          </w:p>
        </w:tc>
        <w:tc>
          <w:tcPr>
            <w:tcW w:w="1620" w:type="dxa"/>
          </w:tcPr>
          <w:p w14:paraId="5617AF51" w14:textId="50F3C0A4" w:rsidR="00684AD2" w:rsidRDefault="00684AD2">
            <w:r>
              <w:rPr>
                <w:rFonts w:hint="eastAsia"/>
              </w:rPr>
              <w:t>17,600</w:t>
            </w:r>
          </w:p>
        </w:tc>
        <w:tc>
          <w:tcPr>
            <w:tcW w:w="2250" w:type="dxa"/>
          </w:tcPr>
          <w:p w14:paraId="65654A48" w14:textId="0DCEDFF6" w:rsidR="00684AD2" w:rsidRDefault="009B24A4">
            <w:r>
              <w:rPr>
                <w:rFonts w:hint="eastAsia"/>
              </w:rPr>
              <w:t>2024/7/2</w:t>
            </w:r>
            <w:r w:rsidR="005D0542">
              <w:rPr>
                <w:rFonts w:hint="eastAsia"/>
              </w:rPr>
              <w:t>7</w:t>
            </w:r>
            <w:r w:rsidR="00813332">
              <w:rPr>
                <w:rFonts w:hint="eastAsia"/>
              </w:rPr>
              <w:t xml:space="preserve"> by cash</w:t>
            </w:r>
          </w:p>
        </w:tc>
      </w:tr>
      <w:tr w:rsidR="00684AD2" w14:paraId="5F210ADC" w14:textId="68B76B9D" w:rsidTr="00684AD2">
        <w:trPr>
          <w:trHeight w:val="597"/>
        </w:trPr>
        <w:tc>
          <w:tcPr>
            <w:tcW w:w="625" w:type="dxa"/>
          </w:tcPr>
          <w:p w14:paraId="5016C045" w14:textId="44685241" w:rsidR="00684AD2" w:rsidRDefault="00684AD2">
            <w:r>
              <w:rPr>
                <w:rFonts w:hint="eastAsia"/>
              </w:rPr>
              <w:t>101</w:t>
            </w:r>
          </w:p>
        </w:tc>
        <w:tc>
          <w:tcPr>
            <w:tcW w:w="1980" w:type="dxa"/>
          </w:tcPr>
          <w:p w14:paraId="13DAEEF6" w14:textId="676BCE65" w:rsidR="00684AD2" w:rsidRDefault="00684AD2">
            <w:r>
              <w:rPr>
                <w:rFonts w:hint="eastAsia"/>
              </w:rPr>
              <w:t>山本亜矢</w:t>
            </w:r>
          </w:p>
        </w:tc>
        <w:tc>
          <w:tcPr>
            <w:tcW w:w="2790" w:type="dxa"/>
          </w:tcPr>
          <w:p w14:paraId="510E0951" w14:textId="37025197" w:rsidR="00684AD2" w:rsidRDefault="00684AD2">
            <w:r>
              <w:rPr>
                <w:rFonts w:hint="eastAsia"/>
              </w:rPr>
              <w:t>資金不足</w:t>
            </w:r>
          </w:p>
        </w:tc>
        <w:tc>
          <w:tcPr>
            <w:tcW w:w="1620" w:type="dxa"/>
          </w:tcPr>
          <w:p w14:paraId="228839E0" w14:textId="34C4C557" w:rsidR="00684AD2" w:rsidRDefault="00684AD2">
            <w:r>
              <w:rPr>
                <w:rFonts w:hint="eastAsia"/>
              </w:rPr>
              <w:t>22,550</w:t>
            </w:r>
          </w:p>
        </w:tc>
        <w:tc>
          <w:tcPr>
            <w:tcW w:w="2250" w:type="dxa"/>
          </w:tcPr>
          <w:p w14:paraId="5FA8632A" w14:textId="4B809FF9" w:rsidR="00684AD2" w:rsidRDefault="00302DDC">
            <w:r>
              <w:t>Charge 19800 * 2 In Septempber</w:t>
            </w:r>
          </w:p>
        </w:tc>
      </w:tr>
      <w:tr w:rsidR="00684AD2" w14:paraId="0538AF97" w14:textId="5D650A7A" w:rsidTr="00684AD2">
        <w:trPr>
          <w:trHeight w:val="597"/>
        </w:trPr>
        <w:tc>
          <w:tcPr>
            <w:tcW w:w="625" w:type="dxa"/>
          </w:tcPr>
          <w:p w14:paraId="11AA7483" w14:textId="76C2BA96" w:rsidR="00684AD2" w:rsidRDefault="00684AD2">
            <w:r>
              <w:rPr>
                <w:rFonts w:hint="eastAsia"/>
              </w:rPr>
              <w:t>122</w:t>
            </w:r>
          </w:p>
        </w:tc>
        <w:tc>
          <w:tcPr>
            <w:tcW w:w="1980" w:type="dxa"/>
          </w:tcPr>
          <w:p w14:paraId="53449038" w14:textId="02BCA57F" w:rsidR="00684AD2" w:rsidRDefault="00684AD2">
            <w:r>
              <w:rPr>
                <w:rFonts w:hint="eastAsia"/>
              </w:rPr>
              <w:t>吉田和矢</w:t>
            </w:r>
          </w:p>
        </w:tc>
        <w:tc>
          <w:tcPr>
            <w:tcW w:w="2790" w:type="dxa"/>
          </w:tcPr>
          <w:p w14:paraId="085D8AE4" w14:textId="239CDCBD" w:rsidR="00684AD2" w:rsidRDefault="00684AD2">
            <w:r>
              <w:rPr>
                <w:rFonts w:hint="eastAsia"/>
              </w:rPr>
              <w:t>取引なし</w:t>
            </w:r>
          </w:p>
        </w:tc>
        <w:tc>
          <w:tcPr>
            <w:tcW w:w="1620" w:type="dxa"/>
          </w:tcPr>
          <w:p w14:paraId="07A5F871" w14:textId="47F5D255" w:rsidR="00684AD2" w:rsidRDefault="00684AD2">
            <w:r>
              <w:rPr>
                <w:rFonts w:hint="eastAsia"/>
              </w:rPr>
              <w:t>17,600</w:t>
            </w:r>
          </w:p>
        </w:tc>
        <w:tc>
          <w:tcPr>
            <w:tcW w:w="2250" w:type="dxa"/>
          </w:tcPr>
          <w:p w14:paraId="084FD360" w14:textId="4127A831" w:rsidR="00684AD2" w:rsidRDefault="00894284">
            <w:r>
              <w:rPr>
                <w:rFonts w:hint="eastAsia"/>
              </w:rPr>
              <w:t>2024/</w:t>
            </w:r>
            <w:r w:rsidR="005D0542">
              <w:rPr>
                <w:rFonts w:hint="eastAsia"/>
              </w:rPr>
              <w:t>7/29 by cash</w:t>
            </w:r>
          </w:p>
        </w:tc>
      </w:tr>
      <w:tr w:rsidR="00684AD2" w14:paraId="204B9FB9" w14:textId="084AB191" w:rsidTr="00684AD2">
        <w:trPr>
          <w:trHeight w:val="597"/>
        </w:trPr>
        <w:tc>
          <w:tcPr>
            <w:tcW w:w="625" w:type="dxa"/>
          </w:tcPr>
          <w:p w14:paraId="6AB4F198" w14:textId="305C0B44" w:rsidR="00684AD2" w:rsidRDefault="00684AD2">
            <w:r>
              <w:rPr>
                <w:rFonts w:hint="eastAsia"/>
              </w:rPr>
              <w:t>125</w:t>
            </w:r>
          </w:p>
        </w:tc>
        <w:tc>
          <w:tcPr>
            <w:tcW w:w="1980" w:type="dxa"/>
          </w:tcPr>
          <w:p w14:paraId="3AA547D5" w14:textId="69E10464" w:rsidR="00684AD2" w:rsidRDefault="00684AD2">
            <w:r>
              <w:rPr>
                <w:rFonts w:hint="eastAsia"/>
              </w:rPr>
              <w:t>森千恵子</w:t>
            </w:r>
          </w:p>
        </w:tc>
        <w:tc>
          <w:tcPr>
            <w:tcW w:w="2790" w:type="dxa"/>
          </w:tcPr>
          <w:p w14:paraId="71C19AA1" w14:textId="60C302F7" w:rsidR="00684AD2" w:rsidRDefault="00684AD2">
            <w:r>
              <w:rPr>
                <w:rFonts w:hint="eastAsia"/>
              </w:rPr>
              <w:t>預金口座振替依頼書なし</w:t>
            </w:r>
          </w:p>
        </w:tc>
        <w:tc>
          <w:tcPr>
            <w:tcW w:w="1620" w:type="dxa"/>
          </w:tcPr>
          <w:p w14:paraId="2B56140A" w14:textId="12E65628" w:rsidR="00684AD2" w:rsidRDefault="00684AD2">
            <w:r>
              <w:rPr>
                <w:rFonts w:hint="eastAsia"/>
              </w:rPr>
              <w:t>17,600</w:t>
            </w:r>
          </w:p>
        </w:tc>
        <w:tc>
          <w:tcPr>
            <w:tcW w:w="2250" w:type="dxa"/>
          </w:tcPr>
          <w:p w14:paraId="348ABB14" w14:textId="6106876E" w:rsidR="00684AD2" w:rsidRDefault="00C019DB">
            <w:r>
              <w:rPr>
                <w:rFonts w:hint="eastAsia"/>
              </w:rPr>
              <w:t xml:space="preserve">She paid </w:t>
            </w:r>
            <w:r w:rsidR="00C44E69">
              <w:rPr>
                <w:rFonts w:hint="eastAsia"/>
              </w:rPr>
              <w:t>already.</w:t>
            </w:r>
          </w:p>
        </w:tc>
      </w:tr>
      <w:tr w:rsidR="00684AD2" w14:paraId="083B7139" w14:textId="50F20B29" w:rsidTr="00684AD2">
        <w:trPr>
          <w:trHeight w:val="597"/>
        </w:trPr>
        <w:tc>
          <w:tcPr>
            <w:tcW w:w="625" w:type="dxa"/>
          </w:tcPr>
          <w:p w14:paraId="103B38C1" w14:textId="040705E9" w:rsidR="00684AD2" w:rsidRDefault="00684AD2">
            <w:r>
              <w:rPr>
                <w:rFonts w:hint="eastAsia"/>
              </w:rPr>
              <w:t>126</w:t>
            </w:r>
          </w:p>
        </w:tc>
        <w:tc>
          <w:tcPr>
            <w:tcW w:w="1980" w:type="dxa"/>
          </w:tcPr>
          <w:p w14:paraId="4AFCEE99" w14:textId="325A8FB4" w:rsidR="00684AD2" w:rsidRDefault="00684AD2">
            <w:r>
              <w:rPr>
                <w:rFonts w:hint="eastAsia"/>
              </w:rPr>
              <w:t>白石有介</w:t>
            </w:r>
          </w:p>
        </w:tc>
        <w:tc>
          <w:tcPr>
            <w:tcW w:w="2790" w:type="dxa"/>
          </w:tcPr>
          <w:p w14:paraId="645A3D0B" w14:textId="69791AAF" w:rsidR="00684AD2" w:rsidRDefault="00684AD2">
            <w:r>
              <w:rPr>
                <w:rFonts w:hint="eastAsia"/>
              </w:rPr>
              <w:t>取引なし</w:t>
            </w:r>
          </w:p>
        </w:tc>
        <w:tc>
          <w:tcPr>
            <w:tcW w:w="1620" w:type="dxa"/>
          </w:tcPr>
          <w:p w14:paraId="74E4CA8D" w14:textId="263721F7" w:rsidR="00684AD2" w:rsidRDefault="00684AD2">
            <w:r>
              <w:rPr>
                <w:rFonts w:hint="eastAsia"/>
              </w:rPr>
              <w:t>8,800</w:t>
            </w:r>
          </w:p>
        </w:tc>
        <w:tc>
          <w:tcPr>
            <w:tcW w:w="2250" w:type="dxa"/>
          </w:tcPr>
          <w:p w14:paraId="70A2F33E" w14:textId="255436F2" w:rsidR="00684AD2" w:rsidRDefault="00C019DB">
            <w:r>
              <w:rPr>
                <w:rFonts w:hint="eastAsia"/>
              </w:rPr>
              <w:t>I sent a E-mail</w:t>
            </w:r>
          </w:p>
        </w:tc>
      </w:tr>
      <w:tr w:rsidR="00684AD2" w14:paraId="5589FE6E" w14:textId="03D4F3A1" w:rsidTr="00684AD2">
        <w:trPr>
          <w:trHeight w:val="597"/>
        </w:trPr>
        <w:tc>
          <w:tcPr>
            <w:tcW w:w="625" w:type="dxa"/>
          </w:tcPr>
          <w:p w14:paraId="6B733DB1" w14:textId="2C8D628A" w:rsidR="00684AD2" w:rsidRDefault="00684AD2">
            <w:r>
              <w:rPr>
                <w:rFonts w:hint="eastAsia"/>
              </w:rPr>
              <w:t>145</w:t>
            </w:r>
          </w:p>
        </w:tc>
        <w:tc>
          <w:tcPr>
            <w:tcW w:w="1980" w:type="dxa"/>
          </w:tcPr>
          <w:p w14:paraId="3F12B306" w14:textId="355AA9F9" w:rsidR="00684AD2" w:rsidRDefault="00684AD2">
            <w:r>
              <w:rPr>
                <w:rFonts w:hint="eastAsia"/>
              </w:rPr>
              <w:t>鳥山海樹</w:t>
            </w:r>
          </w:p>
        </w:tc>
        <w:tc>
          <w:tcPr>
            <w:tcW w:w="2790" w:type="dxa"/>
          </w:tcPr>
          <w:p w14:paraId="4B6AD39B" w14:textId="176A2B86" w:rsidR="00684AD2" w:rsidRDefault="00684AD2">
            <w:r>
              <w:rPr>
                <w:rFonts w:hint="eastAsia"/>
              </w:rPr>
              <w:t>預金口座振替依頼書なし</w:t>
            </w:r>
          </w:p>
        </w:tc>
        <w:tc>
          <w:tcPr>
            <w:tcW w:w="1620" w:type="dxa"/>
          </w:tcPr>
          <w:p w14:paraId="5C44C6C3" w14:textId="786761D6" w:rsidR="00684AD2" w:rsidRDefault="00684AD2">
            <w:r>
              <w:rPr>
                <w:rFonts w:hint="eastAsia"/>
              </w:rPr>
              <w:t>30,800</w:t>
            </w:r>
          </w:p>
        </w:tc>
        <w:tc>
          <w:tcPr>
            <w:tcW w:w="2250" w:type="dxa"/>
          </w:tcPr>
          <w:p w14:paraId="1B93254F" w14:textId="770CF370" w:rsidR="00684AD2" w:rsidRDefault="003C1499">
            <w:r>
              <w:rPr>
                <w:rFonts w:hint="eastAsia"/>
              </w:rPr>
              <w:t>He paid?</w:t>
            </w:r>
          </w:p>
        </w:tc>
      </w:tr>
      <w:tr w:rsidR="00684AD2" w14:paraId="0EE686E7" w14:textId="61D5F67B" w:rsidTr="00684AD2">
        <w:trPr>
          <w:trHeight w:val="597"/>
        </w:trPr>
        <w:tc>
          <w:tcPr>
            <w:tcW w:w="625" w:type="dxa"/>
          </w:tcPr>
          <w:p w14:paraId="29F2A8C4" w14:textId="03EB79DE" w:rsidR="00684AD2" w:rsidRDefault="00684AD2">
            <w:r>
              <w:rPr>
                <w:rFonts w:hint="eastAsia"/>
              </w:rPr>
              <w:t>146</w:t>
            </w:r>
          </w:p>
        </w:tc>
        <w:tc>
          <w:tcPr>
            <w:tcW w:w="1980" w:type="dxa"/>
          </w:tcPr>
          <w:p w14:paraId="5D4122C5" w14:textId="7D742182" w:rsidR="00684AD2" w:rsidRDefault="00684AD2">
            <w:r>
              <w:rPr>
                <w:rFonts w:hint="eastAsia"/>
              </w:rPr>
              <w:t>藤勝雄</w:t>
            </w:r>
          </w:p>
        </w:tc>
        <w:tc>
          <w:tcPr>
            <w:tcW w:w="2790" w:type="dxa"/>
          </w:tcPr>
          <w:p w14:paraId="26DFC8EB" w14:textId="6B173CC6" w:rsidR="00684AD2" w:rsidRDefault="00684AD2">
            <w:r>
              <w:rPr>
                <w:rFonts w:hint="eastAsia"/>
              </w:rPr>
              <w:t>預金口座振替依頼書なし</w:t>
            </w:r>
          </w:p>
        </w:tc>
        <w:tc>
          <w:tcPr>
            <w:tcW w:w="1620" w:type="dxa"/>
          </w:tcPr>
          <w:p w14:paraId="722BA1AE" w14:textId="7C6DF319" w:rsidR="00684AD2" w:rsidRDefault="00684AD2">
            <w:r>
              <w:rPr>
                <w:rFonts w:hint="eastAsia"/>
              </w:rPr>
              <w:t>22,550</w:t>
            </w:r>
          </w:p>
        </w:tc>
        <w:tc>
          <w:tcPr>
            <w:tcW w:w="2250" w:type="dxa"/>
          </w:tcPr>
          <w:p w14:paraId="685DAC37" w14:textId="03AF813E" w:rsidR="00684AD2" w:rsidRDefault="00C019DB">
            <w:r>
              <w:rPr>
                <w:rFonts w:hint="eastAsia"/>
              </w:rPr>
              <w:t>No answer</w:t>
            </w:r>
          </w:p>
        </w:tc>
      </w:tr>
    </w:tbl>
    <w:p w14:paraId="4545AFF3" w14:textId="35199610" w:rsidR="00E44F7D" w:rsidRDefault="00737161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9C5258E" wp14:editId="333F38C0">
                <wp:simplePos x="0" y="0"/>
                <wp:positionH relativeFrom="column">
                  <wp:posOffset>2627290</wp:posOffset>
                </wp:positionH>
                <wp:positionV relativeFrom="paragraph">
                  <wp:posOffset>98291</wp:posOffset>
                </wp:positionV>
                <wp:extent cx="1017270" cy="2653048"/>
                <wp:effectExtent l="0" t="0" r="11430" b="13970"/>
                <wp:wrapNone/>
                <wp:docPr id="429453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270" cy="26530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DD88F6" w14:textId="3AC811CD" w:rsidR="00737161" w:rsidRDefault="00737161" w:rsidP="00737161">
                            <w:r>
                              <w:rPr>
                                <w:rFonts w:hint="eastAsia"/>
                              </w:rPr>
                              <w:t>振込ご希望で、ピエールの西日本シティ銀行の口座をメールで伝えました。</w:t>
                            </w:r>
                            <w:r w:rsidR="004E7FC4">
                              <w:rPr>
                                <w:rFonts w:hint="eastAsia"/>
                              </w:rPr>
                              <w:t>(2024.06.25)</w:t>
                            </w:r>
                          </w:p>
                          <w:p w14:paraId="2B744C68" w14:textId="6F13D758" w:rsidR="00737161" w:rsidRDefault="00737161" w:rsidP="00737161">
                            <w:r>
                              <w:rPr>
                                <w:rFonts w:hint="eastAsia"/>
                              </w:rPr>
                              <w:t>振込ありましたか？</w:t>
                            </w:r>
                          </w:p>
                          <w:p w14:paraId="56983387" w14:textId="77777777" w:rsidR="00737161" w:rsidRDefault="00737161" w:rsidP="0073716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C5258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06.85pt;margin-top:7.75pt;width:80.1pt;height:208.9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" fillcolor="white [3201]" strokeweight=".5pt">
                <v:textbox>
                  <w:txbxContent>
                    <w:p w14:paraId="77DD88F6" w14:textId="3AC811CD" w:rsidR="00737161" w:rsidRDefault="00737161" w:rsidP="00737161">
                      <w:r>
                        <w:rPr>
                          <w:rFonts w:hint="eastAsia"/>
                        </w:rPr>
                        <w:t>振込ご希望で、ピエールの西日本シティ銀行の口座をメールで伝えました。</w:t>
                      </w:r>
                      <w:r w:rsidR="004E7FC4">
                        <w:rPr>
                          <w:rFonts w:hint="eastAsia"/>
                        </w:rPr>
                        <w:t>(2024.06.25)</w:t>
                      </w:r>
                    </w:p>
                    <w:p w14:paraId="2B744C68" w14:textId="6F13D758" w:rsidR="00737161" w:rsidRDefault="00737161" w:rsidP="00737161">
                      <w:r>
                        <w:rPr>
                          <w:rFonts w:hint="eastAsia"/>
                        </w:rPr>
                        <w:t>振込ありましたか？</w:t>
                      </w:r>
                    </w:p>
                    <w:p w14:paraId="56983387" w14:textId="77777777" w:rsidR="00737161" w:rsidRDefault="00737161" w:rsidP="00737161"/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D80E5E0" wp14:editId="1C308CA5">
                <wp:simplePos x="0" y="0"/>
                <wp:positionH relativeFrom="column">
                  <wp:posOffset>3657600</wp:posOffset>
                </wp:positionH>
                <wp:positionV relativeFrom="paragraph">
                  <wp:posOffset>-727031</wp:posOffset>
                </wp:positionV>
                <wp:extent cx="766839" cy="1030757"/>
                <wp:effectExtent l="0" t="76200" r="0" b="36195"/>
                <wp:wrapNone/>
                <wp:docPr id="1611891846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6839" cy="1030757"/>
                        </a:xfrm>
                        <a:prstGeom prst="bentConnector3">
                          <a:avLst>
                            <a:gd name="adj1" fmla="val 89916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C5998D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" o:spid="_x0000_s1026" type="#_x0000_t34" style="position:absolute;margin-left:4in;margin-top:-57.25pt;width:60.4pt;height:81.1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" adj="19422" strokecolor="black [3213]" strokeweight="1pt">
                <v:stroke endarrow="block"/>
              </v:shape>
            </w:pict>
          </mc:Fallback>
        </mc:AlternateContent>
      </w:r>
    </w:p>
    <w:sectPr w:rsidR="00E44F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F7D"/>
    <w:rsid w:val="00046AD0"/>
    <w:rsid w:val="001633DC"/>
    <w:rsid w:val="00270C78"/>
    <w:rsid w:val="00302DDC"/>
    <w:rsid w:val="003515E9"/>
    <w:rsid w:val="003C1499"/>
    <w:rsid w:val="00460B4A"/>
    <w:rsid w:val="004E7FC4"/>
    <w:rsid w:val="00547B84"/>
    <w:rsid w:val="005D0542"/>
    <w:rsid w:val="00666560"/>
    <w:rsid w:val="00684AD2"/>
    <w:rsid w:val="006B5D15"/>
    <w:rsid w:val="006F1170"/>
    <w:rsid w:val="00737161"/>
    <w:rsid w:val="00783043"/>
    <w:rsid w:val="007A056B"/>
    <w:rsid w:val="007E0C22"/>
    <w:rsid w:val="007F4295"/>
    <w:rsid w:val="00813332"/>
    <w:rsid w:val="00825CF4"/>
    <w:rsid w:val="00894284"/>
    <w:rsid w:val="008D2F6E"/>
    <w:rsid w:val="009B24A4"/>
    <w:rsid w:val="00BA620A"/>
    <w:rsid w:val="00BF2EFD"/>
    <w:rsid w:val="00C019DB"/>
    <w:rsid w:val="00C44E69"/>
    <w:rsid w:val="00C65A94"/>
    <w:rsid w:val="00D0778C"/>
    <w:rsid w:val="00D403D5"/>
    <w:rsid w:val="00D7404E"/>
    <w:rsid w:val="00DB107A"/>
    <w:rsid w:val="00E44F7D"/>
    <w:rsid w:val="00E6710D"/>
    <w:rsid w:val="00EA5088"/>
    <w:rsid w:val="00EB2FA2"/>
    <w:rsid w:val="00ED6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1257D"/>
  <w15:chartTrackingRefBased/>
  <w15:docId w15:val="{4FE2B2C3-6301-4102-A264-3B23CA6E6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F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F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F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F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F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F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F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F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F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F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F7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44F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52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27</cp:revision>
  <dcterms:created xsi:type="dcterms:W3CDTF">2024-07-18T10:34:00Z</dcterms:created>
  <dcterms:modified xsi:type="dcterms:W3CDTF">2024-07-25T07:09:00Z</dcterms:modified>
</cp:coreProperties>
</file>