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EA47A" w14:textId="6B9B7BC0" w:rsidR="00663C37" w:rsidRDefault="00663C37">
      <w:r>
        <w:rPr>
          <w:rFonts w:hint="eastAsia"/>
        </w:rPr>
        <w:t>椎葉様</w:t>
      </w:r>
    </w:p>
    <w:p w14:paraId="35DDE4A7" w14:textId="5B793AAD" w:rsidR="00663C37" w:rsidRDefault="00663C37">
      <w:r>
        <w:rPr>
          <w:rFonts w:hint="eastAsia"/>
        </w:rPr>
        <w:t>お世話になっております。</w:t>
      </w:r>
    </w:p>
    <w:p w14:paraId="46C1CA06" w14:textId="26E15796" w:rsidR="00663C37" w:rsidRDefault="00663C37">
      <w:r>
        <w:rPr>
          <w:rFonts w:hint="eastAsia"/>
        </w:rPr>
        <w:t>BeeSchool</w:t>
      </w:r>
      <w:r>
        <w:rPr>
          <w:rFonts w:hint="eastAsia"/>
        </w:rPr>
        <w:t>のスタッフの井手と申します。</w:t>
      </w:r>
    </w:p>
    <w:p w14:paraId="56D255F0" w14:textId="77777777" w:rsidR="00663C37" w:rsidRDefault="00663C37">
      <w:r>
        <w:rPr>
          <w:rFonts w:hint="eastAsia"/>
        </w:rPr>
        <w:t>何度か電話にて連絡させていただきました。お忙しいところ申し訳ございません。</w:t>
      </w:r>
    </w:p>
    <w:p w14:paraId="01B20B83" w14:textId="39C1B1E4" w:rsidR="00663C37" w:rsidRDefault="00663C37">
      <w:r>
        <w:rPr>
          <w:rFonts w:hint="eastAsia"/>
        </w:rPr>
        <w:t>今週</w:t>
      </w:r>
      <w:r>
        <w:rPr>
          <w:rFonts w:hint="eastAsia"/>
        </w:rPr>
        <w:t>6</w:t>
      </w:r>
      <w:r>
        <w:rPr>
          <w:rFonts w:hint="eastAsia"/>
        </w:rPr>
        <w:t>日</w:t>
      </w:r>
      <w:r>
        <w:rPr>
          <w:rFonts w:hint="eastAsia"/>
        </w:rPr>
        <w:t>11</w:t>
      </w:r>
      <w:r>
        <w:rPr>
          <w:rFonts w:hint="eastAsia"/>
        </w:rPr>
        <w:t>時にご予約いただいておりましたが、その時間はすでに予約が入っておりました。</w:t>
      </w:r>
    </w:p>
    <w:p w14:paraId="7086283C" w14:textId="50633FB6" w:rsidR="00663C37" w:rsidRDefault="00663C37">
      <w:r>
        <w:rPr>
          <w:rFonts w:hint="eastAsia"/>
        </w:rPr>
        <w:t>申し訳ございません。</w:t>
      </w:r>
      <w:r>
        <w:rPr>
          <w:rFonts w:hint="eastAsia"/>
        </w:rPr>
        <w:t>16</w:t>
      </w:r>
      <w:r>
        <w:rPr>
          <w:rFonts w:hint="eastAsia"/>
        </w:rPr>
        <w:t>時に変更していただきたいとのですが、ご都合はいかがでしょうか？</w:t>
      </w:r>
    </w:p>
    <w:p w14:paraId="54B3E14F" w14:textId="117E47A4" w:rsidR="00663C37" w:rsidRDefault="00663C37">
      <w:pPr>
        <w:rPr>
          <w:rFonts w:hint="eastAsia"/>
        </w:rPr>
      </w:pPr>
      <w:r>
        <w:rPr>
          <w:rFonts w:hint="eastAsia"/>
        </w:rPr>
        <w:t>ご連絡お待ちしております。</w:t>
      </w:r>
    </w:p>
    <w:sectPr w:rsidR="00663C37" w:rsidSect="00F36592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37"/>
    <w:rsid w:val="005D1252"/>
    <w:rsid w:val="00663C37"/>
    <w:rsid w:val="008A4866"/>
    <w:rsid w:val="00901EA4"/>
    <w:rsid w:val="009E232B"/>
    <w:rsid w:val="00A34D7B"/>
    <w:rsid w:val="00B43749"/>
    <w:rsid w:val="00DD1400"/>
    <w:rsid w:val="00F3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A7D5"/>
  <w15:chartTrackingRefBased/>
  <w15:docId w15:val="{21D3D6C1-A23C-43A5-8810-FF2E8380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C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C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C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C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C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C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C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</cp:revision>
  <dcterms:created xsi:type="dcterms:W3CDTF">2024-04-04T10:57:00Z</dcterms:created>
  <dcterms:modified xsi:type="dcterms:W3CDTF">2024-04-04T11:03:00Z</dcterms:modified>
</cp:coreProperties>
</file>