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402C6" w14:textId="6B16D848" w:rsidR="00DA3DF4" w:rsidRDefault="00E930C6">
      <w:r>
        <w:t xml:space="preserve">Dear </w:t>
      </w:r>
      <w:r w:rsidRPr="00E930C6">
        <w:rPr>
          <w:rFonts w:hint="eastAsia"/>
        </w:rPr>
        <w:t>和田</w:t>
      </w:r>
    </w:p>
    <w:p w14:paraId="66742B21" w14:textId="1BFBB26F" w:rsidR="00E930C6" w:rsidRDefault="00E930C6"/>
    <w:p w14:paraId="21F903A0" w14:textId="2C5441CB" w:rsidR="00E930C6" w:rsidRDefault="00E930C6">
      <w:r>
        <w:t xml:space="preserve">While preparing the charge for the lesson fees for June, we have noticed that </w:t>
      </w:r>
      <w:r w:rsidR="005C7877">
        <w:t xml:space="preserve">Hironao’s lessons were not charged for the months of March, April and May. </w:t>
      </w:r>
      <w:r w:rsidR="005C7877">
        <w:br/>
        <w:t xml:space="preserve">The charge will then occur </w:t>
      </w:r>
      <w:r w:rsidR="000D1D19">
        <w:t>at</w:t>
      </w:r>
      <w:r w:rsidR="005C7877">
        <w:t xml:space="preserve"> the next </w:t>
      </w:r>
      <w:r w:rsidR="00D57EE3">
        <w:t>payment term, in June.</w:t>
      </w:r>
    </w:p>
    <w:p w14:paraId="20EC86BA" w14:textId="3605339F" w:rsidR="00D57EE3" w:rsidRDefault="00D57EE3">
      <w:r>
        <w:t xml:space="preserve">The missing fees are </w:t>
      </w:r>
      <w:r w:rsidR="005A5C95">
        <w:t>as follows:</w:t>
      </w:r>
    </w:p>
    <w:p w14:paraId="42C41D2F" w14:textId="70DE21B4" w:rsidR="00D57EE3" w:rsidRDefault="00D57EE3">
      <w:r>
        <w:t>30000</w:t>
      </w:r>
      <w:r w:rsidR="00E74962">
        <w:t>, which we have added to the regular charge of 29800</w:t>
      </w:r>
      <w:r w:rsidR="00CB0F79">
        <w:t xml:space="preserve"> for June.</w:t>
      </w:r>
    </w:p>
    <w:p w14:paraId="14BFDD0C" w14:textId="009A295E" w:rsidR="00CB0F79" w:rsidRDefault="00CB0F79">
      <w:r>
        <w:t>We would also like to k</w:t>
      </w:r>
      <w:r w:rsidR="005A5C95">
        <w:t>i</w:t>
      </w:r>
      <w:r>
        <w:t xml:space="preserve">ndly remind you that June is the time where the </w:t>
      </w:r>
      <w:r>
        <w:rPr>
          <w:rFonts w:hint="eastAsia"/>
        </w:rPr>
        <w:t>諸経費</w:t>
      </w:r>
      <w:r>
        <w:rPr>
          <w:rFonts w:hint="eastAsia"/>
        </w:rPr>
        <w:t xml:space="preserve"> </w:t>
      </w:r>
      <w:r>
        <w:t>charge is due.</w:t>
      </w:r>
    </w:p>
    <w:p w14:paraId="54D72876" w14:textId="4B623C7E" w:rsidR="00CB0F79" w:rsidRDefault="00CB0F79">
      <w:r>
        <w:t xml:space="preserve">The total </w:t>
      </w:r>
      <w:r w:rsidR="00B61561">
        <w:t xml:space="preserve">for June will therefore be: </w:t>
      </w:r>
      <w:r w:rsidR="00463B63">
        <w:t>65300</w:t>
      </w:r>
    </w:p>
    <w:p w14:paraId="12B78777" w14:textId="25D4A3F8" w:rsidR="00463B63" w:rsidRDefault="00463B63"/>
    <w:p w14:paraId="69A31C5C" w14:textId="5D2776BF" w:rsidR="00463B63" w:rsidRDefault="00463B63">
      <w:r>
        <w:t>W</w:t>
      </w:r>
      <w:r w:rsidR="000D1D19">
        <w:t>e</w:t>
      </w:r>
      <w:r>
        <w:t xml:space="preserve"> apologize for the inconvenience and thank you for </w:t>
      </w:r>
      <w:r w:rsidR="000D1D19">
        <w:t>your understanding.</w:t>
      </w:r>
    </w:p>
    <w:p w14:paraId="5A4734AD" w14:textId="147C9BFB" w:rsidR="000D1D19" w:rsidRDefault="000D1D19"/>
    <w:p w14:paraId="0B789985" w14:textId="1F88B755" w:rsidR="00AB6FF2" w:rsidRDefault="00AB6FF2">
      <w:r>
        <w:rPr>
          <w:rFonts w:hint="eastAsia"/>
        </w:rPr>
        <w:t>和田様</w:t>
      </w:r>
    </w:p>
    <w:p w14:paraId="0094D05E" w14:textId="4BAAC293" w:rsidR="00AB6FF2" w:rsidRDefault="005567B1">
      <w:pPr>
        <w:rPr>
          <w:rFonts w:hint="eastAsia"/>
        </w:rPr>
      </w:pPr>
      <w:r>
        <w:rPr>
          <w:rFonts w:hint="eastAsia"/>
        </w:rPr>
        <w:t>いつもお世話になっております。</w:t>
      </w:r>
      <w:r>
        <w:br/>
      </w:r>
      <w:r w:rsidR="0050428A">
        <w:rPr>
          <w:rFonts w:hint="eastAsia"/>
        </w:rPr>
        <w:t>ヒロナオくんの</w:t>
      </w:r>
      <w:r>
        <w:rPr>
          <w:rFonts w:hint="eastAsia"/>
        </w:rPr>
        <w:t>月謝の件ですが、</w:t>
      </w:r>
      <w:r w:rsidR="0050428A">
        <w:rPr>
          <w:rFonts w:hint="eastAsia"/>
        </w:rPr>
        <w:t>6</w:t>
      </w:r>
      <w:r w:rsidR="0050428A">
        <w:rPr>
          <w:rFonts w:hint="eastAsia"/>
        </w:rPr>
        <w:t>月</w:t>
      </w:r>
      <w:r w:rsidR="00713B10">
        <w:rPr>
          <w:rFonts w:hint="eastAsia"/>
        </w:rPr>
        <w:t>分</w:t>
      </w:r>
      <w:r w:rsidR="0050428A">
        <w:rPr>
          <w:rFonts w:hint="eastAsia"/>
        </w:rPr>
        <w:t>の</w:t>
      </w:r>
      <w:r w:rsidR="00713B10">
        <w:rPr>
          <w:rFonts w:hint="eastAsia"/>
        </w:rPr>
        <w:t>引き落としの手続きをしていたところ、</w:t>
      </w:r>
      <w:r w:rsidR="00713B10">
        <w:rPr>
          <w:rFonts w:hint="eastAsia"/>
        </w:rPr>
        <w:t>3</w:t>
      </w:r>
      <w:r w:rsidR="00713B10">
        <w:rPr>
          <w:rFonts w:hint="eastAsia"/>
        </w:rPr>
        <w:t>月・</w:t>
      </w:r>
      <w:r w:rsidR="00713B10">
        <w:rPr>
          <w:rFonts w:hint="eastAsia"/>
        </w:rPr>
        <w:t>4</w:t>
      </w:r>
      <w:r w:rsidR="00713B10">
        <w:rPr>
          <w:rFonts w:hint="eastAsia"/>
        </w:rPr>
        <w:t>月・</w:t>
      </w:r>
      <w:r w:rsidR="00713B10">
        <w:rPr>
          <w:rFonts w:hint="eastAsia"/>
        </w:rPr>
        <w:t>5</w:t>
      </w:r>
      <w:r w:rsidR="00713B10">
        <w:rPr>
          <w:rFonts w:hint="eastAsia"/>
        </w:rPr>
        <w:t>月分の</w:t>
      </w:r>
      <w:r w:rsidR="00C23D35">
        <w:rPr>
          <w:rFonts w:hint="eastAsia"/>
        </w:rPr>
        <w:t>月謝が引き落とされていないことに気が付きました。</w:t>
      </w:r>
      <w:r w:rsidR="004E45FF">
        <w:br/>
      </w:r>
      <w:r w:rsidR="00F45B9C">
        <w:rPr>
          <w:rFonts w:hint="eastAsia"/>
        </w:rPr>
        <w:t>つきましては</w:t>
      </w:r>
      <w:r w:rsidR="005E0DA6">
        <w:rPr>
          <w:rFonts w:hint="eastAsia"/>
        </w:rPr>
        <w:t>、</w:t>
      </w:r>
      <w:r w:rsidR="00F45B9C">
        <w:rPr>
          <w:rFonts w:hint="eastAsia"/>
        </w:rPr>
        <w:t>6</w:t>
      </w:r>
      <w:r w:rsidR="00F45B9C">
        <w:rPr>
          <w:rFonts w:hint="eastAsia"/>
        </w:rPr>
        <w:t>月</w:t>
      </w:r>
      <w:r w:rsidR="00EE43EE">
        <w:rPr>
          <w:rFonts w:hint="eastAsia"/>
        </w:rPr>
        <w:t>に</w:t>
      </w:r>
      <w:r w:rsidR="00F45B9C">
        <w:rPr>
          <w:rFonts w:hint="eastAsia"/>
        </w:rPr>
        <w:t>引落し</w:t>
      </w:r>
      <w:r w:rsidR="002F3428">
        <w:rPr>
          <w:rFonts w:hint="eastAsia"/>
        </w:rPr>
        <w:t>の際に</w:t>
      </w:r>
      <w:r w:rsidR="002F3428">
        <w:rPr>
          <w:rFonts w:hint="eastAsia"/>
        </w:rPr>
        <w:t>、</w:t>
      </w:r>
      <w:r w:rsidR="007450F5">
        <w:rPr>
          <w:rFonts w:hint="eastAsia"/>
        </w:rPr>
        <w:t>一緒に引落しをさせていただきます。</w:t>
      </w:r>
    </w:p>
    <w:p w14:paraId="0542BB6A" w14:textId="7CD73C5F" w:rsidR="009C04FA" w:rsidRDefault="00D957BE">
      <w:r>
        <w:rPr>
          <w:rFonts w:hint="eastAsia"/>
        </w:rPr>
        <w:t>引落しされていない</w:t>
      </w:r>
      <w:r w:rsidR="007450F5">
        <w:rPr>
          <w:rFonts w:hint="eastAsia"/>
        </w:rPr>
        <w:t>金額は、以下の通りです：</w:t>
      </w:r>
    </w:p>
    <w:p w14:paraId="59A7AEB4" w14:textId="054E2816" w:rsidR="009C04FA" w:rsidRDefault="009C04FA" w:rsidP="009C04FA">
      <w:p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月分の</w:t>
      </w:r>
      <w:r w:rsidR="00FA4D24">
        <w:rPr>
          <w:rFonts w:hint="eastAsia"/>
        </w:rPr>
        <w:t>月謝</w:t>
      </w:r>
      <w:r>
        <w:rPr>
          <w:rFonts w:hint="eastAsia"/>
        </w:rPr>
        <w:t>29800</w:t>
      </w:r>
      <w:r>
        <w:rPr>
          <w:rFonts w:hint="eastAsia"/>
        </w:rPr>
        <w:t>円</w:t>
      </w:r>
      <w:r>
        <w:rPr>
          <w:rFonts w:hint="eastAsia"/>
        </w:rPr>
        <w:t xml:space="preserve"> </w:t>
      </w:r>
      <w:r>
        <w:rPr>
          <w:rFonts w:hint="eastAsia"/>
        </w:rPr>
        <w:t>に、</w:t>
      </w:r>
      <w:r>
        <w:rPr>
          <w:rFonts w:hint="eastAsia"/>
        </w:rPr>
        <w:t xml:space="preserve">30000 </w:t>
      </w:r>
      <w:r w:rsidR="00FA4D24">
        <w:rPr>
          <w:rFonts w:hint="eastAsia"/>
        </w:rPr>
        <w:t>円</w:t>
      </w:r>
      <w:r>
        <w:rPr>
          <w:rFonts w:hint="eastAsia"/>
        </w:rPr>
        <w:t>を加算</w:t>
      </w:r>
      <w:r w:rsidR="00FA4D24">
        <w:rPr>
          <w:rFonts w:hint="eastAsia"/>
        </w:rPr>
        <w:t>いたします</w:t>
      </w:r>
      <w:r>
        <w:rPr>
          <w:rFonts w:hint="eastAsia"/>
        </w:rPr>
        <w:t>。</w:t>
      </w:r>
    </w:p>
    <w:p w14:paraId="10E611D9" w14:textId="4225D21D" w:rsidR="009C04FA" w:rsidRDefault="009C04FA" w:rsidP="009C04FA">
      <w:pPr>
        <w:rPr>
          <w:rFonts w:hint="eastAsia"/>
        </w:rPr>
      </w:pPr>
      <w:r>
        <w:rPr>
          <w:rFonts w:hint="eastAsia"/>
        </w:rPr>
        <w:t>また、</w:t>
      </w:r>
      <w:r>
        <w:rPr>
          <w:rFonts w:hint="eastAsia"/>
        </w:rPr>
        <w:t>6</w:t>
      </w:r>
      <w:r>
        <w:rPr>
          <w:rFonts w:hint="eastAsia"/>
        </w:rPr>
        <w:t>月</w:t>
      </w:r>
      <w:r w:rsidR="00FA4D24">
        <w:rPr>
          <w:rFonts w:hint="eastAsia"/>
        </w:rPr>
        <w:t>から</w:t>
      </w:r>
      <w:r>
        <w:rPr>
          <w:rFonts w:hint="eastAsia"/>
        </w:rPr>
        <w:t>諸経費が発生</w:t>
      </w:r>
      <w:r w:rsidR="00FA4D24">
        <w:rPr>
          <w:rFonts w:hint="eastAsia"/>
        </w:rPr>
        <w:t>いたしますので、</w:t>
      </w:r>
      <w:r>
        <w:rPr>
          <w:rFonts w:hint="eastAsia"/>
        </w:rPr>
        <w:t>ご承知おきください。</w:t>
      </w:r>
    </w:p>
    <w:p w14:paraId="7EC6B1D4" w14:textId="0B7F38FC" w:rsidR="009C04FA" w:rsidRDefault="00A626B5" w:rsidP="009C04FA">
      <w:r>
        <w:rPr>
          <w:rFonts w:hint="eastAsia"/>
        </w:rPr>
        <w:t>したが</w:t>
      </w:r>
      <w:r w:rsidR="009C04FA">
        <w:rPr>
          <w:rFonts w:hint="eastAsia"/>
        </w:rPr>
        <w:t>って、</w:t>
      </w:r>
      <w:r w:rsidR="009C04FA">
        <w:rPr>
          <w:rFonts w:hint="eastAsia"/>
        </w:rPr>
        <w:t>6</w:t>
      </w:r>
      <w:r w:rsidR="009C04FA">
        <w:rPr>
          <w:rFonts w:hint="eastAsia"/>
        </w:rPr>
        <w:t>月分の合計</w:t>
      </w:r>
      <w:r w:rsidR="007F7A94">
        <w:rPr>
          <w:rFonts w:hint="eastAsia"/>
        </w:rPr>
        <w:t>金額</w:t>
      </w:r>
      <w:r w:rsidR="009C04FA">
        <w:rPr>
          <w:rFonts w:hint="eastAsia"/>
        </w:rPr>
        <w:t>は</w:t>
      </w:r>
      <w:r w:rsidR="009C04FA">
        <w:rPr>
          <w:rFonts w:hint="eastAsia"/>
        </w:rPr>
        <w:t xml:space="preserve"> 65300</w:t>
      </w:r>
      <w:r>
        <w:rPr>
          <w:rFonts w:hint="eastAsia"/>
        </w:rPr>
        <w:t>円となります。</w:t>
      </w:r>
    </w:p>
    <w:p w14:paraId="2BA8E795" w14:textId="251782C7" w:rsidR="00EE24A7" w:rsidRDefault="00112A6E" w:rsidP="009C04FA">
      <w:pPr>
        <w:rPr>
          <w:rFonts w:hint="eastAsia"/>
        </w:rPr>
      </w:pPr>
      <w:r>
        <w:rPr>
          <w:rFonts w:hint="eastAsia"/>
        </w:rPr>
        <w:t>ご迷惑をおかけしてしまい大変申し訳ございませんが、どうぞよろしくお願いいたします。</w:t>
      </w:r>
    </w:p>
    <w:p w14:paraId="2A231805" w14:textId="77777777" w:rsidR="007450F5" w:rsidRPr="00AB6FF2" w:rsidRDefault="007450F5">
      <w:pPr>
        <w:rPr>
          <w:rFonts w:hint="eastAsia"/>
        </w:rPr>
      </w:pPr>
    </w:p>
    <w:sectPr w:rsidR="007450F5" w:rsidRPr="00AB6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E4"/>
    <w:rsid w:val="0001378E"/>
    <w:rsid w:val="000D1D19"/>
    <w:rsid w:val="00112A6E"/>
    <w:rsid w:val="002F3428"/>
    <w:rsid w:val="00463B63"/>
    <w:rsid w:val="004E45FF"/>
    <w:rsid w:val="0050428A"/>
    <w:rsid w:val="005567B1"/>
    <w:rsid w:val="005A5C95"/>
    <w:rsid w:val="005C7877"/>
    <w:rsid w:val="005E0DA6"/>
    <w:rsid w:val="00713B10"/>
    <w:rsid w:val="007450F5"/>
    <w:rsid w:val="007A056B"/>
    <w:rsid w:val="007F7A94"/>
    <w:rsid w:val="009C04FA"/>
    <w:rsid w:val="00A626B5"/>
    <w:rsid w:val="00AB67E4"/>
    <w:rsid w:val="00AB6FF2"/>
    <w:rsid w:val="00B508FC"/>
    <w:rsid w:val="00B61561"/>
    <w:rsid w:val="00C23D35"/>
    <w:rsid w:val="00CB0F79"/>
    <w:rsid w:val="00D57EE3"/>
    <w:rsid w:val="00D7404E"/>
    <w:rsid w:val="00D957BE"/>
    <w:rsid w:val="00DA3DF4"/>
    <w:rsid w:val="00E74962"/>
    <w:rsid w:val="00E930C6"/>
    <w:rsid w:val="00EE24A7"/>
    <w:rsid w:val="00EE43EE"/>
    <w:rsid w:val="00F45B9C"/>
    <w:rsid w:val="00F87E7B"/>
    <w:rsid w:val="00FA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DF96"/>
  <w15:chartTrackingRefBased/>
  <w15:docId w15:val="{0DD5E3C3-68AD-4149-982A-7553A983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31</cp:revision>
  <dcterms:created xsi:type="dcterms:W3CDTF">2022-05-25T06:14:00Z</dcterms:created>
  <dcterms:modified xsi:type="dcterms:W3CDTF">2022-05-30T09:28:00Z</dcterms:modified>
</cp:coreProperties>
</file>