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D7314" w14:textId="0880B7BF" w:rsidR="00860F00" w:rsidRDefault="00A358F7" w:rsidP="0051744B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Dear Kazuko</w:t>
      </w:r>
      <w:r w:rsidR="00860F00">
        <w:rPr>
          <w:rFonts w:asciiTheme="minorEastAsia" w:hAnsiTheme="minorEastAsia" w:hint="eastAsia"/>
        </w:rPr>
        <w:t>、</w:t>
      </w:r>
    </w:p>
    <w:p w14:paraId="45D47B17" w14:textId="10FFC822" w:rsidR="0051744B" w:rsidRDefault="0051744B" w:rsidP="0051744B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いつもお世話になっております。</w:t>
      </w:r>
    </w:p>
    <w:p w14:paraId="2A6EF8DF" w14:textId="77777777" w:rsidR="00386276" w:rsidRDefault="00386276" w:rsidP="0051744B">
      <w:pPr>
        <w:rPr>
          <w:rFonts w:asciiTheme="minorEastAsia" w:hAnsiTheme="minorEastAsia"/>
        </w:rPr>
      </w:pPr>
    </w:p>
    <w:p w14:paraId="73783D10" w14:textId="2199F594" w:rsidR="00330B0F" w:rsidRDefault="00330B0F" w:rsidP="0051744B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この度は、お知らせがありご連絡いたしました。</w:t>
      </w:r>
    </w:p>
    <w:p w14:paraId="46652DEB" w14:textId="77777777" w:rsidR="0051744B" w:rsidRDefault="0051744B" w:rsidP="0051744B">
      <w:pPr>
        <w:rPr>
          <w:rFonts w:asciiTheme="minorEastAsia" w:hAnsiTheme="minorEastAsia"/>
        </w:rPr>
      </w:pPr>
    </w:p>
    <w:p w14:paraId="4893CF98" w14:textId="13ECC65B" w:rsidR="00292EA5" w:rsidRDefault="0051744B" w:rsidP="0051744B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グループレッスンの生徒が1名になった場合はプライベートレッスンに変更となります。</w:t>
      </w:r>
    </w:p>
    <w:p w14:paraId="3EE3EFBC" w14:textId="03511F2A" w:rsidR="00292EA5" w:rsidRDefault="00292EA5" w:rsidP="0051744B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="00014CF7">
        <w:rPr>
          <w:rFonts w:asciiTheme="minorEastAsia" w:hAnsiTheme="minorEastAsia" w:hint="eastAsia"/>
        </w:rPr>
        <w:t>この場合、</w:t>
      </w:r>
      <w:r>
        <w:rPr>
          <w:rFonts w:asciiTheme="minorEastAsia" w:hAnsiTheme="minorEastAsia" w:hint="eastAsia"/>
        </w:rPr>
        <w:t>フルプライベートレッスンとは異なります。）</w:t>
      </w:r>
    </w:p>
    <w:p w14:paraId="28728E86" w14:textId="611435DE" w:rsidR="0051744B" w:rsidRDefault="0051744B" w:rsidP="0051744B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また、下記のどちらかのレッスン日程を選ぶことができます。</w:t>
      </w:r>
      <w:r w:rsidR="00014CF7">
        <w:rPr>
          <w:rFonts w:asciiTheme="minorEastAsia" w:hAnsiTheme="minorEastAsia" w:hint="eastAsia"/>
        </w:rPr>
        <w:t>（月謝は変わりません。）</w:t>
      </w:r>
    </w:p>
    <w:p w14:paraId="4DD27801" w14:textId="77777777" w:rsidR="0051744B" w:rsidRDefault="0051744B" w:rsidP="0051744B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ab/>
        <w:t>・週１回/30分　（合計：月4回）</w:t>
      </w:r>
    </w:p>
    <w:p w14:paraId="1E52A997" w14:textId="1A46620C" w:rsidR="0051744B" w:rsidRDefault="0051744B" w:rsidP="0051744B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　　　・月2回/</w:t>
      </w:r>
      <w:r w:rsidR="00093ADE">
        <w:rPr>
          <w:rFonts w:asciiTheme="minorEastAsia" w:hAnsiTheme="minorEastAsia" w:hint="eastAsia"/>
        </w:rPr>
        <w:t>55分</w:t>
      </w:r>
      <w:r>
        <w:rPr>
          <w:rFonts w:asciiTheme="minorEastAsia" w:hAnsiTheme="minorEastAsia" w:hint="eastAsia"/>
        </w:rPr>
        <w:t xml:space="preserve">　（合計：月２回）</w:t>
      </w:r>
    </w:p>
    <w:p w14:paraId="19268122" w14:textId="6E7C2078" w:rsidR="005C68DB" w:rsidRDefault="005C68DB" w:rsidP="0051744B">
      <w:pPr>
        <w:rPr>
          <w:rFonts w:asciiTheme="minorEastAsia" w:hAnsiTheme="minorEastAsia" w:cstheme="minorHAnsi"/>
        </w:rPr>
      </w:pPr>
    </w:p>
    <w:p w14:paraId="2AF68E03" w14:textId="424D4ED9" w:rsidR="00292EA5" w:rsidRDefault="00292EA5" w:rsidP="00292EA5">
      <w:pPr>
        <w:pStyle w:val="ListParagraph"/>
        <w:numPr>
          <w:ilvl w:val="0"/>
          <w:numId w:val="1"/>
        </w:numPr>
        <w:rPr>
          <w:rFonts w:asciiTheme="minorEastAsia" w:hAnsiTheme="minorEastAsia" w:cstheme="minorHAnsi"/>
        </w:rPr>
      </w:pPr>
      <w:r>
        <w:rPr>
          <w:rFonts w:asciiTheme="minorEastAsia" w:hAnsiTheme="minorEastAsia" w:cstheme="minorHAnsi" w:hint="eastAsia"/>
        </w:rPr>
        <w:t>レッスン回数はグループレッスンと同様に年45回となります。</w:t>
      </w:r>
    </w:p>
    <w:p w14:paraId="5393ABFE" w14:textId="54ACAFF4" w:rsidR="00292EA5" w:rsidRPr="00014CF7" w:rsidRDefault="00014CF7" w:rsidP="0051744B">
      <w:pPr>
        <w:pStyle w:val="ListParagraph"/>
        <w:numPr>
          <w:ilvl w:val="0"/>
          <w:numId w:val="1"/>
        </w:numPr>
        <w:rPr>
          <w:rFonts w:asciiTheme="minorEastAsia" w:hAnsiTheme="minorEastAsia" w:cstheme="minorHAnsi"/>
        </w:rPr>
      </w:pPr>
      <w:r>
        <w:rPr>
          <w:rFonts w:asciiTheme="minorEastAsia" w:hAnsiTheme="minorEastAsia" w:cstheme="minorHAnsi" w:hint="eastAsia"/>
        </w:rPr>
        <w:t>フルプライベートレッスンとは異なり、レッスン内容を指定することはできませんのでご了承ください。</w:t>
      </w:r>
    </w:p>
    <w:p w14:paraId="42EFC10E" w14:textId="77777777" w:rsidR="00292EA5" w:rsidRDefault="00292EA5" w:rsidP="0051744B">
      <w:pPr>
        <w:rPr>
          <w:rFonts w:asciiTheme="minorEastAsia" w:hAnsiTheme="minorEastAsia" w:cstheme="minorHAnsi"/>
        </w:rPr>
      </w:pPr>
    </w:p>
    <w:p w14:paraId="6D5A50F2" w14:textId="01BD9A9E" w:rsidR="00330B0F" w:rsidRPr="0051744B" w:rsidRDefault="00330B0F" w:rsidP="0051744B">
      <w:r w:rsidRPr="00330B0F">
        <w:rPr>
          <w:rFonts w:hint="eastAsia"/>
        </w:rPr>
        <w:t>何卒ご理解とご支援を賜りますようお願い申し上げます。</w:t>
      </w:r>
    </w:p>
    <w:sectPr w:rsidR="00330B0F" w:rsidRPr="005174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BB6457"/>
    <w:multiLevelType w:val="hybridMultilevel"/>
    <w:tmpl w:val="CEA2D7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8DB"/>
    <w:rsid w:val="00014CF7"/>
    <w:rsid w:val="00093ADE"/>
    <w:rsid w:val="00275284"/>
    <w:rsid w:val="00292EA5"/>
    <w:rsid w:val="00330B0F"/>
    <w:rsid w:val="0035671C"/>
    <w:rsid w:val="00386276"/>
    <w:rsid w:val="003B4049"/>
    <w:rsid w:val="0051744B"/>
    <w:rsid w:val="005C68DB"/>
    <w:rsid w:val="006340C5"/>
    <w:rsid w:val="00716BDD"/>
    <w:rsid w:val="00860F00"/>
    <w:rsid w:val="008617DD"/>
    <w:rsid w:val="00A358F7"/>
    <w:rsid w:val="00AD6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E02F7"/>
  <w15:chartTrackingRefBased/>
  <w15:docId w15:val="{4BCEC426-C05D-DC45-A896-C3BF3F9BC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92EA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292E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Shiori</dc:creator>
  <cp:keywords/>
  <dc:description/>
  <cp:lastModifiedBy>BeeSchool</cp:lastModifiedBy>
  <cp:revision>17</cp:revision>
  <dcterms:created xsi:type="dcterms:W3CDTF">2021-10-08T06:59:00Z</dcterms:created>
  <dcterms:modified xsi:type="dcterms:W3CDTF">2022-01-14T08:04:00Z</dcterms:modified>
</cp:coreProperties>
</file>