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47B10" w14:textId="77777777" w:rsidR="00DE3E41" w:rsidRPr="00DE3E41" w:rsidRDefault="00DE3E41" w:rsidP="00DE3E41">
      <w:pPr>
        <w:rPr>
          <w:b/>
        </w:rPr>
      </w:pPr>
      <w:r w:rsidRPr="00DE3E41">
        <w:rPr>
          <w:b/>
        </w:rPr>
        <w:t>件名：試用期間満了に伴う雇用終了について</w:t>
      </w:r>
    </w:p>
    <w:p w14:paraId="19F2123F" w14:textId="77777777" w:rsidR="00DE3E41" w:rsidRPr="00DE3E41" w:rsidRDefault="00DE3E41" w:rsidP="00DE3E41">
      <w:pPr>
        <w:rPr>
          <w:b/>
        </w:rPr>
      </w:pPr>
      <w:r w:rsidRPr="00DE3E41">
        <w:rPr>
          <w:b/>
        </w:rPr>
        <w:t>Alex 様</w:t>
      </w:r>
    </w:p>
    <w:p w14:paraId="76B2B10F" w14:textId="77777777" w:rsidR="00DE3E41" w:rsidRPr="00DE3E41" w:rsidRDefault="00DE3E41" w:rsidP="00DE3E41">
      <w:pPr>
        <w:rPr>
          <w:b/>
        </w:rPr>
      </w:pPr>
      <w:r w:rsidRPr="00DE3E41">
        <w:rPr>
          <w:b/>
        </w:rPr>
        <w:t>慎重に検討した結果、試用期間終了後の雇用を継続しないことを決定いたしました。</w:t>
      </w:r>
    </w:p>
    <w:p w14:paraId="403F72CD" w14:textId="77777777" w:rsidR="00DE3E41" w:rsidRPr="00DE3E41" w:rsidRDefault="00DE3E41" w:rsidP="00DE3E41">
      <w:pPr>
        <w:rPr>
          <w:b/>
        </w:rPr>
      </w:pPr>
      <w:r w:rsidRPr="00DE3E41">
        <w:rPr>
          <w:b/>
        </w:rPr>
        <w:t>在職中に示してくださった前向きな姿勢や、いくつかの貢献については感謝しております。</w:t>
      </w:r>
    </w:p>
    <w:p w14:paraId="5D24011B" w14:textId="77777777" w:rsidR="00DE3E41" w:rsidRPr="00DE3E41" w:rsidRDefault="00DE3E41" w:rsidP="00DE3E41">
      <w:pPr>
        <w:rPr>
          <w:b/>
        </w:rPr>
      </w:pPr>
      <w:r w:rsidRPr="00DE3E41">
        <w:rPr>
          <w:b/>
        </w:rPr>
        <w:t>しかしながら、試用期間中、時間厳守、出勤状況、コミュニケーション、および全体的な業務遂行に関して、繰り返し懸念が見受けられました。また、業務への取り組み方が、Bee Language SchoolおよびAI-EIGOにおける本職務の期待や要件と十分に合致していないとの結論に至りました。</w:t>
      </w:r>
    </w:p>
    <w:p w14:paraId="494B5275" w14:textId="77777777" w:rsidR="00DE3E41" w:rsidRPr="00DE3E41" w:rsidRDefault="00DE3E41" w:rsidP="00DE3E41">
      <w:pPr>
        <w:rPr>
          <w:b/>
        </w:rPr>
      </w:pPr>
      <w:r w:rsidRPr="00DE3E41">
        <w:rPr>
          <w:b/>
        </w:rPr>
        <w:t>試用期間は、会社と従業員の双方にとって適切な雇用関係であるかを判断するための期間です。これまでの勤務状況および共に働いた全体的な経過を検討した結果、本職務は適切なマッチングではないと判断いたしました。</w:t>
      </w:r>
    </w:p>
    <w:p w14:paraId="69A730B0" w14:textId="77777777" w:rsidR="00DE3E41" w:rsidRPr="00DE3E41" w:rsidRDefault="00DE3E41" w:rsidP="00DE3E41">
      <w:pPr>
        <w:rPr>
          <w:b/>
        </w:rPr>
      </w:pPr>
      <w:r w:rsidRPr="00DE3E41">
        <w:rPr>
          <w:b/>
        </w:rPr>
        <w:t>したがって、雇用契約の条件および適用される日本の労働法令に従い、2026年7月27日をもって雇用を終了いたします。</w:t>
      </w:r>
    </w:p>
    <w:p w14:paraId="4E03B624" w14:textId="77777777" w:rsidR="00DE3E41" w:rsidRPr="00DE3E41" w:rsidRDefault="00DE3E41" w:rsidP="00DE3E41">
      <w:pPr>
        <w:rPr>
          <w:b/>
        </w:rPr>
      </w:pPr>
      <w:r w:rsidRPr="00DE3E41">
        <w:rPr>
          <w:b/>
        </w:rPr>
        <w:t>在職中のご尽力に感謝するとともに、今後のご活躍を心よりお祈り申し上げます。</w:t>
      </w:r>
    </w:p>
    <w:p w14:paraId="7F6F539F" w14:textId="77777777" w:rsidR="00DE3E41" w:rsidRPr="00DE3E41" w:rsidRDefault="00DE3E41" w:rsidP="00DE3E41">
      <w:pPr>
        <w:rPr>
          <w:b/>
        </w:rPr>
      </w:pPr>
      <w:r w:rsidRPr="00DE3E41">
        <w:rPr>
          <w:b/>
        </w:rPr>
        <w:t>敬具</w:t>
      </w:r>
    </w:p>
    <w:p w14:paraId="6CE80514" w14:textId="77777777" w:rsidR="00DE3E41" w:rsidRPr="00DE3E41" w:rsidRDefault="00DE3E41" w:rsidP="00DE3E41">
      <w:pPr>
        <w:rPr>
          <w:b/>
        </w:rPr>
      </w:pPr>
      <w:r w:rsidRPr="00DE3E41">
        <w:rPr>
          <w:b/>
        </w:rPr>
        <w:t>Pierre Alexis Malaval</w:t>
      </w:r>
      <w:r w:rsidRPr="00DE3E41">
        <w:rPr>
          <w:b/>
        </w:rPr>
        <w:br/>
        <w:t>代表</w:t>
      </w:r>
      <w:r w:rsidRPr="00DE3E41">
        <w:rPr>
          <w:b/>
        </w:rPr>
        <w:br/>
        <w:t>Bee Language School</w:t>
      </w:r>
    </w:p>
    <w:p w14:paraId="1248C962" w14:textId="07F221B9" w:rsidR="00A11E23" w:rsidRPr="00DE3E41" w:rsidRDefault="00A11E23" w:rsidP="00DE3E41"/>
    <w:sectPr w:rsidR="00A11E23" w:rsidRPr="00DE3E41" w:rsidSect="00951A9A">
      <w:pgSz w:w="11906" w:h="16838" w:code="9"/>
      <w:pgMar w:top="1440" w:right="1440" w:bottom="1440" w:left="144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DD897" w14:textId="77777777" w:rsidR="00906B3F" w:rsidRDefault="00906B3F" w:rsidP="00DE3E41">
      <w:r>
        <w:separator/>
      </w:r>
    </w:p>
  </w:endnote>
  <w:endnote w:type="continuationSeparator" w:id="0">
    <w:p w14:paraId="668F36B0" w14:textId="77777777" w:rsidR="00906B3F" w:rsidRDefault="00906B3F" w:rsidP="00DE3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5759C" w14:textId="77777777" w:rsidR="00906B3F" w:rsidRDefault="00906B3F" w:rsidP="00DE3E41">
      <w:r>
        <w:separator/>
      </w:r>
    </w:p>
  </w:footnote>
  <w:footnote w:type="continuationSeparator" w:id="0">
    <w:p w14:paraId="452DA268" w14:textId="77777777" w:rsidR="00906B3F" w:rsidRDefault="00906B3F" w:rsidP="00DE3E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11E23"/>
    <w:rsid w:val="00381244"/>
    <w:rsid w:val="004E1394"/>
    <w:rsid w:val="00906B3F"/>
    <w:rsid w:val="00951A9A"/>
    <w:rsid w:val="00A11E23"/>
    <w:rsid w:val="00B05965"/>
    <w:rsid w:val="00DE3E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A37D16E"/>
  <w15:docId w15:val="{A988DD17-691B-494B-A2FF-26321A51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E3E41"/>
    <w:pPr>
      <w:tabs>
        <w:tab w:val="center" w:pos="4252"/>
        <w:tab w:val="right" w:pos="8504"/>
      </w:tabs>
      <w:snapToGrid w:val="0"/>
    </w:pPr>
  </w:style>
  <w:style w:type="character" w:customStyle="1" w:styleId="a4">
    <w:name w:val="ヘッダー (文字)"/>
    <w:basedOn w:val="a0"/>
    <w:link w:val="a3"/>
    <w:uiPriority w:val="99"/>
    <w:rsid w:val="00DE3E41"/>
  </w:style>
  <w:style w:type="paragraph" w:styleId="a5">
    <w:name w:val="footer"/>
    <w:basedOn w:val="a"/>
    <w:link w:val="a6"/>
    <w:uiPriority w:val="99"/>
    <w:unhideWhenUsed/>
    <w:rsid w:val="00DE3E41"/>
    <w:pPr>
      <w:tabs>
        <w:tab w:val="center" w:pos="4252"/>
        <w:tab w:val="right" w:pos="8504"/>
      </w:tabs>
      <w:snapToGrid w:val="0"/>
    </w:pPr>
  </w:style>
  <w:style w:type="character" w:customStyle="1" w:styleId="a6">
    <w:name w:val="フッター (文字)"/>
    <w:basedOn w:val="a0"/>
    <w:link w:val="a5"/>
    <w:uiPriority w:val="99"/>
    <w:rsid w:val="00DE3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74</Words>
  <Characters>425</Characters>
  <Application>Microsoft Office Word</Application>
  <DocSecurity>0</DocSecurity>
  <Lines>3</Lines>
  <Paragraphs>1</Paragraphs>
  <ScaleCrop>false</ScaleCrop>
  <Company/>
  <LinksUpToDate>false</LinksUpToDate>
  <CharactersWithSpaces>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4</cp:revision>
  <cp:lastPrinted>2026-08-06T05:57:00Z</cp:lastPrinted>
  <dcterms:created xsi:type="dcterms:W3CDTF">2026-07-26T23:23:00Z</dcterms:created>
  <dcterms:modified xsi:type="dcterms:W3CDTF">2026-08-06T06:00:00Z</dcterms:modified>
</cp:coreProperties>
</file>