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CF9A6" w14:textId="77777777" w:rsidR="00A11E23" w:rsidRDefault="00000000">
      <w:r>
        <w:rPr>
          <w:b/>
        </w:rPr>
        <w:t>Subject: End of Probationary Period</w:t>
      </w:r>
    </w:p>
    <w:p w14:paraId="06A224E2" w14:textId="77777777" w:rsidR="00A11E23" w:rsidRDefault="00A11E23"/>
    <w:p w14:paraId="156DA1D5" w14:textId="77777777" w:rsidR="00A11E23" w:rsidRDefault="00000000">
      <w:r>
        <w:t>Dear Alex,</w:t>
      </w:r>
    </w:p>
    <w:p w14:paraId="29E636E8" w14:textId="77777777" w:rsidR="00A11E23" w:rsidRDefault="00A11E23"/>
    <w:p w14:paraId="7FD5238A" w14:textId="77777777" w:rsidR="00A11E23" w:rsidRDefault="00000000">
      <w:r>
        <w:t>After careful consideration, we have decided not to continue your employment beyond your probationary period.</w:t>
      </w:r>
    </w:p>
    <w:p w14:paraId="2EC16D5B" w14:textId="77777777" w:rsidR="00A11E23" w:rsidRDefault="00A11E23"/>
    <w:p w14:paraId="4D8CF83A" w14:textId="77777777" w:rsidR="00A11E23" w:rsidRDefault="00000000">
      <w:r>
        <w:t>We appreciate the positive attitude you have shown and some of the contributions you have made during your time with us.</w:t>
      </w:r>
    </w:p>
    <w:p w14:paraId="341B9D71" w14:textId="77777777" w:rsidR="00A11E23" w:rsidRDefault="00A11E23"/>
    <w:p w14:paraId="2273BFC2" w14:textId="77777777" w:rsidR="00A11E23" w:rsidRDefault="00000000">
      <w:r>
        <w:t>However, during the probationary period, we observed repeated concerns regarding punctuality, attendance, communication, and overall work performance. We have also concluded that your approach to the role does not sufficiently match the expectations and requirements of this position at Bee Language School and AI-EIGO.</w:t>
      </w:r>
    </w:p>
    <w:p w14:paraId="4D9048CC" w14:textId="77777777" w:rsidR="00A11E23" w:rsidRDefault="00A11E23"/>
    <w:p w14:paraId="3345935A" w14:textId="77777777" w:rsidR="00A11E23" w:rsidRDefault="00000000">
      <w:r>
        <w:t>The purpose of the probationary period is to evaluate whether there is a good mutual fit. After reviewing your performance and the overall experience of working together, we have concluded that this role is not the right match.</w:t>
      </w:r>
    </w:p>
    <w:p w14:paraId="0F32A3FD" w14:textId="77777777" w:rsidR="00A11E23" w:rsidRDefault="00A11E23"/>
    <w:p w14:paraId="6D0575B9" w14:textId="07960A44" w:rsidR="00A11E23" w:rsidRDefault="00381244">
      <w:r w:rsidRPr="00381244">
        <w:t>Accordingly, your employment will end effective July 27, 2026, in accordance with the terms of your employment agreement and applicable Japanese employment law.</w:t>
      </w:r>
      <w:r>
        <w:br/>
      </w:r>
    </w:p>
    <w:p w14:paraId="05822223" w14:textId="77777777" w:rsidR="00A11E23" w:rsidRDefault="00000000">
      <w:r>
        <w:t>We thank you for your efforts during your time with us and sincerely wish you success in your future career.</w:t>
      </w:r>
    </w:p>
    <w:p w14:paraId="6C6449CA" w14:textId="77777777" w:rsidR="00A11E23" w:rsidRDefault="00A11E23"/>
    <w:p w14:paraId="5E6FC99C" w14:textId="77777777" w:rsidR="00A11E23" w:rsidRDefault="00000000">
      <w:r>
        <w:t>Kind regards,</w:t>
      </w:r>
    </w:p>
    <w:p w14:paraId="01965000" w14:textId="77777777" w:rsidR="00A11E23" w:rsidRDefault="00A11E23"/>
    <w:p w14:paraId="7E87B9CE" w14:textId="65DBF870" w:rsidR="00A11E23" w:rsidRDefault="00000000">
      <w:pPr>
        <w:rPr>
          <w:rFonts w:hint="eastAsia"/>
        </w:rPr>
      </w:pPr>
      <w:r>
        <w:t>Pierre Alexis Mala</w:t>
      </w:r>
      <w:r w:rsidR="00381244">
        <w:rPr>
          <w:rFonts w:hint="eastAsia"/>
        </w:rPr>
        <w:t>val</w:t>
      </w:r>
    </w:p>
    <w:p w14:paraId="37F021AD" w14:textId="77777777" w:rsidR="00A11E23" w:rsidRDefault="00000000">
      <w:r>
        <w:t>Director</w:t>
      </w:r>
    </w:p>
    <w:p w14:paraId="1248C962" w14:textId="77777777" w:rsidR="00A11E23" w:rsidRDefault="00000000">
      <w:r>
        <w:t>Bee Language School</w:t>
      </w:r>
    </w:p>
    <w:sectPr w:rsidR="00A11E2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characterSpacingControl w:val="doNotCompress"/>
  <w:compat>
    <w:useFELayout/>
    <w:compatSetting w:name="compatibilityMode" w:uri="http://schemas.microsoft.com/office/word" w:val="12"/>
    <w:compatSetting w:name="useWord2013TrackBottomHyphenation" w:uri="http://schemas.microsoft.com/office/word" w:val="1"/>
  </w:compat>
  <w:rsids>
    <w:rsidRoot w:val="00A11E23"/>
    <w:rsid w:val="00381244"/>
    <w:rsid w:val="004E1394"/>
    <w:rsid w:val="00A11E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A37D16E"/>
  <w15:docId w15:val="{A988DD17-691B-494B-A2FF-26321A51A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174</Words>
  <Characters>996</Characters>
  <Application>Microsoft Office Word</Application>
  <DocSecurity>0</DocSecurity>
  <Lines>8</Lines>
  <Paragraphs>2</Paragraphs>
  <ScaleCrop>false</ScaleCrop>
  <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2</cp:revision>
  <dcterms:created xsi:type="dcterms:W3CDTF">2026-07-26T23:23:00Z</dcterms:created>
  <dcterms:modified xsi:type="dcterms:W3CDTF">2026-07-26T23:31:00Z</dcterms:modified>
</cp:coreProperties>
</file>