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15887" w14:textId="77777777" w:rsidR="00F0150B" w:rsidRPr="00F0150B" w:rsidRDefault="00F0150B" w:rsidP="00F0150B">
      <w:proofErr w:type="gramStart"/>
      <w:r w:rsidRPr="00F0150B">
        <w:t>  Autonomy</w:t>
      </w:r>
      <w:proofErr w:type="gramEnd"/>
      <w:r w:rsidRPr="00F0150B">
        <w:t xml:space="preserve"> in projects </w:t>
      </w:r>
    </w:p>
    <w:p w14:paraId="090E14D4" w14:textId="77777777" w:rsidR="00F0150B" w:rsidRPr="00F0150B" w:rsidRDefault="00F0150B" w:rsidP="00F0150B">
      <w:proofErr w:type="gramStart"/>
      <w:r w:rsidRPr="00F0150B">
        <w:t>  Quality</w:t>
      </w:r>
      <w:proofErr w:type="gramEnd"/>
      <w:r w:rsidRPr="00F0150B">
        <w:t xml:space="preserve"> of proposed solutions </w:t>
      </w:r>
    </w:p>
    <w:p w14:paraId="7C41BE10" w14:textId="77777777" w:rsidR="00F0150B" w:rsidRPr="00F0150B" w:rsidRDefault="00F0150B" w:rsidP="00F0150B">
      <w:proofErr w:type="gramStart"/>
      <w:r w:rsidRPr="00F0150B">
        <w:t>  Concrete</w:t>
      </w:r>
      <w:proofErr w:type="gramEnd"/>
      <w:r w:rsidRPr="00F0150B">
        <w:t xml:space="preserve"> impact on the product </w:t>
      </w:r>
    </w:p>
    <w:p w14:paraId="01255CBC" w14:textId="77777777" w:rsidR="00F0150B" w:rsidRPr="00F0150B" w:rsidRDefault="00F0150B" w:rsidP="00F0150B">
      <w:proofErr w:type="gramStart"/>
      <w:r w:rsidRPr="00F0150B">
        <w:t>  Reliability</w:t>
      </w:r>
      <w:proofErr w:type="gramEnd"/>
      <w:r w:rsidRPr="00F0150B">
        <w:t xml:space="preserve"> and communication </w:t>
      </w:r>
    </w:p>
    <w:p w14:paraId="11634196" w14:textId="77777777" w:rsidR="00F0150B" w:rsidRPr="00F0150B" w:rsidRDefault="00F0150B" w:rsidP="00F0150B">
      <w:proofErr w:type="gramStart"/>
      <w:r w:rsidRPr="00F0150B">
        <w:t>  Initiative</w:t>
      </w:r>
      <w:proofErr w:type="gramEnd"/>
      <w:r w:rsidRPr="00F0150B">
        <w:t xml:space="preserve"> </w:t>
      </w:r>
    </w:p>
    <w:p w14:paraId="5C8EB250" w14:textId="2BF0048B" w:rsidR="008A6B0E" w:rsidRDefault="00F0150B" w:rsidP="00F0150B">
      <w:proofErr w:type="gramStart"/>
      <w:r w:rsidRPr="00F0150B">
        <w:t>  Ability</w:t>
      </w:r>
      <w:proofErr w:type="gramEnd"/>
      <w:r w:rsidRPr="00F0150B">
        <w:t xml:space="preserve"> to move projects forward without constant supervision</w:t>
      </w:r>
      <w:r>
        <w:br/>
      </w:r>
      <w:r w:rsidRPr="00F0150B">
        <w:t xml:space="preserve">Ability to identify problems </w:t>
      </w:r>
      <w:r w:rsidRPr="00F0150B">
        <w:rPr>
          <w:i/>
          <w:iCs/>
        </w:rPr>
        <w:t>and</w:t>
      </w:r>
      <w:r w:rsidRPr="00F0150B">
        <w:t xml:space="preserve"> deliver practical solutions.</w:t>
      </w:r>
    </w:p>
    <w:sectPr w:rsidR="008A6B0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7587B" w14:textId="77777777" w:rsidR="003F07DA" w:rsidRDefault="003F07DA" w:rsidP="00F0150B">
      <w:r>
        <w:separator/>
      </w:r>
    </w:p>
  </w:endnote>
  <w:endnote w:type="continuationSeparator" w:id="0">
    <w:p w14:paraId="53A2D684" w14:textId="77777777" w:rsidR="003F07DA" w:rsidRDefault="003F07DA" w:rsidP="00F01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D5817" w14:textId="77777777" w:rsidR="003F07DA" w:rsidRDefault="003F07DA" w:rsidP="00F0150B">
      <w:r>
        <w:separator/>
      </w:r>
    </w:p>
  </w:footnote>
  <w:footnote w:type="continuationSeparator" w:id="0">
    <w:p w14:paraId="7CE9D23F" w14:textId="77777777" w:rsidR="003F07DA" w:rsidRDefault="003F07DA" w:rsidP="00F015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688"/>
    <w:rsid w:val="003F07DA"/>
    <w:rsid w:val="004E1394"/>
    <w:rsid w:val="005A7688"/>
    <w:rsid w:val="00670A86"/>
    <w:rsid w:val="00787F67"/>
    <w:rsid w:val="008A6B0E"/>
    <w:rsid w:val="00F0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3EBFB34"/>
  <w15:chartTrackingRefBased/>
  <w15:docId w15:val="{8DB4946B-71E7-4BF6-9552-E7AD072A0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A768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7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76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768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768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768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768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768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768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A768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A768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A768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A76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A76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A76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A76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A76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A768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A76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A7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768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A76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76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A76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768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A7688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A76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A7688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5A7688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F0150B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F0150B"/>
  </w:style>
  <w:style w:type="paragraph" w:styleId="ac">
    <w:name w:val="footer"/>
    <w:basedOn w:val="a"/>
    <w:link w:val="ad"/>
    <w:uiPriority w:val="99"/>
    <w:unhideWhenUsed/>
    <w:rsid w:val="00F0150B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F015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2026-07-27T11:39:00Z</dcterms:created>
  <dcterms:modified xsi:type="dcterms:W3CDTF">2026-07-27T11:39:00Z</dcterms:modified>
</cp:coreProperties>
</file>