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A3892" w14:textId="7578B862" w:rsidR="00E71123" w:rsidRDefault="00E71123">
      <w:r>
        <w:rPr>
          <w:rFonts w:hint="eastAsia"/>
        </w:rPr>
        <w:t>黄俊杰学习文档</w:t>
      </w:r>
    </w:p>
    <w:p w14:paraId="07F4763E" w14:textId="32E09B4B" w:rsidR="00E71123" w:rsidRDefault="00E71123">
      <w:r>
        <w:t>9.14：参观了解Dian团队后决定尝试完成考核</w:t>
      </w:r>
      <w:proofErr w:type="gramStart"/>
      <w:r>
        <w:t>题加入</w:t>
      </w:r>
      <w:proofErr w:type="gramEnd"/>
      <w:r>
        <w:t>Dian团队</w:t>
      </w:r>
      <w:r>
        <w:br/>
        <w:t>9.14-9.21：</w:t>
      </w:r>
      <w:r>
        <w:rPr>
          <w:rFonts w:hint="eastAsia"/>
        </w:rPr>
        <w:t>由于我在编程这块是零基础，所以我</w:t>
      </w:r>
      <w:r>
        <w:t>利用碎片时间观看</w:t>
      </w:r>
      <w:r>
        <w:rPr>
          <w:rFonts w:hint="eastAsia"/>
        </w:rPr>
        <w:t>了</w:t>
      </w:r>
      <w:r>
        <w:t>B站翁恺的c语言0基础入门教程1-5章，并做笔记</w:t>
      </w:r>
      <w:r>
        <w:br/>
      </w:r>
      <w:r>
        <w:rPr>
          <w:rFonts w:hint="eastAsia"/>
          <w:noProof/>
        </w:rPr>
        <w:drawing>
          <wp:inline distT="0" distB="0" distL="0" distR="0" wp14:anchorId="38C7B42F" wp14:editId="66722438">
            <wp:extent cx="5274310" cy="3955733"/>
            <wp:effectExtent l="0" t="0" r="25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9.21晚：开始</w:t>
      </w:r>
      <w:r w:rsidR="00854A81">
        <w:rPr>
          <w:rFonts w:hint="eastAsia"/>
        </w:rPr>
        <w:t>尝试</w:t>
      </w:r>
      <w:r>
        <w:t>实践，按照B站教程下载安装VS code并配置好编译环境，开始做level0的要求</w:t>
      </w:r>
      <w:proofErr w:type="gramStart"/>
      <w:r>
        <w:t>一</w:t>
      </w:r>
      <w:proofErr w:type="gramEnd"/>
      <w:r>
        <w:t>，但写好代码后发现无论输入什么都是显示Error，于是我请教身边有c语言基础的同学才知道，if（text=="Dian")这样的形式是错误的，引号内只能是单个字符不能是字符串，须用if(</w:t>
      </w:r>
      <w:proofErr w:type="spellStart"/>
      <w:r>
        <w:t>strcmp</w:t>
      </w:r>
      <w:proofErr w:type="spellEnd"/>
      <w:r>
        <w:t>(</w:t>
      </w:r>
      <w:proofErr w:type="spellStart"/>
      <w:r>
        <w:t>text,"Dian</w:t>
      </w:r>
      <w:proofErr w:type="spellEnd"/>
      <w:proofErr w:type="gramStart"/>
      <w:r>
        <w:t>”</w:t>
      </w:r>
      <w:proofErr w:type="gramEnd"/>
      <w:r>
        <w:t>)==0)，字符串的比较须用</w:t>
      </w:r>
      <w:proofErr w:type="spellStart"/>
      <w:r>
        <w:t>strcmp</w:t>
      </w:r>
      <w:proofErr w:type="spellEnd"/>
      <w:r>
        <w:t>，</w:t>
      </w:r>
      <w:proofErr w:type="gramStart"/>
      <w:r>
        <w:t>且程序</w:t>
      </w:r>
      <w:proofErr w:type="gramEnd"/>
      <w:r>
        <w:t>框架中需要加入#include</w:t>
      </w:r>
      <w:r w:rsidR="00854A81">
        <w:rPr>
          <w:rFonts w:hint="eastAsia"/>
        </w:rPr>
        <w:t xml:space="preserve"> &lt;</w:t>
      </w:r>
      <w:proofErr w:type="spellStart"/>
      <w:r w:rsidR="00854A81">
        <w:rPr>
          <w:rFonts w:hint="eastAsia"/>
        </w:rPr>
        <w:t>string.h</w:t>
      </w:r>
      <w:proofErr w:type="spellEnd"/>
      <w:r w:rsidR="00854A81">
        <w:rPr>
          <w:rFonts w:hint="eastAsia"/>
        </w:rPr>
        <w:t>&gt;</w:t>
      </w:r>
      <w:r>
        <w:t>。解决了该问题后，完成了level0的要求</w:t>
      </w:r>
      <w:proofErr w:type="gramStart"/>
      <w:r>
        <w:t>一</w:t>
      </w:r>
      <w:proofErr w:type="gramEnd"/>
      <w:r>
        <w:t>。</w:t>
      </w:r>
      <w:r>
        <w:br/>
        <w:t>9.22-9.24：看了level0的要求二后一头雾水，一开始题意都没有理解清楚，花了很久搞清楚题意后更是不知道从何开始，于是我开始寻找</w:t>
      </w:r>
      <w:proofErr w:type="gramStart"/>
      <w:r>
        <w:t>其他学习</w:t>
      </w:r>
      <w:proofErr w:type="gramEnd"/>
      <w:r>
        <w:t>资料，经同学推荐，找到了B站搬运的YouTube上的一个名叫“Bro Code”的零基础编程教学视频，视频总时长约4小时。经过这几天的学习，我了解到了解决level1所必备的指针、函数、数组等知识，同时还了解了关于</w:t>
      </w:r>
      <w:proofErr w:type="spellStart"/>
      <w:r>
        <w:t>struct,strlen,enum,srand</w:t>
      </w:r>
      <w:proofErr w:type="spellEnd"/>
      <w:r>
        <w:t>等编程基本内容的知识。但由于level0的要求</w:t>
      </w:r>
      <w:proofErr w:type="gramStart"/>
      <w:r>
        <w:t>二相对</w:t>
      </w:r>
      <w:proofErr w:type="gramEnd"/>
      <w:r>
        <w:t>复杂，考虑的东西较多，于是我在学习完之后开始了构思。</w:t>
      </w:r>
      <w:r>
        <w:rPr>
          <w:rFonts w:hint="eastAsia"/>
        </w:rPr>
        <w:t>（下图是学习笔记）</w:t>
      </w:r>
    </w:p>
    <w:p w14:paraId="5320B695" w14:textId="4C98CA22" w:rsidR="00D10126" w:rsidRDefault="00E711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CF205A" wp14:editId="47F6E9BF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1440000" cy="7362000"/>
            <wp:effectExtent l="0" t="0" r="8255" b="0"/>
            <wp:wrapThrough wrapText="bothSides">
              <wp:wrapPolygon edited="0">
                <wp:start x="0" y="0"/>
                <wp:lineTo x="0" y="21520"/>
                <wp:lineTo x="21438" y="21520"/>
                <wp:lineTo x="21438" y="0"/>
                <wp:lineTo x="0" y="0"/>
              </wp:wrapPolygon>
            </wp:wrapThrough>
            <wp:docPr id="4" name="图片 3" descr="图形用户界面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图形用户界面, 网站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73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9.25：经过构思确定了程序的基本框架：打开文件，读取并解析文件，使用者交互</w:t>
      </w:r>
      <w:r>
        <w:rPr>
          <w:rFonts w:hint="eastAsia"/>
        </w:rPr>
        <w:t>部分</w:t>
      </w:r>
      <w:r>
        <w:t>。该天除了体</w:t>
      </w:r>
      <w:proofErr w:type="gramStart"/>
      <w:r>
        <w:t>测没有</w:t>
      </w:r>
      <w:proofErr w:type="gramEnd"/>
      <w:r>
        <w:t>其他课程和事件，于是我体测完后几乎一整天都在写代码和不断地改错。这期间遇到了很多问题，如怎么读取解析文件，怎么处理空行和错行，怎么存储冒号前的内容同时复制冒号后的内容，怎么理清while循环和if语句对于用户需求的逻辑关系……每一次遇到难以解决的问题，我都会向</w:t>
      </w:r>
      <w:proofErr w:type="spellStart"/>
      <w:r>
        <w:t>deepseek</w:t>
      </w:r>
      <w:proofErr w:type="spellEnd"/>
      <w:r>
        <w:t>询问解决方案并补充相关知识，然后再应用到我的程序里，最困难的还是检索冒号的位置，经过长时间思考和搜索后确定了用指针和</w:t>
      </w:r>
      <w:proofErr w:type="spellStart"/>
      <w:r>
        <w:t>strchr</w:t>
      </w:r>
      <w:proofErr w:type="spellEnd"/>
      <w:r>
        <w:t>()函数的方法，简短有力地达成了目标要求。忙活一天之后level0的要求二也总算是完成了。</w:t>
      </w:r>
      <w:r>
        <w:br/>
        <w:t>9.26：由于level1对我来说太过复杂，剩余时间也并不充足，于是我选择了只完成level1-1。这个任务看似简单，但实际上非常复杂，我在写代码的时候一直弄不清while语句和if语句到底该在什么地方用才能使程序按部就班，纠结疑惑了很久，出现了很多问题，比如输入Login会同时出现请输入用户名和用户名不能为空并且程序会直接结束，修改后输入Login会重复出现两次请输入用户名，再次修改输入Login又同时出现请输入用户名和登录成功并且程序直接结束，后面还发现应该补充在输入Login/Exit/Quit时输入其他东西应该提示重新进行输入的情况。经过询问AI发现，我的</w:t>
      </w:r>
      <w:proofErr w:type="spellStart"/>
      <w:r>
        <w:t>scanf</w:t>
      </w:r>
      <w:proofErr w:type="spellEnd"/>
      <w:r>
        <w:t>和</w:t>
      </w:r>
      <w:proofErr w:type="spellStart"/>
      <w:r>
        <w:t>fgets</w:t>
      </w:r>
      <w:proofErr w:type="spellEnd"/>
      <w:r>
        <w:t>的混合使用出了问题，换行符影响了</w:t>
      </w:r>
      <w:proofErr w:type="spellStart"/>
      <w:r>
        <w:t>fgets</w:t>
      </w:r>
      <w:proofErr w:type="spellEnd"/>
      <w:r>
        <w:t>的读取，并且缺少continue语句来确保空用户名时重新输入。最后一一解决这些问题后我完成了level1-1。</w:t>
      </w:r>
      <w:r>
        <w:br/>
        <w:t>9.27：提交了以我</w:t>
      </w:r>
      <w:proofErr w:type="gramStart"/>
      <w:r>
        <w:t>目前能力</w:t>
      </w:r>
      <w:proofErr w:type="gramEnd"/>
      <w:r>
        <w:t>能够完成的任务。</w:t>
      </w:r>
    </w:p>
    <w:sectPr w:rsidR="00D10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23"/>
    <w:rsid w:val="005C1270"/>
    <w:rsid w:val="00634918"/>
    <w:rsid w:val="00854A81"/>
    <w:rsid w:val="008A68F5"/>
    <w:rsid w:val="00D10126"/>
    <w:rsid w:val="00E7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B42E"/>
  <w15:chartTrackingRefBased/>
  <w15:docId w15:val="{E15AD708-6D26-476C-A5D3-3C7BCAB0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11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1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1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1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1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1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1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1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1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1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1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11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11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11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11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1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11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11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1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11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11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11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11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1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11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1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 欧阳</dc:creator>
  <cp:keywords/>
  <dc:description/>
  <cp:lastModifiedBy>胤 欧阳</cp:lastModifiedBy>
  <cp:revision>1</cp:revision>
  <dcterms:created xsi:type="dcterms:W3CDTF">2025-09-27T09:34:00Z</dcterms:created>
  <dcterms:modified xsi:type="dcterms:W3CDTF">2025-09-27T09:45:00Z</dcterms:modified>
</cp:coreProperties>
</file>