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9BF" w:rsidRDefault="007039BF" w:rsidP="007039BF"/>
    <w:p w:rsidR="0045643E" w:rsidRDefault="007039BF" w:rsidP="0045643E">
      <w:pPr>
        <w:rPr>
          <w:rFonts w:eastAsiaTheme="minorHAnsi"/>
          <w:sz w:val="40"/>
          <w:szCs w:val="40"/>
        </w:rPr>
      </w:pPr>
      <w:r w:rsidRPr="00014B26">
        <w:rPr>
          <w:rFonts w:eastAsiaTheme="minorHAnsi"/>
          <w:sz w:val="40"/>
          <w:szCs w:val="40"/>
        </w:rPr>
        <w:t>WEB上でできるクイズ</w:t>
      </w:r>
      <w:r w:rsidRPr="00014B26">
        <w:rPr>
          <w:rFonts w:eastAsiaTheme="minorHAnsi" w:hint="eastAsia"/>
          <w:sz w:val="40"/>
          <w:szCs w:val="40"/>
        </w:rPr>
        <w:t>マニュアル</w:t>
      </w:r>
    </w:p>
    <w:p w:rsidR="0045643E" w:rsidRPr="00014B26" w:rsidRDefault="0045643E" w:rsidP="00727051">
      <w:pPr>
        <w:ind w:firstLineChars="1200" w:firstLine="4800"/>
        <w:rPr>
          <w:rFonts w:eastAsiaTheme="minorHAnsi" w:hint="eastAsia"/>
          <w:sz w:val="40"/>
          <w:szCs w:val="40"/>
        </w:rPr>
      </w:pPr>
      <w:bookmarkStart w:id="0" w:name="_GoBack"/>
      <w:bookmarkEnd w:id="0"/>
      <w:r>
        <w:rPr>
          <w:rFonts w:eastAsiaTheme="minorHAnsi" w:hint="eastAsia"/>
          <w:sz w:val="40"/>
          <w:szCs w:val="40"/>
        </w:rPr>
        <w:t>TEAM</w:t>
      </w:r>
      <w:r>
        <w:rPr>
          <w:rFonts w:eastAsiaTheme="minorHAnsi"/>
          <w:sz w:val="40"/>
          <w:szCs w:val="40"/>
        </w:rPr>
        <w:t xml:space="preserve"> </w:t>
      </w:r>
      <w:r>
        <w:rPr>
          <w:rFonts w:eastAsiaTheme="minorHAnsi" w:hint="eastAsia"/>
          <w:sz w:val="40"/>
          <w:szCs w:val="40"/>
        </w:rPr>
        <w:t>SMASHHIT</w:t>
      </w:r>
    </w:p>
    <w:p w:rsidR="007039BF" w:rsidRPr="00014B26" w:rsidRDefault="007039BF" w:rsidP="007039BF">
      <w:pPr>
        <w:rPr>
          <w:rFonts w:eastAsiaTheme="minorHAnsi"/>
          <w:sz w:val="32"/>
          <w:szCs w:val="32"/>
        </w:rPr>
      </w:pPr>
      <w:r w:rsidRPr="00014B26">
        <w:rPr>
          <w:rFonts w:eastAsiaTheme="minorHAnsi"/>
          <w:sz w:val="32"/>
          <w:szCs w:val="32"/>
        </w:rPr>
        <w:t>#準備</w:t>
      </w:r>
    </w:p>
    <w:p w:rsidR="00967FA3" w:rsidRPr="00967FA3" w:rsidRDefault="007039BF" w:rsidP="007039B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EA32A3">
        <w:rPr>
          <w:rFonts w:asciiTheme="minorEastAsia" w:hAnsiTheme="minorEastAsia"/>
        </w:rPr>
        <w:t>mergedocからeclipse Pleiades All in One 4.5 Java 64bit Full Edition</w:t>
      </w:r>
      <w:r w:rsidR="00DD6792" w:rsidRPr="00EA32A3">
        <w:rPr>
          <w:rFonts w:asciiTheme="minorEastAsia" w:hAnsiTheme="minorEastAsia"/>
        </w:rPr>
        <w:t>をダウンロードし，下記ディレクトリ構成になるように展開</w:t>
      </w:r>
    </w:p>
    <w:p w:rsidR="00967FA3" w:rsidRDefault="00967FA3" w:rsidP="00967FA3">
      <w:pPr>
        <w:ind w:firstLineChars="200" w:firstLine="420"/>
      </w:pPr>
      <w:r w:rsidRPr="002F31AC">
        <w:t>c:\p</w:t>
      </w:r>
      <w:r>
        <w:t>leiades4.5\eclipse</w:t>
      </w:r>
    </w:p>
    <w:p w:rsidR="00967FA3" w:rsidRDefault="00967FA3" w:rsidP="00967FA3">
      <w:pPr>
        <w:ind w:firstLineChars="200" w:firstLine="420"/>
      </w:pPr>
      <w:r w:rsidRPr="002F31AC">
        <w:t>c:\p</w:t>
      </w:r>
      <w:r>
        <w:t>leiades4.5\java</w:t>
      </w:r>
    </w:p>
    <w:p w:rsidR="00967FA3" w:rsidRDefault="00967FA3" w:rsidP="00967FA3">
      <w:pPr>
        <w:ind w:firstLineChars="200" w:firstLine="420"/>
      </w:pPr>
      <w:r w:rsidRPr="002F31AC">
        <w:t>c:\p</w:t>
      </w:r>
      <w:r>
        <w:t>leiades4.5\tomca</w:t>
      </w:r>
      <w:r>
        <w:rPr>
          <w:rFonts w:hint="eastAsia"/>
        </w:rPr>
        <w:t>t</w:t>
      </w:r>
    </w:p>
    <w:p w:rsidR="007039BF" w:rsidRPr="00EA32A3" w:rsidRDefault="007039BF" w:rsidP="007039BF">
      <w:pPr>
        <w:rPr>
          <w:rFonts w:asciiTheme="minorEastAsia" w:hAnsiTheme="minorEastAsia"/>
        </w:rPr>
      </w:pPr>
      <w:r w:rsidRPr="00EA32A3">
        <w:rPr>
          <w:rFonts w:asciiTheme="minorEastAsia" w:hAnsiTheme="minorEastAsia"/>
        </w:rPr>
        <w:t xml:space="preserve">                  </w:t>
      </w:r>
    </w:p>
    <w:p w:rsidR="007039BF" w:rsidRPr="00EA32A3" w:rsidRDefault="007039BF" w:rsidP="007039BF">
      <w:pPr>
        <w:rPr>
          <w:rFonts w:asciiTheme="minorEastAsia" w:hAnsiTheme="minorEastAsia"/>
        </w:rPr>
      </w:pPr>
    </w:p>
    <w:p w:rsidR="007039BF" w:rsidRPr="00EA32A3" w:rsidRDefault="007039BF" w:rsidP="007039BF">
      <w:pPr>
        <w:rPr>
          <w:rFonts w:asciiTheme="minorEastAsia" w:hAnsiTheme="minorEastAsia"/>
        </w:rPr>
      </w:pPr>
      <w:r w:rsidRPr="00EA32A3">
        <w:rPr>
          <w:rFonts w:asciiTheme="minorEastAsia" w:hAnsiTheme="minorEastAsia" w:hint="eastAsia"/>
        </w:rPr>
        <w:t xml:space="preserve">② </w:t>
      </w:r>
      <w:r w:rsidRPr="00EA32A3">
        <w:rPr>
          <w:rFonts w:asciiTheme="minorEastAsia" w:hAnsiTheme="minorEastAsia"/>
        </w:rPr>
        <w:t xml:space="preserve">Windowsの環境変数設定          </w:t>
      </w:r>
    </w:p>
    <w:p w:rsidR="007039BF" w:rsidRPr="00EA32A3" w:rsidRDefault="007039BF" w:rsidP="007039BF">
      <w:pPr>
        <w:rPr>
          <w:rFonts w:asciiTheme="minorEastAsia" w:hAnsiTheme="minorEastAsia"/>
        </w:rPr>
      </w:pPr>
      <w:r w:rsidRPr="00EA32A3">
        <w:rPr>
          <w:rFonts w:asciiTheme="minorEastAsia" w:hAnsiTheme="minorEastAsia"/>
        </w:rPr>
        <w:t xml:space="preserve">◦ コンピュータを右クリック-&gt;プロパティ(あるいはコントロールパネルの「システム」）-&gt;システムの詳細設定-&gt;環境変数　　　　　　  </w:t>
      </w:r>
    </w:p>
    <w:p w:rsidR="007039BF" w:rsidRPr="00EA32A3" w:rsidRDefault="007039BF" w:rsidP="007039BF">
      <w:pPr>
        <w:rPr>
          <w:rFonts w:asciiTheme="minorEastAsia" w:hAnsiTheme="minorEastAsia"/>
        </w:rPr>
      </w:pPr>
      <w:r w:rsidRPr="00EA32A3">
        <w:rPr>
          <w:rFonts w:asciiTheme="minorEastAsia" w:hAnsiTheme="minorEastAsia"/>
        </w:rPr>
        <w:t xml:space="preserve">◦ 環境変数でユーザ/システム環境変数のどちらかに，変数名：JAVA_HOME，変数値：C:\pleiades4.5\java\8 (要はJDKのbinがあるディレクトリの一つ上）を指定する．同じく変数名：JRE_HOME, 変数値：C:\pleiades4.5\java\8\jre (JREのbinがあるディレクトリの一つ上)を指定する      </w:t>
      </w:r>
    </w:p>
    <w:p w:rsidR="007039BF" w:rsidRPr="00EA32A3" w:rsidRDefault="007039BF" w:rsidP="007039BF">
      <w:pPr>
        <w:rPr>
          <w:rFonts w:asciiTheme="minorEastAsia" w:hAnsiTheme="minorEastAsia"/>
        </w:rPr>
      </w:pPr>
    </w:p>
    <w:p w:rsidR="007039BF" w:rsidRPr="00EA32A3" w:rsidRDefault="007039BF" w:rsidP="007039BF">
      <w:pPr>
        <w:rPr>
          <w:rFonts w:asciiTheme="minorEastAsia" w:hAnsiTheme="minorEastAsia"/>
        </w:rPr>
      </w:pPr>
      <w:r w:rsidRPr="00EA32A3">
        <w:rPr>
          <w:rFonts w:asciiTheme="minorEastAsia" w:hAnsiTheme="minorEastAsia" w:hint="eastAsia"/>
        </w:rPr>
        <w:t xml:space="preserve">③ </w:t>
      </w:r>
      <w:r w:rsidRPr="00EA32A3">
        <w:rPr>
          <w:rFonts w:asciiTheme="minorEastAsia" w:hAnsiTheme="minorEastAsia"/>
        </w:rPr>
        <w:t xml:space="preserve">eclipseの設定       </w:t>
      </w:r>
    </w:p>
    <w:p w:rsidR="007039BF" w:rsidRPr="00EA32A3" w:rsidRDefault="007039BF" w:rsidP="007039BF">
      <w:pPr>
        <w:rPr>
          <w:rFonts w:asciiTheme="minorEastAsia" w:hAnsiTheme="minorEastAsia"/>
        </w:rPr>
      </w:pPr>
      <w:r w:rsidRPr="00EA32A3">
        <w:rPr>
          <w:rFonts w:asciiTheme="minorEastAsia" w:hAnsiTheme="minorEastAsia"/>
        </w:rPr>
        <w:t>◦ JDK1.8を明示的に下記のように指定する．</w:t>
      </w:r>
    </w:p>
    <w:p w:rsidR="007039BF" w:rsidRPr="00EA32A3" w:rsidRDefault="007039BF" w:rsidP="007039BF">
      <w:pPr>
        <w:rPr>
          <w:rFonts w:asciiTheme="minorEastAsia" w:hAnsiTheme="minorEastAsia"/>
        </w:rPr>
      </w:pPr>
      <w:r w:rsidRPr="00EA32A3">
        <w:rPr>
          <w:rFonts w:asciiTheme="minorEastAsia" w:hAnsiTheme="minorEastAsia" w:hint="eastAsia"/>
        </w:rPr>
        <w:t>ウィンドウ</w:t>
      </w:r>
      <w:r w:rsidRPr="00EA32A3">
        <w:rPr>
          <w:rFonts w:asciiTheme="minorEastAsia" w:hAnsiTheme="minorEastAsia"/>
        </w:rPr>
        <w:t xml:space="preserve">-&gt;設定-&gt;コンパイラー-&gt;コンパイラー準拠レベルを1.8に変更．下の方にインストール済みJREが．．とか警告がでるので，そこでもJRE8を選択する．フルビルドはしてもしなくても良い．     </w:t>
      </w:r>
    </w:p>
    <w:p w:rsidR="007039BF" w:rsidRPr="00EA32A3" w:rsidRDefault="007039BF" w:rsidP="007039BF">
      <w:pPr>
        <w:rPr>
          <w:rFonts w:asciiTheme="minorEastAsia" w:hAnsiTheme="minorEastAsia"/>
        </w:rPr>
      </w:pPr>
    </w:p>
    <w:p w:rsidR="007039BF" w:rsidRPr="00EA32A3" w:rsidRDefault="007039BF" w:rsidP="007039BF">
      <w:pPr>
        <w:rPr>
          <w:rFonts w:asciiTheme="minorEastAsia" w:hAnsiTheme="minorEastAsia"/>
        </w:rPr>
      </w:pPr>
      <w:r w:rsidRPr="00EA32A3">
        <w:rPr>
          <w:rFonts w:asciiTheme="minorEastAsia" w:hAnsiTheme="minorEastAsia" w:hint="eastAsia"/>
        </w:rPr>
        <w:t>④ クローンの生成</w:t>
      </w:r>
      <w:r w:rsidRPr="00EA32A3">
        <w:rPr>
          <w:rFonts w:asciiTheme="minorEastAsia" w:hAnsiTheme="minorEastAsia"/>
        </w:rPr>
        <w:t xml:space="preserve">       </w:t>
      </w:r>
    </w:p>
    <w:p w:rsidR="007039BF" w:rsidRPr="00EA32A3" w:rsidRDefault="00EA32A3" w:rsidP="007039BF">
      <w:pPr>
        <w:rPr>
          <w:rFonts w:asciiTheme="minorEastAsia" w:hAnsiTheme="minorEastAsia"/>
        </w:rPr>
      </w:pPr>
      <w:hyperlink r:id="rId7" w:history="1">
        <w:r w:rsidR="007039BF" w:rsidRPr="00EA32A3">
          <w:rPr>
            <w:rStyle w:val="a4"/>
            <w:rFonts w:asciiTheme="minorEastAsia" w:hAnsiTheme="minorEastAsia"/>
          </w:rPr>
          <w:t xml:space="preserve"> https://github.com/igakilab/WebQuiz  </w:t>
        </w:r>
      </w:hyperlink>
    </w:p>
    <w:p w:rsidR="007039BF" w:rsidRPr="00EA32A3" w:rsidRDefault="00DF7E80" w:rsidP="007039BF">
      <w:pPr>
        <w:rPr>
          <w:rFonts w:asciiTheme="minorEastAsia" w:hAnsiTheme="minorEastAsia"/>
        </w:rPr>
      </w:pPr>
      <w:r w:rsidRPr="00EA32A3">
        <w:rPr>
          <w:rFonts w:asciiTheme="minorEastAsia" w:hAnsiTheme="minorEastAsia"/>
        </w:rPr>
        <w:t>◦</w:t>
      </w:r>
      <w:r w:rsidR="00967FA3">
        <w:rPr>
          <w:rFonts w:asciiTheme="minorEastAsia" w:hAnsiTheme="minorEastAsia"/>
        </w:rPr>
        <w:t>G</w:t>
      </w:r>
      <w:r w:rsidR="00967FA3">
        <w:rPr>
          <w:rFonts w:asciiTheme="minorEastAsia" w:hAnsiTheme="minorEastAsia" w:hint="eastAsia"/>
        </w:rPr>
        <w:t>ithubにログインし、</w:t>
      </w:r>
      <w:r w:rsidR="007039BF" w:rsidRPr="00EA32A3">
        <w:rPr>
          <w:rFonts w:asciiTheme="minorEastAsia" w:hAnsiTheme="minorEastAsia" w:hint="eastAsia"/>
        </w:rPr>
        <w:t>上記のページにある</w:t>
      </w:r>
      <w:r w:rsidR="007039BF" w:rsidRPr="00EA32A3">
        <w:rPr>
          <w:rFonts w:asciiTheme="minorEastAsia" w:hAnsiTheme="minorEastAsia"/>
        </w:rPr>
        <w:t>Clone or downloadをクリック-&gt;open in desktopをクリック-&gt;githubdesktopが開き、クローンを作る場所を選択するページになるので、GitHubのファイルを選択する.    </w:t>
      </w:r>
    </w:p>
    <w:p w:rsidR="007039BF" w:rsidRPr="00EA32A3" w:rsidRDefault="007039BF" w:rsidP="007039BF">
      <w:pPr>
        <w:rPr>
          <w:rFonts w:asciiTheme="minorEastAsia" w:hAnsiTheme="minorEastAsia"/>
        </w:rPr>
      </w:pPr>
    </w:p>
    <w:p w:rsidR="007039BF" w:rsidRPr="00EA32A3" w:rsidRDefault="007039BF" w:rsidP="007039BF">
      <w:pPr>
        <w:rPr>
          <w:rFonts w:asciiTheme="minorEastAsia" w:hAnsiTheme="minorEastAsia"/>
        </w:rPr>
      </w:pPr>
      <w:r w:rsidRPr="00EA32A3">
        <w:rPr>
          <w:rFonts w:asciiTheme="minorEastAsia" w:hAnsiTheme="minorEastAsia" w:hint="eastAsia"/>
        </w:rPr>
        <w:t>⑤</w:t>
      </w:r>
      <w:r w:rsidRPr="00EA32A3">
        <w:rPr>
          <w:rFonts w:asciiTheme="minorEastAsia" w:hAnsiTheme="minorEastAsia"/>
        </w:rPr>
        <w:t xml:space="preserve"> MYSQLのダウンロード   </w:t>
      </w:r>
    </w:p>
    <w:p w:rsidR="007039BF" w:rsidRPr="00EA32A3" w:rsidRDefault="00967FA3" w:rsidP="007039BF">
      <w:pPr>
        <w:rPr>
          <w:rFonts w:asciiTheme="minorEastAsia" w:hAnsiTheme="minorEastAsia"/>
        </w:rPr>
      </w:pPr>
      <w:hyperlink r:id="rId8" w:history="1">
        <w:r w:rsidR="007039BF" w:rsidRPr="00967FA3">
          <w:rPr>
            <w:rStyle w:val="a4"/>
            <w:rFonts w:asciiTheme="minorEastAsia" w:hAnsiTheme="minorEastAsia"/>
          </w:rPr>
          <w:t xml:space="preserve">http://dev.mysql.com/downloads/mysql/  </w:t>
        </w:r>
      </w:hyperlink>
    </w:p>
    <w:p w:rsidR="007039BF" w:rsidRPr="00EA32A3" w:rsidRDefault="007039BF" w:rsidP="007039BF">
      <w:pPr>
        <w:rPr>
          <w:rFonts w:asciiTheme="minorEastAsia" w:hAnsiTheme="minorEastAsia"/>
        </w:rPr>
      </w:pPr>
      <w:r w:rsidRPr="00EA32A3">
        <w:rPr>
          <w:rFonts w:asciiTheme="minorEastAsia" w:hAnsiTheme="minorEastAsia"/>
        </w:rPr>
        <w:lastRenderedPageBreak/>
        <w:t>◦上記のリンク先に飛んで,Windows(x86,32-bit),MYSQL Installer MSIをダウンロードする</w:t>
      </w:r>
      <w:r w:rsidR="001A2E5C">
        <w:rPr>
          <w:rFonts w:asciiTheme="minorEastAsia" w:hAnsiTheme="minorEastAsia" w:hint="eastAsia"/>
        </w:rPr>
        <w:t>.設定は,デフォルトのままで良い.</w:t>
      </w:r>
      <w:r w:rsidRPr="00EA32A3">
        <w:rPr>
          <w:rFonts w:asciiTheme="minorEastAsia" w:hAnsiTheme="minorEastAsia"/>
        </w:rPr>
        <w:t xml:space="preserve">   </w:t>
      </w:r>
    </w:p>
    <w:p w:rsidR="007039BF" w:rsidRPr="00EA32A3" w:rsidRDefault="007039BF" w:rsidP="007039BF">
      <w:pPr>
        <w:rPr>
          <w:rFonts w:asciiTheme="minorEastAsia" w:hAnsiTheme="minorEastAsia"/>
        </w:rPr>
      </w:pPr>
    </w:p>
    <w:p w:rsidR="007039BF" w:rsidRPr="00EA32A3" w:rsidRDefault="007039BF" w:rsidP="007039BF">
      <w:pPr>
        <w:rPr>
          <w:rFonts w:asciiTheme="minorEastAsia" w:hAnsiTheme="minorEastAsia"/>
        </w:rPr>
      </w:pPr>
      <w:r w:rsidRPr="00EA32A3">
        <w:rPr>
          <w:rFonts w:asciiTheme="minorEastAsia" w:hAnsiTheme="minorEastAsia" w:hint="eastAsia"/>
        </w:rPr>
        <w:t>⑥</w:t>
      </w:r>
      <w:r w:rsidRPr="00EA32A3">
        <w:rPr>
          <w:rFonts w:asciiTheme="minorEastAsia" w:hAnsiTheme="minorEastAsia"/>
        </w:rPr>
        <w:t xml:space="preserve"> MYSQLのインポート   </w:t>
      </w:r>
    </w:p>
    <w:p w:rsidR="007039BF" w:rsidRPr="00EA32A3" w:rsidRDefault="007039BF" w:rsidP="007039BF">
      <w:pPr>
        <w:rPr>
          <w:rFonts w:asciiTheme="minorEastAsia" w:hAnsiTheme="minorEastAsia"/>
          <w:color w:val="000000" w:themeColor="text1"/>
        </w:rPr>
      </w:pPr>
      <w:r w:rsidRPr="00EA32A3">
        <w:rPr>
          <w:rFonts w:asciiTheme="minorEastAsia" w:hAnsiTheme="minorEastAsia"/>
        </w:rPr>
        <w:t>◦ MYSQLを開き、初期設定を行う(名前,パスワードは何でもよい)-&gt;Serverのimportのボタンをクリック-&gt;I</w:t>
      </w:r>
      <w:r w:rsidRPr="00EA32A3">
        <w:rPr>
          <w:rFonts w:asciiTheme="minorEastAsia" w:hAnsiTheme="minorEastAsia"/>
          <w:color w:val="000000" w:themeColor="text1"/>
        </w:rPr>
        <w:t>mportfrom-Self-ContainedFileをクリックする-&gt;右端にある...をクリックし、</w:t>
      </w:r>
      <w:r w:rsidR="007B35E9" w:rsidRPr="00EA32A3">
        <w:rPr>
          <w:rFonts w:asciiTheme="minorEastAsia" w:hAnsiTheme="minorEastAsia"/>
          <w:color w:val="000000" w:themeColor="text1"/>
        </w:rPr>
        <w:t>20161101</w:t>
      </w:r>
      <w:r w:rsidRPr="00EA32A3">
        <w:rPr>
          <w:rFonts w:asciiTheme="minorEastAsia" w:hAnsiTheme="minorEastAsia"/>
          <w:color w:val="000000" w:themeColor="text1"/>
        </w:rPr>
        <w:t>.sqlのファイルを選択する-&gt;NEW...をクリックし,testと入力する-&gt;StartImportをクリックする.-&gt; ImportCompletedと表示されればOK-&gt;</w:t>
      </w:r>
      <w:r w:rsidR="004D0235">
        <w:rPr>
          <w:rFonts w:asciiTheme="minorEastAsia" w:hAnsiTheme="minorEastAsia" w:hint="eastAsia"/>
          <w:color w:val="000000" w:themeColor="text1"/>
        </w:rPr>
        <w:t>その後は、更新を行う.</w:t>
      </w:r>
      <w:r w:rsidR="004D0235">
        <w:rPr>
          <w:rFonts w:asciiTheme="minorEastAsia" w:hAnsiTheme="minorEastAsia"/>
          <w:color w:val="000000" w:themeColor="text1"/>
        </w:rPr>
        <w:t>(</w:t>
      </w:r>
      <w:r w:rsidR="004D0235">
        <w:rPr>
          <w:rFonts w:asciiTheme="minorEastAsia" w:hAnsiTheme="minorEastAsia" w:hint="eastAsia"/>
          <w:color w:val="000000" w:themeColor="text1"/>
        </w:rPr>
        <w:t>更新の仕方は下図)</w:t>
      </w:r>
      <w:r w:rsidRPr="00EA32A3">
        <w:rPr>
          <w:rFonts w:asciiTheme="minorEastAsia" w:hAnsiTheme="minorEastAsia"/>
          <w:color w:val="000000" w:themeColor="text1"/>
        </w:rPr>
        <w:t xml:space="preserve"> ImportCompletedの後にwitherrorsというコメントが表示されれば,importからやり直す</w:t>
      </w:r>
      <w:r w:rsidR="00DF7E80">
        <w:rPr>
          <w:rFonts w:asciiTheme="minorEastAsia" w:hAnsiTheme="minorEastAsia" w:hint="eastAsia"/>
          <w:color w:val="000000" w:themeColor="text1"/>
        </w:rPr>
        <w:t>.</w:t>
      </w:r>
      <w:r w:rsidRPr="00EA32A3">
        <w:rPr>
          <w:rFonts w:asciiTheme="minorEastAsia" w:hAnsiTheme="minorEastAsia"/>
          <w:color w:val="000000" w:themeColor="text1"/>
        </w:rPr>
        <w:t xml:space="preserve">    </w:t>
      </w:r>
    </w:p>
    <w:p w:rsidR="007039BF" w:rsidRDefault="007039BF" w:rsidP="007039BF">
      <w:pPr>
        <w:rPr>
          <w:rFonts w:asciiTheme="minorEastAsia" w:hAnsiTheme="minorEastAsia"/>
          <w:color w:val="000000" w:themeColor="text1"/>
        </w:rPr>
      </w:pPr>
    </w:p>
    <w:p w:rsidR="0055140C" w:rsidRDefault="00323248" w:rsidP="007039BF">
      <w:pPr>
        <w:rPr>
          <w:rFonts w:asciiTheme="minorEastAsia" w:hAnsiTheme="minorEastAsia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ragraph">
                  <wp:posOffset>1768475</wp:posOffset>
                </wp:positionV>
                <wp:extent cx="2114550" cy="723900"/>
                <wp:effectExtent l="0" t="0" r="19050" b="1905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3248" w:rsidRDefault="0032324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このように,te</w:t>
                            </w:r>
                            <w:r>
                              <w:t>st</w:t>
                            </w:r>
                            <w:r>
                              <w:rPr>
                                <w:rFonts w:hint="eastAsia"/>
                              </w:rPr>
                              <w:t>の</w:t>
                            </w:r>
                            <w:r>
                              <w:t>スキーマが表示されていれば</w:t>
                            </w: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" o:spid="_x0000_s1026" type="#_x0000_t202" style="position:absolute;left:0;text-align:left;margin-left:133.1pt;margin-top:139.25pt;width:166.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ngYQIAAIwEAAAOAAAAZHJzL2Uyb0RvYy54bWysVM1OGzEQvlfqO1i+l01CgBKxQSmIqhIC&#10;pFBxdrxesqrX49pOsvRIpKoP0Veoeu7z7Iv0szeBiPZU9eKdP49nvm9mT06bWrOlcr4ik/P+Xo8z&#10;ZSQVlbnP+cfbizdvOfNBmEJoMirnD8rz0/HrVycrO1IDmpMulGNIYvxoZXM+D8GOsszLuaqF3yOr&#10;DJwluVoEqO4+K5xYIXuts0Gvd5ityBXWkVTew3reOfk45S9LJcN1WXoVmM45agvpdOmcxTMbn4jR&#10;vRN2XslNGeIfqqhFZfDoU6pzEQRbuOqPVHUlHXkqw56kOqOyrKRKPaCbfu9FN9O5sCr1AnC8fYLJ&#10;/7+08mp541hVgLs+Z0bU4Khdf20ff7SPv9r1N9auv7frdfv4EzpDDABbWT/CvanFzdC8owaXt3YP&#10;Y8ShKV0dv+iQwQ/oH57gVk1gEsZBvz88OIBLwnc02D/uJT6y59vW+fBeUc2ikHMHOhPKYnnpAypB&#10;6DYkPmbootI6UaoNW+X8cB/po8eTrorojEq8cqYdWwoMxUwL+SlWj1w7UdC0gTH22vUUpdDMmg0A&#10;Myoe0L+jbqS8lRcV8l4KH26EwwyhL+xFuMZRakIxtJE4m5P78jd7jAe18HK2wkzm3H9eCKc40x8M&#10;SD/uD4dxiJMyPDgaQHG7ntmuxyzqM0KH4BXVJTHGB70VS0f1HdZnEl+FSxiJt3MetuJZ6DYF6yfV&#10;ZJKCMLZWhEsztTKm3uJ529wJZzc8BTB8RdvpFaMXdHWxHWGTRaCySlxGgDtUN7hj5BMtm/WMO7Wr&#10;p6jnn8j4NwAAAP//AwBQSwMEFAAGAAgAAAAhANWIJe7hAAAACwEAAA8AAABkcnMvZG93bnJldi54&#10;bWxMj01Lw0AQhu+C/2EZwZvdGEnaxGyKiD0IIlil7XGTHbPB/YjZbRr99Y4nvc3HwzvPVOvZGjbh&#10;GHrvBFwvEmDoWq961wl4e91crYCFKJ2SxjsU8IUB1vX5WSVL5U/uBadt7BiFuFBKATrGoeQ8tBqt&#10;DAs/oKPdux+tjNSOHVejPFG4NTxNkpxb2Tu6oOWA9xrbj+3RCnja7T8fNs+HZI+N6bPJLPXjdyPE&#10;5cV8dwss4hz/YPjVJ3WoyanxR6cCMwLSPE8JpWK5yoARkRUFTRoBN0WaAa8r/v+H+gcAAP//AwBQ&#10;SwECLQAUAAYACAAAACEAtoM4kv4AAADhAQAAEwAAAAAAAAAAAAAAAAAAAAAAW0NvbnRlbnRfVHlw&#10;ZXNdLnhtbFBLAQItABQABgAIAAAAIQA4/SH/1gAAAJQBAAALAAAAAAAAAAAAAAAAAC8BAABfcmVs&#10;cy8ucmVsc1BLAQItABQABgAIAAAAIQCBdingYQIAAIwEAAAOAAAAAAAAAAAAAAAAAC4CAABkcnMv&#10;ZTJvRG9jLnhtbFBLAQItABQABgAIAAAAIQDViCXu4QAAAAsBAAAPAAAAAAAAAAAAAAAAALsEAABk&#10;cnMvZG93bnJldi54bWxQSwUGAAAAAAQABADzAAAAyQUAAAAA&#10;" filled="f" strokeweight=".5pt">
                <v:textbox>
                  <w:txbxContent>
                    <w:p w:rsidR="00323248" w:rsidRDefault="003232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このように,te</w:t>
                      </w:r>
                      <w:r>
                        <w:t>st</w:t>
                      </w:r>
                      <w:r>
                        <w:rPr>
                          <w:rFonts w:hint="eastAsia"/>
                        </w:rPr>
                        <w:t>の</w:t>
                      </w:r>
                      <w:r>
                        <w:t>スキーマが表示されていれば</w:t>
                      </w: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2387600</wp:posOffset>
                </wp:positionV>
                <wp:extent cx="1343025" cy="314325"/>
                <wp:effectExtent l="38100" t="0" r="28575" b="85725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8FAD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" o:spid="_x0000_s1026" type="#_x0000_t32" style="position:absolute;left:0;text-align:left;margin-left:27.45pt;margin-top:188pt;width:105.75pt;height:24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Cw/gEAABEEAAAOAAAAZHJzL2Uyb0RvYy54bWysU0uOEzEQ3SNxB8t70p1kQChKZxYZPgsE&#10;EZ8DeNx2tyX/VDb5bMN6LgALJC4AEkiznMNEKNeg7O40CJAQiI3lT71X9V6V5+dbo8laQFDOVnQ8&#10;KikRlrta2aair14+vHOfkhCZrZl2VlR0JwI9X9y+Nd/4mZi41ulaAEESG2YbX9E2Rj8risBbYVgY&#10;OS8sPkoHhkU8QlPUwDbIbnQxKct7xcZB7cFxEQLeXnSPdJH5pRQ8PpMyiEh0RbG2mFfI62Vai8Wc&#10;zRpgvlW8L4P9QxWGKYtJB6oLFhl5DeoXKqM4uOBkHHFnCiel4iJrQDXj8ic1L1rmRdaC5gQ/2BT+&#10;Hy1/ul4BUTX2Du2xzGCPju++HK/fHt9/+Hr16bD/fHhzddh/POxvCIagXxsfZghb2hX0p+BXkMRv&#10;JRgitfKPkS7bgQLJNru9G9wW20g4Xo6nZ9NycpcSjm/T8dkU90hYdDyJz0OIj4QzJG0qGiIw1bRx&#10;6azFxjrocrD1kxA74AmQwNqmNTKlH9iaxJ1HZREUs40WfZ4UUiQ5nYC8izstOvhzIdGYVGiWkkdS&#10;LDWQNcNhYpwLG8cDE0YnmFRaD8Dyz8A+PkFFHte/AQ+InNnZOICNsg5+lz1uTyXLLv7kQKc7WXDp&#10;6l1ubbYG5y73pP8jabB/PGf495+8+AYAAP//AwBQSwMEFAAGAAgAAAAhAPNDbYfhAAAACgEAAA8A&#10;AABkcnMvZG93bnJldi54bWxMj01Pg0AQhu8m/ofNmHiziwi0IEvjRznYg4mtMR4XGAFlZwm7bfHf&#10;O570OJknz/u++Xo2gzji5HpLCq4XAQik2jY9tQpe9+XVCoTzmho9WEIF3+hgXZyf5Tpr7Ile8Ljz&#10;rWAJuUwr6LwfMyld3aHRbmFHJP592Mloz+fUymbSJ5abQYZBkEije+KETo/40GH9tTsYtjyV9+nm&#10;8/l9tX3cmreqNO0mNUpdXsx3tyA8zv4Pht/6XB0K7lTZAzVODAriKGVSwc0y4U0MhEkSgagURGEc&#10;gyxy+X9C8QMAAP//AwBQSwECLQAUAAYACAAAACEAtoM4kv4AAADhAQAAEwAAAAAAAAAAAAAAAAAA&#10;AAAAW0NvbnRlbnRfVHlwZXNdLnhtbFBLAQItABQABgAIAAAAIQA4/SH/1gAAAJQBAAALAAAAAAAA&#10;AAAAAAAAAC8BAABfcmVscy8ucmVsc1BLAQItABQABgAIAAAAIQBIwSCw/gEAABEEAAAOAAAAAAAA&#10;AAAAAAAAAC4CAABkcnMvZTJvRG9jLnhtbFBLAQItABQABgAIAAAAIQDzQ22H4QAAAAo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4D02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3292475</wp:posOffset>
                </wp:positionV>
                <wp:extent cx="2019300" cy="533400"/>
                <wp:effectExtent l="0" t="0" r="19050" b="1905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0235" w:rsidRDefault="004D023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SCHEMASの</w:t>
                            </w:r>
                            <w:r>
                              <w:t>上で右クリック➡Refresh All</w:t>
                            </w:r>
                            <w:r>
                              <w:rPr>
                                <w:rFonts w:hint="eastAsia"/>
                              </w:rPr>
                              <w:t>選択で更新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8" o:spid="_x0000_s1027" type="#_x0000_t202" style="position:absolute;left:0;text-align:left;margin-left:227.7pt;margin-top:259.25pt;width:159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9BbQIAALkEAAAOAAAAZHJzL2Uyb0RvYy54bWysVMFu2zAMvQ/YPwi6r06atGuDOkXWIsOA&#10;oC2QDj0rstwYkyVNUmJnxwQY9hH7hWHnfY9/ZE9ykqbdTsMuMimST+Qj6YvLupRkKawrtEpp96hD&#10;iVBcZ4V6TOnH+/GbM0qcZypjUiuR0pVw9HL4+tVFZQbiWM+1zIQlAFFuUJmUzr03gyRxfC5K5o60&#10;EQrGXNuSeaj2Mcksq4BeyuS40zlNKm0zYzUXzuH2ujXSYcTPc8H9bZ474YlMKXLz8bTxnIUzGV6w&#10;waNlZl7wbRrsH7IoWaHw6B7qmnlGFrb4A6osuNVO5/6I6zLReV5wEWtANd3Oi2qmc2ZErAXkOLOn&#10;yf0/WH6zvLOkyFKKRilWokXN5muz/tGsfzWbb6TZfG82m2b9Ezo5C3RVxg0QNTWI8/U7XaPtu3uH&#10;y8BCndsyfFEfgR3Er/Zki9oTjkvUe97rwMRhO+n1+pABnzxFG+v8e6FLEoSUWjQzcsyWE+db151L&#10;eMxpWWTjQsqohAESV9KSJUPrpY85AvyZl1SkSulp76QTgZ/ZAvQ+fiYZ/7RN78ALeFIh58BJW3uQ&#10;fD2rI6V7XmY6W4Euq9v5c4aPC8BPmPN3zGLgQAOWyN/iyKVGTnorUTLX9svf7oM/5gBWSioMcErd&#10;5wWzghL5QWFCzrv9fpj4qPRP3h5DsYeW2aFFLcorDaK6WFfDoxj8vdyJudXlA3ZtFF6FiSmOt1Pq&#10;d+KVb9cKu8rFaBSdMOOG+YmaGh6gQ2MCrff1A7Nm21aPgbjRu1FngxfdbX1DpNKjhdd5EVsfeG5Z&#10;3dKP/YjDs93lsICHevR6+uMMfwMAAP//AwBQSwMEFAAGAAgAAAAhAOxcBVTfAAAACwEAAA8AAABk&#10;cnMvZG93bnJldi54bWxMj8FOwzAMhu9IvENkJG4s3Vi2rjSdAA0unBho56zxkorGqZKsK29POMHR&#10;9qff319vJ9ezEUPsPEmYzwpgSK3XHRkJnx8vdyWwmBRp1XtCCd8YYdtcX9Wq0v5C7zjuk2E5hGKl&#10;JNiUhorz2Fp0Ks78gJRvJx+cSnkMhuugLjnc9XxRFCvuVEf5g1UDPltsv/ZnJ2H3ZDamLVWwu1J3&#10;3TgdTm/mVcrbm+nxAVjCKf3B8Kuf1aHJTkd/Jh1ZL2EpxDKjEsS8FMAysV7f581RwqpYCOBNzf93&#10;aH4AAAD//wMAUEsBAi0AFAAGAAgAAAAhALaDOJL+AAAA4QEAABMAAAAAAAAAAAAAAAAAAAAAAFtD&#10;b250ZW50X1R5cGVzXS54bWxQSwECLQAUAAYACAAAACEAOP0h/9YAAACUAQAACwAAAAAAAAAAAAAA&#10;AAAvAQAAX3JlbHMvLnJlbHNQSwECLQAUAAYACAAAACEAzzwPQW0CAAC5BAAADgAAAAAAAAAAAAAA&#10;AAAuAgAAZHJzL2Uyb0RvYy54bWxQSwECLQAUAAYACAAAACEA7FwFVN8AAAALAQAADwAAAAAAAAAA&#10;AAAAAADHBAAAZHJzL2Rvd25yZXYueG1sUEsFBgAAAAAEAAQA8wAAANMFAAAAAA==&#10;" fillcolor="white [3201]" strokeweight=".5pt">
                <v:textbox>
                  <w:txbxContent>
                    <w:p w:rsidR="004D0235" w:rsidRDefault="004D02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SCHEMASの</w:t>
                      </w:r>
                      <w:r>
                        <w:t>上で右クリック➡Refresh All</w:t>
                      </w:r>
                      <w:r>
                        <w:rPr>
                          <w:rFonts w:hint="eastAsia"/>
                        </w:rPr>
                        <w:t>選択で更新</w:t>
                      </w:r>
                    </w:p>
                  </w:txbxContent>
                </v:textbox>
              </v:shape>
            </w:pict>
          </mc:Fallback>
        </mc:AlternateContent>
      </w:r>
      <w:r w:rsidR="004D02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1586864</wp:posOffset>
                </wp:positionH>
                <wp:positionV relativeFrom="paragraph">
                  <wp:posOffset>3425825</wp:posOffset>
                </wp:positionV>
                <wp:extent cx="1114425" cy="438150"/>
                <wp:effectExtent l="0" t="38100" r="47625" b="1905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B1C5E" id="直線矢印コネクタ 7" o:spid="_x0000_s1026" type="#_x0000_t32" style="position:absolute;left:0;text-align:left;margin-left:124.95pt;margin-top:269.75pt;width:87.75pt;height:34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P8/wEAAAMEAAAOAAAAZHJzL2Uyb0RvYy54bWysU0uOEzEQ3SNxB8t70umQYUZROrPIABsE&#10;Eb+9x213W/insslnG9ZzAVggcQGQZiSWHCZCuQZld9IgQAghNpY/9V7Ve1Wenq+NJksBQTlb0XIw&#10;pERY7mplm4q+eP7gzhklITJbM+2sqOhGBHo+u31ruvITMXKt07UAgiQ2TFa+om2MflIUgbfCsDBw&#10;Xlh8lA4Mi3iEpqiBrZDd6GI0HN4rVg5qD46LEPD2onuks8wvpeDxiZRBRKIrirXFvEJeL9NazKZs&#10;0gDzreKHMtg/VGGYspi0p7pgkZHXoH6hMoqDC07GAXemcFIqLrIGVFMOf1LzrGVeZC1oTvC9TeH/&#10;0fLHywUQVVf0lBLLDLZo/+5m//nt/v2Hr1efdtvr3Zur3fbjbvuFnCa3Vj5MEDS3Czicgl9Akr6W&#10;YIjUyr/EQchmoDyyzl5veq/FOhKOl2VZjsejE0o4vo3vnpUnuRlFx5P4PIT4UDhD0qaiIQJTTRvn&#10;zlpsq4MuB1s+ChErQeARkMDapjUype/bmsSNR2ERFLONFkkGhqeQIsnpBORd3GjRwZ8KibakQrOU&#10;PJBiroEsGY5S/arsWTAyQaTSugcN/ww6xCaYyEP6t8A+Omd0NvZAo6yD32WN62Opsos/qu60JtmX&#10;rt7kdmY7cNKyP4dfkUb5x3OGf/+7s28AAAD//wMAUEsDBBQABgAIAAAAIQBQiIWv4gAAAAsBAAAP&#10;AAAAZHJzL2Rvd25yZXYueG1sTI/BTsMwEETvSPyDtUjcqNPglCZkUyEkLoCgFC69uck2iYjXke22&#10;ga/HnOC4mqeZt+VqMoM4kvO9ZYT5LAFBXNum5xbh4/3hagnCB82NHiwTwhd5WFXnZ6UuGnviNzpu&#10;QitiCftCI3QhjIWUvu7IaD+zI3HM9tYZHeLpWtk4fYrlZpBpkiyk0T3HhU6PdN9R/bk5GITnuXt9&#10;vNm+7JVv3feWn9Tary3i5cV0dwsi0BT+YPjVj+pQRaedPXDjxYCQqjyPKEJ2nWcgIqHSTIHYISyS&#10;ZQayKuX/H6ofAAAA//8DAFBLAQItABQABgAIAAAAIQC2gziS/gAAAOEBAAATAAAAAAAAAAAAAAAA&#10;AAAAAABbQ29udGVudF9UeXBlc10ueG1sUEsBAi0AFAAGAAgAAAAhADj9If/WAAAAlAEAAAsAAAAA&#10;AAAAAAAAAAAALwEAAF9yZWxzLy5yZWxzUEsBAi0AFAAGAAgAAAAhADecg/z/AQAAAwQAAA4AAAAA&#10;AAAAAAAAAAAALgIAAGRycy9lMm9Eb2MueG1sUEsBAi0AFAAGAAgAAAAhAFCIha/iAAAACwEAAA8A&#10;AAAAAAAAAAAAAAAAW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4D02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3692525</wp:posOffset>
                </wp:positionV>
                <wp:extent cx="676275" cy="238125"/>
                <wp:effectExtent l="0" t="0" r="28575" b="28575"/>
                <wp:wrapNone/>
                <wp:docPr id="6" name="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68F6CA" id="楕円 6" o:spid="_x0000_s1026" style="position:absolute;left:0;text-align:left;margin-left:69.45pt;margin-top:290.75pt;width:53.2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F/2nwIAAIQFAAAOAAAAZHJzL2Uyb0RvYy54bWysVF1u2zAMfh+wOwh6X514TdoZdYqgRYYB&#10;RRusHfqsyFJsQBY1SfnbAXqDHWFH284xSrLdYC32MMwPMimSH39E8uJy3yqyFdY1oEs6PhlRIjSH&#10;qtHrkn55WLw7p8R5piumQIuSHoSjl7O3by52phA51KAqYQmCaFfsTElr702RZY7XomXuBIzQKJRg&#10;W+aRteussmyH6K3K8tFomu3AVsYCF87h7XUS0lnEl1JwfyelE56okmJsPp42nqtwZrMLVqwtM3XD&#10;uzDYP0TRskaj0wHqmnlGNrZ5AdU23IID6U84tBlI2XARc8BsxqM/srmvmRExFyyOM0OZ3P+D5bfb&#10;pSVNVdIpJZq1+ES/fnz/+fREpqE2O+MKVLk3S9txDsmQ6F7aNvwxBbKP9TwM9RR7TzheTs+m+dmE&#10;Eo6i/P35OJ8EzOzZ2FjnPwpoSSBKKpRqjAsZs4Jtb5xP2r1WuNawaJTCe1YoHU4HqqnCXWTsenWl&#10;LNkyfO7FYoRf5/FIDf0H0yzklrKJlD8okWA/C4kVwfjzGEnsRTHAMs6F9uMkqlklkrfJsbPQvcEi&#10;Jqs0AgZkiVEO2B1Ar5lAeuyUd6cfTEVs5cF49LfAkvFgET2D9oNx22iwrwEozKrznPT7IqXShCqt&#10;oDpgv1hIg+QMXzT4dDfM+SWzODk4Y7gN/B0eUsGupNBRlNRgv712H/SxoVFKyQ4nsaTu64ZZQYn6&#10;pLHVP4xPT8PoRuZ0cpYjY48lq2OJ3rRXgK8/xr1jeCSDvlc9KS20j7g05sEripjm6Luk3NueufJp&#10;Q+Da4WI+j2o4rob5G31veAAPVQ19+bB/ZNZ0/eux8W+hn9oXPZx0g6WG+caDbGKDP9e1qzeOemyc&#10;bi2FXXLMR63n5Tn7DQAA//8DAFBLAwQUAAYACAAAACEAj7EeB94AAAALAQAADwAAAGRycy9kb3du&#10;cmV2LnhtbEyPwWrDMBBE74X+g9hCL6WRncbGdiyHUMihxySFXjfW1jaRVsZSEufvq57a47CPmbf1&#10;ZrZGXGnyg2MF6SIBQdw6PXCn4PO4ey1A+ICs0TgmBXfysGkeH2qstLvxnq6H0IlYwr5CBX0IYyWl&#10;b3uy6BduJI63bzdZDDFOndQT3mK5NXKZJLm0OHBc6HGk957a8+FiFWzvMpi9L3cvOuc8D1/+A02h&#10;1PPTvF2DCDSHPxh+9aM6NNHp5C6svTAxvxVlRBVkRZqBiMRyla1AnBTkaZmAbGr5/4fmBwAA//8D&#10;AFBLAQItABQABgAIAAAAIQC2gziS/gAAAOEBAAATAAAAAAAAAAAAAAAAAAAAAABbQ29udGVudF9U&#10;eXBlc10ueG1sUEsBAi0AFAAGAAgAAAAhADj9If/WAAAAlAEAAAsAAAAAAAAAAAAAAAAALwEAAF9y&#10;ZWxzLy5yZWxzUEsBAi0AFAAGAAgAAAAhAIL4X/afAgAAhAUAAA4AAAAAAAAAAAAAAAAALgIAAGRy&#10;cy9lMm9Eb2MueG1sUEsBAi0AFAAGAAgAAAAhAI+xHgfeAAAACwEAAA8AAAAAAAAAAAAAAAAA+Q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4D02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3721100</wp:posOffset>
                </wp:positionV>
                <wp:extent cx="571500" cy="152400"/>
                <wp:effectExtent l="0" t="0" r="0" b="0"/>
                <wp:wrapNone/>
                <wp:docPr id="5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52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E39D9" id="楕円 5" o:spid="_x0000_s1026" style="position:absolute;left:0;text-align:left;margin-left:73.95pt;margin-top:293pt;width:4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vAwbQIAACAFAAAOAAAAZHJzL2Uyb0RvYy54bWysVF1uEzEQfkfiDpbf6WZDwk/UTRW1KkKq&#10;2ooW9dn12o0l22PGTjbhAL0BR+BocA7G3k1a0QoJxIt37PlmPPPtNz482jjL1gqjAd/w+mDEmfIS&#10;WuPvGv75+vTVO85iEr4VFrxq+FZFfjR/+eKwCzM1hiXYViGjJD7OutDwZUphVlVRLpUT8QCC8uTU&#10;gE4k2uJd1aLoKLuz1Xg0elN1gG1AkCpGOj3pnXxe8mutZLrQOqrEbMOptlRWLOttXqv5oZjdoQhL&#10;I4cyxD9U4YTxdOk+1YlIgq3QPEnljESIoNOBBFeB1kaq0gN1U49+6+ZqKYIqvRA5Mexpiv8vrTxf&#10;XyIzbcOnnHnh6Bf9/P7tx/09m2ZuuhBnBLkKlzjsIpm50Y1Gl7/UAtsUPrd7PtUmMUmH07f1dESs&#10;S3LV0/GEbMpSPQQHjOmDAsey0XBlrQkxdyxmYn0WU4/eofKxh1NjbT7PpfXFFCttrcoA6z8pTQ2V&#10;mvJBkZI6tsjWgkQgpFQ+leaokILOKE1Z94GvSwV/DBzwOVQVmf1N8D6i3Aw+7YOd8YDP3W5TPXCn&#10;e/yOgb7vTMEttFv6lwi9yGOQp4ZoPRMxXQokVdOfoElNF7RoC13DYbA4WwJ+fe4840ls5OWsoylp&#10;ePyyEqg4sx89yfB9PZnksSqbyfTtmDb42HP72ONX7hjoH9T0JgRZzIxPdmdqBHdDA73It5JLeEl3&#10;N1wm3G2OUz+99CRItVgUGI1SEOnMXwWZk2dWs2auNzcCw6CtRKI8h91EPdFXj82RHharBNoU8T3w&#10;OvBNY1gUPDwZec4f7wvq4WGb/wIAAP//AwBQSwMEFAAGAAgAAAAhAIKthLneAAAACwEAAA8AAABk&#10;cnMvZG93bnJldi54bWxMj81OwzAQhO9IvIO1SNyo3RRCCXEqfsQFDtDCAzjJ5kfY6yh2k/D2bE9w&#10;nNlPszP5bnFWTDiG3pOG9UqBQKp83VOr4evz5WoLIkRDtbGeUMMPBtgV52e5yWo/0x6nQ2wFh1DI&#10;jIYuxiGTMlQdOhNWfkDiW+NHZyLLsZX1aGYOd1YmSqXSmZ74Q2cGfOqw+j4cnYa31/lxv2lsUvat&#10;k3Z4nj6a5l3ry4vl4R5ExCX+wXCqz9Wh4E6lP1IdhGV9fXvHqIabbcqjmEg2J6fUkK6VAlnk8v+G&#10;4hcAAP//AwBQSwECLQAUAAYACAAAACEAtoM4kv4AAADhAQAAEwAAAAAAAAAAAAAAAAAAAAAAW0Nv&#10;bnRlbnRfVHlwZXNdLnhtbFBLAQItABQABgAIAAAAIQA4/SH/1gAAAJQBAAALAAAAAAAAAAAAAAAA&#10;AC8BAABfcmVscy8ucmVsc1BLAQItABQABgAIAAAAIQCs8vAwbQIAACAFAAAOAAAAAAAAAAAAAAAA&#10;AC4CAABkcnMvZTJvRG9jLnhtbFBLAQItABQABgAIAAAAIQCCrYS53gAAAAsBAAAPAAAAAAAAAAAA&#10;AAAAAMcEAABkcnMvZG93bnJldi54bWxQSwUGAAAAAAQABADzAAAA0gUAAAAA&#10;" filled="f" stroked="f">
                <v:shadow on="t" color="black" opacity="41287f" offset="0,1.5pt"/>
              </v:oval>
            </w:pict>
          </mc:Fallback>
        </mc:AlternateContent>
      </w:r>
      <w:r w:rsidR="0055140C">
        <w:rPr>
          <w:noProof/>
        </w:rPr>
        <w:drawing>
          <wp:inline distT="0" distB="0" distL="0" distR="0" wp14:anchorId="55AC3814" wp14:editId="6BA55EFF">
            <wp:extent cx="7285141" cy="40957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6011" cy="410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0C" w:rsidRDefault="0055140C" w:rsidP="007039BF">
      <w:pPr>
        <w:rPr>
          <w:rFonts w:asciiTheme="minorEastAsia" w:hAnsiTheme="minorEastAsia"/>
          <w:color w:val="000000" w:themeColor="text1"/>
        </w:rPr>
      </w:pPr>
    </w:p>
    <w:p w:rsidR="000D0A7F" w:rsidRDefault="000D0A7F" w:rsidP="000D0A7F">
      <w:pPr>
        <w:jc w:val="center"/>
        <w:rPr>
          <w:rFonts w:eastAsiaTheme="minorHAnsi"/>
        </w:rPr>
      </w:pPr>
      <w:r>
        <w:rPr>
          <w:rFonts w:eastAsiaTheme="minorHAnsi" w:hint="eastAsia"/>
        </w:rPr>
        <w:t>図</w:t>
      </w:r>
      <w:r>
        <w:rPr>
          <w:rFonts w:eastAsiaTheme="minorHAnsi"/>
        </w:rPr>
        <w:t>1</w:t>
      </w:r>
      <w:r>
        <w:rPr>
          <w:rFonts w:eastAsiaTheme="minorHAnsi" w:hint="eastAsia"/>
        </w:rPr>
        <w:t>更新方法</w:t>
      </w:r>
      <w:r>
        <w:rPr>
          <w:rFonts w:eastAsiaTheme="minorHAnsi" w:hint="eastAsia"/>
        </w:rPr>
        <w:t>の説明</w:t>
      </w:r>
    </w:p>
    <w:p w:rsidR="000D0A7F" w:rsidRPr="00EA32A3" w:rsidRDefault="000D0A7F" w:rsidP="000D0A7F">
      <w:pPr>
        <w:rPr>
          <w:rFonts w:eastAsiaTheme="minorHAnsi" w:hint="eastAsia"/>
        </w:rPr>
      </w:pPr>
    </w:p>
    <w:p w:rsidR="0055140C" w:rsidRDefault="0055140C" w:rsidP="007039BF">
      <w:pPr>
        <w:rPr>
          <w:rFonts w:asciiTheme="minorEastAsia" w:hAnsiTheme="minorEastAsia"/>
          <w:color w:val="000000" w:themeColor="text1"/>
        </w:rPr>
      </w:pPr>
    </w:p>
    <w:p w:rsidR="0055140C" w:rsidRPr="00EA32A3" w:rsidRDefault="0055140C" w:rsidP="007039BF">
      <w:pPr>
        <w:rPr>
          <w:rFonts w:asciiTheme="minorEastAsia" w:hAnsiTheme="minorEastAsia" w:hint="eastAsia"/>
          <w:color w:val="000000" w:themeColor="text1"/>
        </w:rPr>
      </w:pPr>
    </w:p>
    <w:p w:rsidR="007039BF" w:rsidRPr="00EA32A3" w:rsidRDefault="007039BF" w:rsidP="007039BF">
      <w:pPr>
        <w:rPr>
          <w:rFonts w:asciiTheme="minorEastAsia" w:hAnsiTheme="minorEastAsia"/>
        </w:rPr>
      </w:pPr>
      <w:r w:rsidRPr="00EA32A3">
        <w:rPr>
          <w:rFonts w:asciiTheme="minorEastAsia" w:hAnsiTheme="minorEastAsia" w:hint="eastAsia"/>
        </w:rPr>
        <w:t>⑦</w:t>
      </w:r>
      <w:r w:rsidRPr="00EA32A3">
        <w:rPr>
          <w:rFonts w:asciiTheme="minorEastAsia" w:hAnsiTheme="minorEastAsia"/>
        </w:rPr>
        <w:t xml:space="preserve"> MYSQLの権限付与      </w:t>
      </w:r>
    </w:p>
    <w:p w:rsidR="007039BF" w:rsidRPr="00EA32A3" w:rsidRDefault="007039BF" w:rsidP="007039BF">
      <w:pPr>
        <w:rPr>
          <w:rFonts w:asciiTheme="minorEastAsia" w:hAnsiTheme="minorEastAsia"/>
        </w:rPr>
      </w:pPr>
      <w:r w:rsidRPr="00EA32A3">
        <w:rPr>
          <w:rFonts w:asciiTheme="minorEastAsia" w:hAnsiTheme="minorEastAsia"/>
        </w:rPr>
        <w:t>◦ MYSQLのUsers and Privilegesを選択-&gt;下にあるAdd Accountのボタンをクリック-</w:t>
      </w:r>
      <w:r w:rsidRPr="00EA32A3">
        <w:rPr>
          <w:rFonts w:asciiTheme="minorEastAsia" w:hAnsiTheme="minorEastAsia"/>
        </w:rPr>
        <w:lastRenderedPageBreak/>
        <w:t>&gt;Login Nameにuser Passwordにsmashと入力-&gt;上のタグをSchema Privilegesに切り替える-&gt;Add Entry...をクリックし,All Schemaにチェックを入れ,OKをクリック-&gt;Select "ALL"をクリックする.-&gt; Applyをする.</w:t>
      </w:r>
      <w:r w:rsidR="001A2E5C">
        <w:rPr>
          <w:rFonts w:asciiTheme="minorEastAsia" w:hAnsiTheme="minorEastAsia" w:hint="eastAsia"/>
        </w:rPr>
        <w:t>これで,CREATEやDELETE</w:t>
      </w:r>
      <w:r w:rsidR="001A2E5C">
        <w:rPr>
          <w:rFonts w:asciiTheme="minorEastAsia" w:hAnsiTheme="minorEastAsia"/>
        </w:rPr>
        <w:t>,DROP</w:t>
      </w:r>
      <w:r w:rsidR="001A2E5C">
        <w:rPr>
          <w:rFonts w:asciiTheme="minorEastAsia" w:hAnsiTheme="minorEastAsia" w:hint="eastAsia"/>
        </w:rPr>
        <w:t>等のテーブル操作が可能になる.</w:t>
      </w:r>
    </w:p>
    <w:p w:rsidR="00014B26" w:rsidRPr="00EA32A3" w:rsidRDefault="00014B26" w:rsidP="007039BF">
      <w:pPr>
        <w:rPr>
          <w:rFonts w:asciiTheme="minorEastAsia" w:hAnsiTheme="minorEastAsia"/>
        </w:rPr>
      </w:pPr>
    </w:p>
    <w:p w:rsidR="007039BF" w:rsidRPr="00EA32A3" w:rsidRDefault="007039BF" w:rsidP="007039BF">
      <w:pPr>
        <w:rPr>
          <w:rFonts w:asciiTheme="minorEastAsia" w:hAnsiTheme="minorEastAsia"/>
        </w:rPr>
      </w:pPr>
      <w:r w:rsidRPr="00EA32A3">
        <w:rPr>
          <w:rFonts w:asciiTheme="minorEastAsia" w:hAnsiTheme="minorEastAsia" w:hint="eastAsia"/>
        </w:rPr>
        <w:t>⑧</w:t>
      </w:r>
      <w:r w:rsidRPr="00EA32A3">
        <w:rPr>
          <w:rFonts w:asciiTheme="minorEastAsia" w:hAnsiTheme="minorEastAsia"/>
        </w:rPr>
        <w:t xml:space="preserve"> プロジェクトの作成       </w:t>
      </w:r>
    </w:p>
    <w:p w:rsidR="001A2E5C" w:rsidRPr="002F31AC" w:rsidRDefault="007039BF" w:rsidP="001A2E5C">
      <w:r w:rsidRPr="00EA32A3">
        <w:rPr>
          <w:rFonts w:asciiTheme="minorEastAsia" w:hAnsiTheme="minorEastAsia"/>
        </w:rPr>
        <w:t>◦</w:t>
      </w:r>
      <w:r w:rsidR="001A2E5C" w:rsidRPr="002F31AC">
        <w:t>作成するeclipseプロジェクトをeclipseのファイル-&gt;</w:t>
      </w:r>
      <w:r w:rsidR="001A2E5C">
        <w:rPr>
          <w:rFonts w:hint="eastAsia"/>
        </w:rPr>
        <w:t>インポート</w:t>
      </w:r>
      <w:r w:rsidR="001A2E5C">
        <w:t>-&gt;</w:t>
      </w:r>
      <w:r w:rsidR="001A2E5C">
        <w:rPr>
          <w:rFonts w:hint="eastAsia"/>
        </w:rPr>
        <w:t>Git</w:t>
      </w:r>
      <w:r w:rsidR="001A2E5C">
        <w:rPr>
          <w:rFonts w:ascii="ＭＳ 明朝" w:hAnsi="ＭＳ 明朝" w:cs="ＭＳ 明朝" w:hint="eastAsia"/>
        </w:rPr>
        <w:t>→</w:t>
      </w:r>
      <w:r w:rsidR="001A2E5C" w:rsidRPr="00837ADD">
        <w:rPr>
          <w:rFonts w:cs="ＭＳ 明朝"/>
        </w:rPr>
        <w:t>Git</w:t>
      </w:r>
      <w:r w:rsidR="001A2E5C">
        <w:rPr>
          <w:rFonts w:cs="ＭＳ 明朝" w:hint="eastAsia"/>
        </w:rPr>
        <w:t>からプロジェクト</w:t>
      </w:r>
    </w:p>
    <w:p w:rsidR="001A2E5C" w:rsidRDefault="001A2E5C" w:rsidP="001A2E5C">
      <w:r>
        <w:rPr>
          <w:rFonts w:hint="eastAsia"/>
        </w:rPr>
        <w:t>リポジトリー・ソースの選択で既存ローカル・リポジトリーを選択</w:t>
      </w:r>
    </w:p>
    <w:p w:rsidR="001A2E5C" w:rsidRDefault="001A2E5C" w:rsidP="001A2E5C">
      <w:r>
        <w:rPr>
          <w:rFonts w:hint="eastAsia"/>
        </w:rPr>
        <w:t>Gitリポジトリーの選択でWebQuizを選択し、次へを押してプロジェクトの作成を完了する．</w:t>
      </w:r>
    </w:p>
    <w:p w:rsidR="007039BF" w:rsidRPr="001A2E5C" w:rsidRDefault="007039BF" w:rsidP="001A2E5C">
      <w:pPr>
        <w:rPr>
          <w:rFonts w:asciiTheme="minorEastAsia" w:hAnsiTheme="minorEastAsia"/>
        </w:rPr>
      </w:pPr>
    </w:p>
    <w:p w:rsidR="007039BF" w:rsidRPr="00EA32A3" w:rsidRDefault="007039BF" w:rsidP="007039BF">
      <w:pPr>
        <w:rPr>
          <w:rFonts w:asciiTheme="minorEastAsia" w:hAnsiTheme="minorEastAsia"/>
        </w:rPr>
      </w:pPr>
    </w:p>
    <w:p w:rsidR="007039BF" w:rsidRPr="00EA32A3" w:rsidRDefault="007039BF" w:rsidP="007039BF">
      <w:pPr>
        <w:rPr>
          <w:rFonts w:asciiTheme="minorEastAsia" w:hAnsiTheme="minorEastAsia"/>
          <w:sz w:val="32"/>
          <w:szCs w:val="32"/>
        </w:rPr>
      </w:pPr>
      <w:r w:rsidRPr="00EA32A3">
        <w:rPr>
          <w:rFonts w:asciiTheme="minorEastAsia" w:hAnsiTheme="minorEastAsia"/>
          <w:sz w:val="32"/>
          <w:szCs w:val="32"/>
        </w:rPr>
        <w:t>#実行方法</w:t>
      </w:r>
    </w:p>
    <w:p w:rsidR="007039BF" w:rsidRPr="00EA32A3" w:rsidRDefault="007039BF" w:rsidP="007B35E9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EA32A3">
        <w:rPr>
          <w:rFonts w:asciiTheme="minorEastAsia" w:hAnsiTheme="minorEastAsia"/>
        </w:rPr>
        <w:t>eclipseを起動し、WebQuizを開き、build.xmlを右クリック-&gt;実行-&gt;Ant Build(2つ並んで</w:t>
      </w:r>
      <w:r w:rsidR="00DD6792" w:rsidRPr="00EA32A3">
        <w:rPr>
          <w:rFonts w:asciiTheme="minorEastAsia" w:hAnsiTheme="minorEastAsia" w:hint="eastAsia"/>
        </w:rPr>
        <w:t>い</w:t>
      </w:r>
      <w:r w:rsidRPr="00EA32A3">
        <w:rPr>
          <w:rFonts w:asciiTheme="minorEastAsia" w:hAnsiTheme="minorEastAsia"/>
        </w:rPr>
        <w:t xml:space="preserve">るもののうえのほう）を選択   </w:t>
      </w:r>
    </w:p>
    <w:p w:rsidR="007039BF" w:rsidRPr="00EA32A3" w:rsidRDefault="007039BF" w:rsidP="007039BF">
      <w:pPr>
        <w:rPr>
          <w:rFonts w:asciiTheme="minorEastAsia" w:hAnsiTheme="minorEastAsia"/>
        </w:rPr>
      </w:pPr>
      <w:r w:rsidRPr="00EA32A3">
        <w:rPr>
          <w:rFonts w:asciiTheme="minorEastAsia" w:hAnsiTheme="minorEastAsia"/>
        </w:rPr>
        <w:t xml:space="preserve">◦ buildファイルに従って，コンパイルしてwarファイルが作成され，tomcatのwebappsディレクトリに配置される．   </w:t>
      </w:r>
    </w:p>
    <w:p w:rsidR="007039BF" w:rsidRPr="00EA32A3" w:rsidRDefault="007039BF" w:rsidP="007039BF">
      <w:pPr>
        <w:rPr>
          <w:rFonts w:asciiTheme="minorEastAsia" w:hAnsiTheme="minorEastAsia"/>
        </w:rPr>
      </w:pPr>
    </w:p>
    <w:p w:rsidR="007039BF" w:rsidRPr="00EA32A3" w:rsidRDefault="007039BF" w:rsidP="007B35E9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EA32A3">
        <w:rPr>
          <w:rFonts w:asciiTheme="minorEastAsia" w:hAnsiTheme="minorEastAsia"/>
        </w:rPr>
        <w:t xml:space="preserve">tomcatのbinディレクトリ内のstartup.batを実行-&gt;tomcatが起動し，webquiz.warが配備（デプロイ）される．   </w:t>
      </w:r>
    </w:p>
    <w:p w:rsidR="007B35E9" w:rsidRPr="00EA32A3" w:rsidRDefault="007B35E9" w:rsidP="007B35E9">
      <w:pPr>
        <w:rPr>
          <w:rFonts w:asciiTheme="minorEastAsia" w:hAnsiTheme="minorEastAsia"/>
        </w:rPr>
      </w:pPr>
    </w:p>
    <w:p w:rsidR="007039BF" w:rsidRPr="00EA32A3" w:rsidRDefault="00014B26" w:rsidP="007B35E9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EA32A3">
        <w:rPr>
          <w:rFonts w:asciiTheme="minorEastAsia" w:hAnsiTheme="minorEastAsia" w:hint="eastAsia"/>
        </w:rPr>
        <w:t xml:space="preserve"> </w:t>
      </w:r>
      <w:r w:rsidR="007039BF" w:rsidRPr="00EA32A3">
        <w:rPr>
          <w:rFonts w:asciiTheme="minorEastAsia" w:hAnsiTheme="minorEastAsia" w:hint="eastAsia"/>
        </w:rPr>
        <w:t>正常に</w:t>
      </w:r>
      <w:r w:rsidR="007039BF" w:rsidRPr="00EA32A3">
        <w:rPr>
          <w:rFonts w:asciiTheme="minorEastAsia" w:hAnsiTheme="minorEastAsia"/>
        </w:rPr>
        <w:t>tomcatが起動したのを確認後，「http://</w:t>
      </w:r>
      <w:r w:rsidR="007B35E9" w:rsidRPr="00EA32A3">
        <w:rPr>
          <w:rFonts w:asciiTheme="minorEastAsia" w:hAnsiTheme="minorEastAsia"/>
        </w:rPr>
        <w:t>localhost:8080/webquiz/menu.html</w:t>
      </w:r>
      <w:r w:rsidR="007B35E9" w:rsidRPr="00EA32A3">
        <w:rPr>
          <w:rFonts w:asciiTheme="minorEastAsia" w:hAnsiTheme="minorEastAsia" w:hint="eastAsia"/>
        </w:rPr>
        <w:t>にアクセス</w:t>
      </w:r>
    </w:p>
    <w:p w:rsidR="007542F9" w:rsidRPr="00EA32A3" w:rsidRDefault="000D0A7F" w:rsidP="007039BF">
      <w:pPr>
        <w:rPr>
          <w:rFonts w:asciiTheme="minorEastAsia" w:hAnsiTheme="minorEastAsia"/>
        </w:rPr>
      </w:pPr>
      <w:r w:rsidRPr="007B35E9">
        <w:rPr>
          <w:rFonts w:ascii="ＭＳ 明朝" w:eastAsia="ＭＳ 明朝" w:hAnsi="ＭＳ 明朝"/>
          <w:noProof/>
        </w:rPr>
        <w:lastRenderedPageBreak/>
        <w:drawing>
          <wp:inline distT="0" distB="0" distL="0" distR="0" wp14:anchorId="27E44466" wp14:editId="7B20C642">
            <wp:extent cx="4972050" cy="2991656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884" cy="300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7F" w:rsidRDefault="000D0A7F" w:rsidP="000D0A7F">
      <w:pPr>
        <w:jc w:val="center"/>
        <w:rPr>
          <w:rFonts w:eastAsiaTheme="minorHAnsi"/>
        </w:rPr>
      </w:pPr>
      <w:r>
        <w:rPr>
          <w:rFonts w:eastAsiaTheme="minorHAnsi" w:hint="eastAsia"/>
        </w:rPr>
        <w:t>図2メニュー画面</w:t>
      </w:r>
    </w:p>
    <w:p w:rsidR="000D0A7F" w:rsidRPr="00EA32A3" w:rsidRDefault="000D0A7F" w:rsidP="000D0A7F">
      <w:pPr>
        <w:rPr>
          <w:rFonts w:eastAsiaTheme="minorHAnsi" w:hint="eastAsia"/>
        </w:rPr>
      </w:pPr>
    </w:p>
    <w:p w:rsidR="007B35E9" w:rsidRDefault="007B35E9" w:rsidP="007039BF">
      <w:pPr>
        <w:rPr>
          <w:rFonts w:ascii="ＭＳ 明朝" w:eastAsia="ＭＳ 明朝" w:hAnsi="ＭＳ 明朝"/>
        </w:rPr>
      </w:pPr>
    </w:p>
    <w:p w:rsidR="007B35E9" w:rsidRDefault="007B35E9" w:rsidP="007039BF">
      <w:pPr>
        <w:rPr>
          <w:rFonts w:ascii="ＭＳ 明朝" w:eastAsia="ＭＳ 明朝" w:hAnsi="ＭＳ 明朝"/>
        </w:rPr>
      </w:pPr>
    </w:p>
    <w:p w:rsidR="007B35E9" w:rsidRPr="007B35E9" w:rsidRDefault="007B35E9" w:rsidP="007039BF">
      <w:pPr>
        <w:rPr>
          <w:rFonts w:ascii="ＭＳ 明朝" w:eastAsia="ＭＳ 明朝" w:hAnsi="ＭＳ 明朝"/>
        </w:rPr>
      </w:pPr>
    </w:p>
    <w:p w:rsidR="007039BF" w:rsidRPr="00EA32A3" w:rsidRDefault="007542F9" w:rsidP="007039BF">
      <w:pPr>
        <w:rPr>
          <w:rFonts w:eastAsiaTheme="minorHAnsi"/>
        </w:rPr>
      </w:pPr>
      <w:r w:rsidRPr="00EA32A3">
        <w:rPr>
          <w:rFonts w:eastAsiaTheme="minorHAnsi" w:hint="eastAsia"/>
        </w:rPr>
        <w:t>上のような</w:t>
      </w:r>
      <w:r w:rsidR="007039BF" w:rsidRPr="00EA32A3">
        <w:rPr>
          <w:rFonts w:eastAsiaTheme="minorHAnsi" w:hint="eastAsia"/>
        </w:rPr>
        <w:t>黒板の背景の画像とクイズに参加</w:t>
      </w:r>
      <w:r w:rsidR="007039BF" w:rsidRPr="00EA32A3">
        <w:rPr>
          <w:rFonts w:eastAsiaTheme="minorHAnsi"/>
        </w:rPr>
        <w:t>,回答状況を見るの2つのボタンが表示されればOK-&gt;クイズに参加のボタンを押すと,○×クイズと4択クイズを選択できるページに移動し,正常に解くことが出来れば成功．また,回答状況を見るのページには</w:t>
      </w:r>
      <w:r w:rsidR="007B35E9" w:rsidRPr="00EA32A3">
        <w:rPr>
          <w:rFonts w:eastAsiaTheme="minorHAnsi" w:hint="eastAsia"/>
        </w:rPr>
        <w:t>下のように</w:t>
      </w:r>
      <w:r w:rsidR="007039BF" w:rsidRPr="00EA32A3">
        <w:rPr>
          <w:rFonts w:eastAsiaTheme="minorHAnsi"/>
        </w:rPr>
        <w:t>自分の答えがリアルタイムで反映されている．</w:t>
      </w:r>
    </w:p>
    <w:p w:rsidR="007039BF" w:rsidRPr="00EA32A3" w:rsidRDefault="007039BF" w:rsidP="007039BF">
      <w:pPr>
        <w:rPr>
          <w:rFonts w:eastAsiaTheme="minorHAnsi"/>
        </w:rPr>
      </w:pPr>
    </w:p>
    <w:p w:rsidR="007542F9" w:rsidRPr="007542F9" w:rsidRDefault="007542F9" w:rsidP="007039BF">
      <w:pPr>
        <w:rPr>
          <w:rFonts w:eastAsiaTheme="minorHAnsi"/>
        </w:rPr>
      </w:pPr>
      <w:r>
        <w:rPr>
          <w:rFonts w:eastAsiaTheme="minorHAnsi" w:hint="eastAsia"/>
          <w:noProof/>
        </w:rPr>
        <w:lastRenderedPageBreak/>
        <w:drawing>
          <wp:inline distT="0" distB="0" distL="0" distR="0">
            <wp:extent cx="5394960" cy="3558540"/>
            <wp:effectExtent l="0" t="0" r="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7F" w:rsidRDefault="000D0A7F" w:rsidP="000D0A7F">
      <w:pPr>
        <w:jc w:val="center"/>
        <w:rPr>
          <w:rFonts w:eastAsiaTheme="minorHAnsi"/>
        </w:rPr>
      </w:pPr>
      <w:r>
        <w:rPr>
          <w:rFonts w:eastAsiaTheme="minorHAnsi" w:hint="eastAsia"/>
        </w:rPr>
        <w:t>図</w:t>
      </w:r>
      <w:r>
        <w:rPr>
          <w:rFonts w:eastAsiaTheme="minorHAnsi" w:hint="eastAsia"/>
        </w:rPr>
        <w:t>3解答状況</w:t>
      </w:r>
      <w:r>
        <w:rPr>
          <w:rFonts w:eastAsiaTheme="minorHAnsi" w:hint="eastAsia"/>
        </w:rPr>
        <w:t>の</w:t>
      </w:r>
      <w:r>
        <w:rPr>
          <w:rFonts w:eastAsiaTheme="minorHAnsi" w:hint="eastAsia"/>
        </w:rPr>
        <w:t>画面</w:t>
      </w:r>
    </w:p>
    <w:p w:rsidR="000D0A7F" w:rsidRPr="00EA32A3" w:rsidRDefault="000D0A7F" w:rsidP="000D0A7F">
      <w:pPr>
        <w:rPr>
          <w:rFonts w:eastAsiaTheme="minorHAnsi" w:hint="eastAsia"/>
        </w:rPr>
      </w:pPr>
    </w:p>
    <w:p w:rsidR="00EA32A3" w:rsidRDefault="00EA32A3" w:rsidP="007039BF">
      <w:pPr>
        <w:rPr>
          <w:rFonts w:eastAsiaTheme="minorHAnsi"/>
        </w:rPr>
      </w:pPr>
    </w:p>
    <w:p w:rsidR="000D0A7F" w:rsidRDefault="000D0A7F" w:rsidP="007039BF">
      <w:pPr>
        <w:rPr>
          <w:rFonts w:eastAsiaTheme="minorHAnsi" w:hint="eastAsia"/>
        </w:rPr>
      </w:pPr>
    </w:p>
    <w:p w:rsidR="007039BF" w:rsidRPr="00EA32A3" w:rsidRDefault="007039BF" w:rsidP="007039BF">
      <w:pPr>
        <w:rPr>
          <w:rFonts w:eastAsiaTheme="minorHAnsi"/>
        </w:rPr>
      </w:pPr>
      <w:r w:rsidRPr="00014B26">
        <w:rPr>
          <w:rFonts w:eastAsiaTheme="minorHAnsi" w:hint="eastAsia"/>
        </w:rPr>
        <w:t>◎</w:t>
      </w:r>
      <w:r w:rsidRPr="00EA32A3">
        <w:rPr>
          <w:rFonts w:eastAsiaTheme="minorHAnsi"/>
        </w:rPr>
        <w:t>404エラーなどが出る場合は,C:\pleiades4.5\tomcat\7\webapps</w:t>
      </w:r>
      <w:r w:rsidR="00DD6792" w:rsidRPr="00EA32A3">
        <w:rPr>
          <w:rFonts w:eastAsiaTheme="minorHAnsi" w:hint="eastAsia"/>
        </w:rPr>
        <w:t>の</w:t>
      </w:r>
      <w:r w:rsidRPr="00EA32A3">
        <w:rPr>
          <w:rFonts w:eastAsiaTheme="minorHAnsi"/>
        </w:rPr>
        <w:t>webquiz.warとwebquizフォルダを削除してant buildからやり直してみる</w:t>
      </w:r>
      <w:r w:rsidR="00591546">
        <w:rPr>
          <w:rFonts w:eastAsiaTheme="minorHAnsi" w:hint="eastAsia"/>
        </w:rPr>
        <w:t>.</w:t>
      </w:r>
      <w:r w:rsidRPr="00EA32A3">
        <w:rPr>
          <w:rFonts w:eastAsiaTheme="minorHAnsi"/>
        </w:rPr>
        <w:t xml:space="preserve">   </w:t>
      </w:r>
    </w:p>
    <w:p w:rsidR="007039BF" w:rsidRDefault="007039BF" w:rsidP="007039BF">
      <w:pPr>
        <w:rPr>
          <w:rFonts w:eastAsiaTheme="minorHAnsi"/>
        </w:rPr>
      </w:pPr>
      <w:r w:rsidRPr="00EA32A3">
        <w:rPr>
          <w:rFonts w:eastAsiaTheme="minorHAnsi" w:hint="eastAsia"/>
        </w:rPr>
        <w:t>補足</w:t>
      </w:r>
      <w:r w:rsidR="00014B26" w:rsidRPr="00EA32A3">
        <w:rPr>
          <w:rFonts w:eastAsiaTheme="minorHAnsi" w:hint="eastAsia"/>
        </w:rPr>
        <w:t>:startup.ba</w:t>
      </w:r>
      <w:r w:rsidR="00014B26" w:rsidRPr="00EA32A3">
        <w:rPr>
          <w:rFonts w:eastAsiaTheme="minorHAnsi"/>
        </w:rPr>
        <w:t>t</w:t>
      </w:r>
      <w:r w:rsidRPr="00EA32A3">
        <w:rPr>
          <w:rFonts w:eastAsiaTheme="minorHAnsi" w:hint="eastAsia"/>
        </w:rPr>
        <w:t>を右クリックし、編集をクリック→</w:t>
      </w:r>
      <w:r w:rsidR="00C53D9B">
        <w:rPr>
          <w:rFonts w:eastAsiaTheme="minorHAnsi" w:hint="eastAsia"/>
        </w:rPr>
        <w:t>メモ張が開き,</w:t>
      </w:r>
      <w:r w:rsidR="00591546">
        <w:rPr>
          <w:rFonts w:eastAsiaTheme="minorHAnsi" w:hint="eastAsia"/>
        </w:rPr>
        <w:t>文がたくさん表示される.その中に</w:t>
      </w:r>
      <w:r w:rsidRPr="00EA32A3">
        <w:rPr>
          <w:rFonts w:eastAsiaTheme="minorHAnsi" w:hint="eastAsia"/>
        </w:rPr>
        <w:t>rmdir /S /Q C:\pleiades4.5\tomcat\7\webapps\webquizの文を追加すれば、削除をする必要はなく、Ant Buildからやり直しすれば良い．</w:t>
      </w:r>
      <w:r w:rsidR="00591546" w:rsidRPr="000D0A7F">
        <w:rPr>
          <w:rFonts w:eastAsiaTheme="minorHAnsi" w:hint="eastAsia"/>
          <w:szCs w:val="21"/>
        </w:rPr>
        <w:t>(詳細は,下図)</w:t>
      </w:r>
    </w:p>
    <w:p w:rsidR="00591546" w:rsidRDefault="00E16F7A" w:rsidP="007039BF">
      <w:pPr>
        <w:rPr>
          <w:rFonts w:eastAsia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168276</wp:posOffset>
                </wp:positionV>
                <wp:extent cx="1685925" cy="1028700"/>
                <wp:effectExtent l="0" t="0" r="28575" b="1905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6F7A" w:rsidRDefault="00E16F7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  <w:r>
                              <w:t>張が表示されるので、</w:t>
                            </w:r>
                            <w:r>
                              <w:rPr>
                                <w:rFonts w:hint="eastAsia"/>
                              </w:rPr>
                              <w:t>○</w:t>
                            </w:r>
                            <w:r>
                              <w:t>で囲っている文を追加する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1" o:spid="_x0000_s1028" type="#_x0000_t202" style="position:absolute;left:0;text-align:left;margin-left:25.95pt;margin-top:13.25pt;width:132.75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7McQIAALwEAAAOAAAAZHJzL2Uyb0RvYy54bWysVM1u2zAMvg/YOwi6L3ayJE2DOkWWIsOA&#10;oC2QDj0rstwYk0VNUmJnxwQY9hB7hWHnPY9fZJQcpz/badhFJkXyE/mR9MVlVUiyFcbmoBLa7cSU&#10;CMUhzdVDQj/ezd+MKLGOqZRJUCKhO2Hp5eT1q4tSj0UP1iBTYQiCKDsudULXzulxFFm+FgWzHdBC&#10;oTEDUzCHqnmIUsNKRC9k1IvjYVSCSbUBLqzF26vGSCcBP8sEdzdZZoUjMqGYmwunCefKn9Hkgo0f&#10;DNPrnB/TYP+QRcFyhY+eoK6YY2Rj8j+gipwbsJC5DocigizLuQg1YDXd+EU1yzXTItSC5Fh9osn+&#10;P1h+vb01JE8T2utSoliBPaoPX+v9j3r/qz58I/Xhe3041PufqBP0QcJKbccYt9QY6ap3UGHj23uL&#10;l56HKjOF/2KFBO1I/e5Et6gc4T5oOBqc9waUcLR1497oLA4NiR7DtbHuvYCCeCGhBvsZaGbbhXWY&#10;Crq2Lv41CzJP57mUQfEzJGbSkC3D7ksXksSIZ15SkTKhw7eDOAA/s3noU/xKMv7Jl/kcATWp8NKT&#10;0hTvJVetqobVlpgVpDvky0AzglbzeY7wC2bdLTM4c0gR7pG7wSOTgDnBUaJkDebL3+69P44CWikp&#10;cYYTaj9vmBGUyA8Kh+S82+/7oQ9Kf3DWQ8U8tayeWtSmmAEShXOA2QXR+zvZipmB4h7XbepfRRNT&#10;HN9OqGvFmWs2C9eVi+k0OOGYa+YWaqm5h/aN8bTeVffM6GNbHU7ENbTTzsYvutv4+kgF042DLA+t&#10;9zw3rB7pxxUJ3Tmus9/Bp3rwevzpTH4DAAD//wMAUEsDBBQABgAIAAAAIQCO6yuD3QAAAAkBAAAP&#10;AAAAZHJzL2Rvd25yZXYueG1sTI/BTsMwEETvSPyDtUjcqJNCihviVIAKl54oiPM2dm2LeB3Fbhr+&#10;HnOC42qeZt42m9n3bNJjdIEklIsCmKYuKEdGwsf7y40AFhOSwj6QlvCtI2zay4sGaxXO9KanfTIs&#10;l1CsUYJNaag5j53VHuMiDJpydgyjx5TP0XA14jmX+54vi2LFPTrKCxYH/Wx197U/eQnbJ7M2ncDR&#10;boVybpo/jzvzKuX11fz4ACzpOf3B8Kuf1aHNTodwIhVZL6Eq15mUsFxVwHJ+W97fATtkUIgKeNvw&#10;/x+0PwAAAP//AwBQSwECLQAUAAYACAAAACEAtoM4kv4AAADhAQAAEwAAAAAAAAAAAAAAAAAAAAAA&#10;W0NvbnRlbnRfVHlwZXNdLnhtbFBLAQItABQABgAIAAAAIQA4/SH/1gAAAJQBAAALAAAAAAAAAAAA&#10;AAAAAC8BAABfcmVscy8ucmVsc1BLAQItABQABgAIAAAAIQBFjL7McQIAALwEAAAOAAAAAAAAAAAA&#10;AAAAAC4CAABkcnMvZTJvRG9jLnhtbFBLAQItABQABgAIAAAAIQCO6yuD3QAAAAkBAAAPAAAAAAAA&#10;AAAAAAAAAMsEAABkcnMvZG93bnJldi54bWxQSwUGAAAAAAQABADzAAAA1QUAAAAA&#10;" fillcolor="white [3201]" strokeweight=".5pt">
                <v:textbox>
                  <w:txbxContent>
                    <w:p w:rsidR="00E16F7A" w:rsidRDefault="00E16F7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メモ</w:t>
                      </w:r>
                      <w:r>
                        <w:t>張が表示されるので、</w:t>
                      </w:r>
                      <w:r>
                        <w:rPr>
                          <w:rFonts w:hint="eastAsia"/>
                        </w:rPr>
                        <w:t>○</w:t>
                      </w:r>
                      <w:r>
                        <w:t>で囲っている文を追加する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977900</wp:posOffset>
                </wp:positionV>
                <wp:extent cx="2247900" cy="1009650"/>
                <wp:effectExtent l="0" t="0" r="76200" b="57150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D1ED9" id="直線矢印コネクタ 20" o:spid="_x0000_s1026" type="#_x0000_t32" style="position:absolute;left:0;text-align:left;margin-left:115.95pt;margin-top:77pt;width:177pt;height:7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Ja/gEAAAgEAAAOAAAAZHJzL2Uyb0RvYy54bWysU0uOEzEQ3SNxB8t70p0IBiZKZxYZYIMg&#10;guEAHne525J/sk2S3ob1XAAWSFxgkECaJYeJUK5B2Z30IEBIIDbVbbte1XvP5dnZRiuyAh+kNRUd&#10;j0pKwHBbS9NU9PXFk3uPKAmRmZopa6CiHQR6Nr97Z7Z2U5jY1qoaPMEiJkzXrqJtjG5aFIG3oFkY&#10;WQcGD4X1mkVc+qaoPVtjda2KSVmeFGvra+cthxBw97w/pPNcXwjg8YUQASJRFUVuMUef42WKxXzG&#10;po1nrpX8QIP9AwvNpMGmQ6lzFhl54+UvpbTk3gYr4ohbXVghJIesAdWMy5/UvGqZg6wFzQlusCn8&#10;v7L8+WrpiawrOkF7DNN4R/v3X/Y37/YfPn67+rTbft69vdptr3fbrwRT0K+1C1OELczSH1bBLX0S&#10;vxFepy/KIpvscTd4DJtIOG5OJvcfnpbYi+PZuCxPTx7kqsUt3PkQn4LVJP1UNETPZNPGhTUG79P6&#10;cXaarZ6FiAQQeASk3sqkGJlUj01NYudQUPSSmUZBYo/pKaVIKnre+S92Cnr4SxDoBzLt2+RJhIXy&#10;ZMVwhhjnYOJ4qITZCSakUgOwzPz+CDzkJyjkKf0b8IDIna2JA1hLY/3vusfNkbLo848O9LqTBZe2&#10;7vKNZmtw3LJXh6eR5vnHdYbfPuD5dwAAAP//AwBQSwMEFAAGAAgAAAAhAE5MIMrfAAAACwEAAA8A&#10;AABkcnMvZG93bnJldi54bWxMj81OwzAQhO9IvIO1SNyo80NQG+JUCIkeQRQOcHPjbRw1XkexmwSe&#10;nuUEx535NDtTbRfXiwnH0HlSkK4SEEiNNx21Ct7fnm7WIELUZHTvCRV8YYBtfXlR6dL4mV5x2sdW&#10;cAiFUiuwMQ6llKGx6HRY+QGJvaMfnY58jq00o5453PUyS5I76XRH/MHqAR8tNqf92Sl4aT8ml9Gu&#10;k8fN5/eufTYnO0elrq+Wh3sQEZf4B8Nvfa4ONXc6+DOZIHoFWZ5uGGWjuOVRTBTrgpWDgjzNE5B1&#10;Jf9vqH8AAAD//wMAUEsBAi0AFAAGAAgAAAAhALaDOJL+AAAA4QEAABMAAAAAAAAAAAAAAAAAAAAA&#10;AFtDb250ZW50X1R5cGVzXS54bWxQSwECLQAUAAYACAAAACEAOP0h/9YAAACUAQAACwAAAAAAAAAA&#10;AAAAAAAvAQAAX3JlbHMvLnJlbHNQSwECLQAUAAYACAAAACEAzSayWv4BAAAIBAAADgAAAAAAAAAA&#10;AAAAAAAuAgAAZHJzL2Uyb0RvYy54bWxQSwECLQAUAAYACAAAACEATkwgyt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5915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1196975</wp:posOffset>
                </wp:positionV>
                <wp:extent cx="1009650" cy="781050"/>
                <wp:effectExtent l="0" t="0" r="19050" b="1905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1546" w:rsidRDefault="00E16F7A">
                            <w:r>
                              <w:rPr>
                                <w:rFonts w:hint="eastAsia"/>
                              </w:rPr>
                              <w:t>右クリックを</w:t>
                            </w:r>
                            <w:r>
                              <w:t>して</w:t>
                            </w:r>
                            <w:r>
                              <w:rPr>
                                <w:rFonts w:hint="eastAsia"/>
                              </w:rPr>
                              <w:t>編集を</w:t>
                            </w:r>
                          </w:p>
                          <w:p w:rsidR="00E16F7A" w:rsidRDefault="00E16F7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選択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7" o:spid="_x0000_s1029" type="#_x0000_t202" style="position:absolute;left:0;text-align:left;margin-left:23.7pt;margin-top:94.25pt;width:79.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8qbbgIAALsEAAAOAAAAZHJzL2Uyb0RvYy54bWysVM1u2zAMvg/YOwi6L3b6k7ZBnSJrkWFA&#10;0RZoh54VWW6MyZImKbGzYwMUe4i9wrDznscvsk9ykmbtTsMuMimSn8iPpE/PmkqShbCu1Cqj/V5K&#10;iVBc56V6yOinu8m7Y0qcZypnUiuR0aVw9Gz09s1pbYZiT8+0zIUlAFFuWJuMzrw3wyRxfCYq5nra&#10;CAVjoW3FPFT7kOSW1UCvZLKXpoOk1jY3VnPhHG4vOiMdRfyiENxfF4UTnsiMIjcfTxvPaTiT0Skb&#10;PlhmZiVfp8H+IYuKlQqPbqEumGdkbstXUFXJrXa68D2uq0QXRclFrAHV9NMX1dzOmBGxFpDjzJYm&#10;9/9g+dXixpIyR++OKFGsQo/a1VP7+KN9/NWuvpF29b1drdrHn9AJfEBYbdwQcbcGkb55rxsEb+4d&#10;LgMPTWGr8EWFBHZQv9zSLRpPeAhK05PBIUwctqPjfgoZ8MlztLHOfxC6IkHIqEU7I8tscel857px&#10;CY85Lct8UkoZlTBC4lxasmBovvQxR4D/4SUVqTM62MfTrxAC9DZ+Khn/vE5vBwF4UiHnwElXe5B8&#10;M20iqfsbXqY6X4Iuq7sJdIZPSsBfMudvmMXIgQaskb/GUUiNnPRaomSm7de/3Qd/TAKslNQY4Yy6&#10;L3NmBSXyo8KMnPQPDsLMR+Xg8GgPit21THctal6daxDVx8IaHsXg7+VGLKyu7rFt4/AqTExxvJ1R&#10;vxHPfbdY2FYuxuPohCk3zF+qW8MDdOA40HrX3DNr1m31GIgrvRl2NnzR3c43RCo9nntdlLH1geeO&#10;1TX92JA4POttDiu4q0ev53/O6DcAAAD//wMAUEsDBBQABgAIAAAAIQBnmiRr3QAAAAoBAAAPAAAA&#10;ZHJzL2Rvd25yZXYueG1sTI/BTsMwDIbvSLxDZCRuLO3YRlaaToAGl50YaOes8ZKIJqmarCtvjznB&#10;0b8//f5cbybfsRGH5GKQUM4KYBjaqF0wEj4/Xu8EsJRV0KqLASV8Y4JNc31Vq0rHS3jHcZ8No5KQ&#10;KiXB5txXnKfWoldpFnsMtDvFwatM42C4HtSFyn3H50Wx4l65QBes6vHFYvu1P3sJ22ezNq1Qg90K&#10;7dw4HU478ybl7c309Ags45T/YPjVJ3VoyOkYz0En1klYPCyIpFyIJTAC5sWKkqOE+7JcAm9q/v+F&#10;5gcAAP//AwBQSwECLQAUAAYACAAAACEAtoM4kv4AAADhAQAAEwAAAAAAAAAAAAAAAAAAAAAAW0Nv&#10;bnRlbnRfVHlwZXNdLnhtbFBLAQItABQABgAIAAAAIQA4/SH/1gAAAJQBAAALAAAAAAAAAAAAAAAA&#10;AC8BAABfcmVscy8ucmVsc1BLAQItABQABgAIAAAAIQDlP8qbbgIAALsEAAAOAAAAAAAAAAAAAAAA&#10;AC4CAABkcnMvZTJvRG9jLnhtbFBLAQItABQABgAIAAAAIQBnmiRr3QAAAAoBAAAPAAAAAAAAAAAA&#10;AAAAAMgEAABkcnMvZG93bnJldi54bWxQSwUGAAAAAAQABADzAAAA0gUAAAAA&#10;" fillcolor="white [3201]" strokeweight=".5pt">
                <v:textbox>
                  <w:txbxContent>
                    <w:p w:rsidR="00591546" w:rsidRDefault="00E16F7A">
                      <w:r>
                        <w:rPr>
                          <w:rFonts w:hint="eastAsia"/>
                        </w:rPr>
                        <w:t>右クリックを</w:t>
                      </w:r>
                      <w:r>
                        <w:t>して</w:t>
                      </w:r>
                      <w:r>
                        <w:rPr>
                          <w:rFonts w:hint="eastAsia"/>
                        </w:rPr>
                        <w:t>編集を</w:t>
                      </w:r>
                    </w:p>
                    <w:p w:rsidR="00E16F7A" w:rsidRDefault="00E16F7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選択</w:t>
                      </w:r>
                    </w:p>
                  </w:txbxContent>
                </v:textbox>
              </v:shape>
            </w:pict>
          </mc:Fallback>
        </mc:AlternateContent>
      </w:r>
      <w:r w:rsidR="0059154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1692276</wp:posOffset>
                </wp:positionV>
                <wp:extent cx="1343025" cy="1428750"/>
                <wp:effectExtent l="0" t="0" r="66675" b="57150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7979A" id="直線矢印コネクタ 16" o:spid="_x0000_s1026" type="#_x0000_t32" style="position:absolute;left:0;text-align:left;margin-left:59.7pt;margin-top:133.25pt;width:105.75pt;height:11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Al/QEAAAgEAAAOAAAAZHJzL2Uyb0RvYy54bWysU0uOEzEQ3SNxB8t70t2ZD6MonVlkgA2C&#10;iM8BPG6725J/souksw3ruQAskLgASCCx5DARyjUoO0kPAiQEYuNu2/Wq3ntVnl72RpOlCFE5W9Nq&#10;VFIiLHeNsm1NX754eO+CkgjMNkw7K2q6FpFezu7ema78RIxd53QjAsEkNk5WvqYdgJ8UReSdMCyO&#10;nBcWL6ULhgFuQ1s0ga0wu9HFuCzPi5ULjQ+Oixjx9Gp/SWc5v5SCw1MpowCia4rcIK8hr9dpLWZT&#10;NmkD853iBxrsH1gYpiwWHVJdMWDkVVC/pDKKBxedhBF3pnBSKi6yBlRTlT+ped4xL7IWNCf6wab4&#10;/9LyJ8tFIKrB3p1TYpnBHu3eft59ebN79/7bzcft5tP29c1282G7+UowBP1a+ThB2NwuwmEX/SIk&#10;8b0MJn1RFumzx+vBY9ED4XhYnZyelOMzSjjeVafji/tnuQvFLdyHCI+EMyT91DRCYKrtYO6sxX66&#10;UGWn2fJxBCSAwCMg1dY2rcCUfmAbAmuPgiAoZlstEnsMTyFFUrHnnf9grcUe/kxI9CMxzWXyJIq5&#10;DmTJcIYY58JCNWTC6ASTSusBWP4ZeIhPUJGn9G/AAyJXdhYGsFHWhd9Vh/5IWe7jjw7sdScLrl2z&#10;zh3N1uC4Za8OTyPN84/7DL99wLPvAAAA//8DAFBLAwQUAAYACAAAACEA8LilGOAAAAALAQAADwAA&#10;AGRycy9kb3ducmV2LnhtbEyPwU7DMBBE70j8g7VI3KiTtI1IGqdCSPQIonCgNzd27ajxOordJPD1&#10;LCd6HO3TzNtqO7uOjXoIrUcB6SIBprHxqkUj4PPj5eERWIgSlew8agHfOsC2vr2pZKn8hO963EfD&#10;qARDKQXYGPuS89BY7WRY+F4j3U5+cDJSHAxXg5yo3HU8S5KcO9kiLVjZ62erm/P+4gS8ma/RZbhr&#10;+ak4/OzMqzrbKQpxfzc/bYBFPcd/GP70SR1qcjr6C6rAOsppsSJUQJbna2BELJdJAewoYFWka+B1&#10;xa9/qH8BAAD//wMAUEsBAi0AFAAGAAgAAAAhALaDOJL+AAAA4QEAABMAAAAAAAAAAAAAAAAAAAAA&#10;AFtDb250ZW50X1R5cGVzXS54bWxQSwECLQAUAAYACAAAACEAOP0h/9YAAACUAQAACwAAAAAAAAAA&#10;AAAAAAAvAQAAX3JlbHMvLnJlbHNQSwECLQAUAAYACAAAACEAxZcgJf0BAAAIBAAADgAAAAAAAAAA&#10;AAAAAAAuAgAAZHJzL2Uyb0RvYy54bWxQSwECLQAUAAYACAAAACEA8LilGO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5915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1997076</wp:posOffset>
                </wp:positionV>
                <wp:extent cx="2571750" cy="171450"/>
                <wp:effectExtent l="0" t="0" r="19050" b="19050"/>
                <wp:wrapNone/>
                <wp:docPr id="15" name="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FE635" id="楕円 15" o:spid="_x0000_s1026" style="position:absolute;left:0;text-align:left;margin-left:151.3pt;margin-top:157.25pt;width:202.5pt;height:13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OvAngIAAIcFAAAOAAAAZHJzL2Uyb0RvYy54bWysVF1u2zAMfh+wOwh6Xx0HybIZdYqgRYYB&#10;RVusHfqsyHIsQBY1SYmTHWA32BF2tO0coyTbDdZiD8P8IPP3o0iRPL84tIrshXUSdEnzswklQnOo&#10;pN6W9PPD+s07SpxnumIKtCjpUTh6sXz96rwzhZhCA6oSliCIdkVnStp4b4osc7wRLXNnYIRGZQ22&#10;ZR5Zu80qyzpEb1U2nUzeZh3YyljgwjmUXiUlXUb8uhbc39a1E56okuLdfDxtPDfhzJbnrNhaZhrJ&#10;+2uwf7hFy6TGoCPUFfOM7Kx8BtVKbsFB7c84tBnUteQi5oDZ5JM/srlvmBExFyyOM2OZ3P+D5Tf7&#10;O0tkhW83p0SzFt/o14/vP799IyjA6nTGFWh0b+5szzkkQ6qH2rbhj0mQQ6zocayoOHjCUTidL/LF&#10;HAvPUZcv8hnSCJM9eRvr/AcBLQlESYVS0riQNCvY/tr5ZD1YBbGGtVQK5axQOpwOlKyCLDJ2u7lU&#10;luwZvvh6PcGvj3hihvGDaxaSS+lEyh+VSLCfRI1FCQnEm8R2FCMs41xonydVwyqRos1Pg4UGDh4x&#10;WaURMCDXeMsRuwcYLBPIgJ3y7u2Dq4jdPDpP/nax5Dx6xMig/ejcSg32JQCFWfWRk/1QpFSaUKUN&#10;VEdsGQtplpzha4lPd82cv2MWhwdfGxeCv8WjVtCVFHqKkgbs15fkwR57GrWUdDiMJXVfdswKStRH&#10;jd3+Pp/NwvRGZjZfTJGxp5rNqUbv2kvA189x9RgeyWDv1UDWFtpH3BurEBVVTHOMXVLu7cBc+rQk&#10;cPNwsVpFM5xYw/y1vjc8gIeqhr58ODwya/r+9dj5NzAM7rMeTrbBU8Nq56GWscGf6trXG6c9Nk6/&#10;mcI6OeWj1dP+XP4GAAD//wMAUEsDBBQABgAIAAAAIQBW/LJT2wAAAAgBAAAPAAAAZHJzL2Rvd25y&#10;ZXYueG1sTI/BTsMwEETvSPyDtUhcEHUKSVRCnKpC6oFjWySu29gkEfY6irdt+vcsJzjuzGj2Tb2e&#10;g1dnN6UhkoHlIgPlqI12oM7Ax2H7uAKVGMmij+QMXF2CdXN7U2Nl44V27rznTkkJpQoN9MxjpXVq&#10;excwLeLoSLyvOAVkOadO2wkvUh68fsqyUgccSD70OLq33rXf+1MwsLlq9rv0sn2wJZUlf6Z39Ctj&#10;7u/mzSsodjP/heEXX9ChEaZjPJFNyhuQIWzgeZkXoMTOs0KUoyj5sgDd1Pr/gOYHAAD//wMAUEsB&#10;Ai0AFAAGAAgAAAAhALaDOJL+AAAA4QEAABMAAAAAAAAAAAAAAAAAAAAAAFtDb250ZW50X1R5cGVz&#10;XS54bWxQSwECLQAUAAYACAAAACEAOP0h/9YAAACUAQAACwAAAAAAAAAAAAAAAAAvAQAAX3JlbHMv&#10;LnJlbHNQSwECLQAUAAYACAAAACEAYkzrwJ4CAACHBQAADgAAAAAAAAAAAAAAAAAuAgAAZHJzL2Uy&#10;b0RvYy54bWxQSwECLQAUAAYACAAAACEAVvyyU9sAAAAIAQAADwAAAAAAAAAAAAAAAAD4BAAAZHJz&#10;L2Rvd25yZXYueG1sUEsFBgAAAAAEAAQA8wAAAAAG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591546">
        <w:rPr>
          <w:noProof/>
        </w:rPr>
        <w:drawing>
          <wp:inline distT="0" distB="0" distL="0" distR="0" wp14:anchorId="59A52F55" wp14:editId="2FFF06EC">
            <wp:extent cx="7772400" cy="436969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6621" cy="437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46" w:rsidRDefault="000D0A7F" w:rsidP="000D0A7F">
      <w:pPr>
        <w:jc w:val="center"/>
        <w:rPr>
          <w:rFonts w:eastAsiaTheme="minorHAnsi"/>
        </w:rPr>
      </w:pPr>
      <w:r>
        <w:rPr>
          <w:rFonts w:eastAsiaTheme="minorHAnsi" w:hint="eastAsia"/>
        </w:rPr>
        <w:t>図4補足の説明</w:t>
      </w:r>
    </w:p>
    <w:p w:rsidR="000D0A7F" w:rsidRPr="00EA32A3" w:rsidRDefault="000D0A7F" w:rsidP="007039BF">
      <w:pPr>
        <w:rPr>
          <w:rFonts w:eastAsiaTheme="minorHAnsi" w:hint="eastAsia"/>
        </w:rPr>
      </w:pPr>
    </w:p>
    <w:p w:rsidR="00E74D56" w:rsidRPr="00EA32A3" w:rsidRDefault="007039BF" w:rsidP="007039BF">
      <w:pPr>
        <w:rPr>
          <w:rFonts w:eastAsiaTheme="minorHAnsi"/>
        </w:rPr>
      </w:pPr>
      <w:r w:rsidRPr="00EA32A3">
        <w:rPr>
          <w:rFonts w:eastAsiaTheme="minorHAnsi" w:hint="eastAsia"/>
        </w:rPr>
        <w:t>参考ページ：</w:t>
      </w:r>
      <w:hyperlink r:id="rId13" w:history="1">
        <w:r w:rsidRPr="00EA32A3">
          <w:rPr>
            <w:rStyle w:val="a4"/>
            <w:rFonts w:eastAsiaTheme="minorHAnsi"/>
          </w:rPr>
          <w:t>https://github.com/igakilab/multiple-dwr</w:t>
        </w:r>
      </w:hyperlink>
    </w:p>
    <w:sectPr w:rsidR="00E74D56" w:rsidRPr="00EA32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BB0" w:rsidRDefault="00874BB0" w:rsidP="00967FA3">
      <w:r>
        <w:separator/>
      </w:r>
    </w:p>
  </w:endnote>
  <w:endnote w:type="continuationSeparator" w:id="0">
    <w:p w:rsidR="00874BB0" w:rsidRDefault="00874BB0" w:rsidP="0096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BB0" w:rsidRDefault="00874BB0" w:rsidP="00967FA3">
      <w:r>
        <w:separator/>
      </w:r>
    </w:p>
  </w:footnote>
  <w:footnote w:type="continuationSeparator" w:id="0">
    <w:p w:rsidR="00874BB0" w:rsidRDefault="00874BB0" w:rsidP="00967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55837"/>
    <w:multiLevelType w:val="hybridMultilevel"/>
    <w:tmpl w:val="6582AA3A"/>
    <w:lvl w:ilvl="0" w:tplc="3C8E7F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EF611F5"/>
    <w:multiLevelType w:val="hybridMultilevel"/>
    <w:tmpl w:val="F8C2B986"/>
    <w:lvl w:ilvl="0" w:tplc="21D070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2DE3D5A"/>
    <w:multiLevelType w:val="hybridMultilevel"/>
    <w:tmpl w:val="4AD0621A"/>
    <w:lvl w:ilvl="0" w:tplc="134A46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BF"/>
    <w:rsid w:val="00014B26"/>
    <w:rsid w:val="000D0A7F"/>
    <w:rsid w:val="001A2E5C"/>
    <w:rsid w:val="00243D9B"/>
    <w:rsid w:val="00323248"/>
    <w:rsid w:val="0045643E"/>
    <w:rsid w:val="004D0235"/>
    <w:rsid w:val="0055140C"/>
    <w:rsid w:val="00591546"/>
    <w:rsid w:val="007039BF"/>
    <w:rsid w:val="00727051"/>
    <w:rsid w:val="007542F9"/>
    <w:rsid w:val="007B35E9"/>
    <w:rsid w:val="007E5C7A"/>
    <w:rsid w:val="00874BB0"/>
    <w:rsid w:val="00967FA3"/>
    <w:rsid w:val="00C53D9B"/>
    <w:rsid w:val="00D3266C"/>
    <w:rsid w:val="00DD6792"/>
    <w:rsid w:val="00DF7E80"/>
    <w:rsid w:val="00E16F7A"/>
    <w:rsid w:val="00E74D56"/>
    <w:rsid w:val="00EA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D990E1"/>
  <w15:chartTrackingRefBased/>
  <w15:docId w15:val="{E83C1D17-87BE-41C2-B576-3E501757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9BF"/>
    <w:pPr>
      <w:ind w:leftChars="400" w:left="840"/>
    </w:pPr>
  </w:style>
  <w:style w:type="character" w:styleId="a4">
    <w:name w:val="Hyperlink"/>
    <w:basedOn w:val="a0"/>
    <w:uiPriority w:val="99"/>
    <w:unhideWhenUsed/>
    <w:rsid w:val="00EA32A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67FA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67FA3"/>
  </w:style>
  <w:style w:type="paragraph" w:styleId="a7">
    <w:name w:val="footer"/>
    <w:basedOn w:val="a"/>
    <w:link w:val="a8"/>
    <w:uiPriority w:val="99"/>
    <w:unhideWhenUsed/>
    <w:rsid w:val="00967FA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67FA3"/>
  </w:style>
  <w:style w:type="character" w:styleId="a9">
    <w:name w:val="FollowedHyperlink"/>
    <w:basedOn w:val="a0"/>
    <w:uiPriority w:val="99"/>
    <w:semiHidden/>
    <w:unhideWhenUsed/>
    <w:rsid w:val="004564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mysql/%20%20" TargetMode="External"/><Relationship Id="rId13" Type="http://schemas.openxmlformats.org/officeDocument/2006/relationships/hyperlink" Target="https://github.com/igakilab/multiple-dwr" TargetMode="External"/><Relationship Id="rId3" Type="http://schemas.openxmlformats.org/officeDocument/2006/relationships/settings" Target="settings.xml"/><Relationship Id="rId7" Type="http://schemas.openxmlformats.org/officeDocument/2006/relationships/hyperlink" Target="%20https:/github.com/igakilab/WebQuiz%20%2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塚本 明久</dc:creator>
  <cp:keywords/>
  <dc:description/>
  <cp:lastModifiedBy>塚本明久</cp:lastModifiedBy>
  <cp:revision>13</cp:revision>
  <dcterms:created xsi:type="dcterms:W3CDTF">2016-12-08T06:26:00Z</dcterms:created>
  <dcterms:modified xsi:type="dcterms:W3CDTF">2016-12-09T11:41:00Z</dcterms:modified>
</cp:coreProperties>
</file>