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F4D" w:rsidRDefault="001724ED" w:rsidP="001724ED">
      <w:pPr>
        <w:pStyle w:val="Titre1"/>
      </w:pPr>
      <w:r>
        <w:t>Organisation des 2 jours</w:t>
      </w:r>
    </w:p>
    <w:p w:rsidR="001724ED" w:rsidRDefault="001724ED" w:rsidP="001724ED"/>
    <w:p w:rsidR="001724ED" w:rsidRPr="001724ED" w:rsidRDefault="001724ED" w:rsidP="001724ED">
      <w:pPr>
        <w:pStyle w:val="Titre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24ED">
        <w:rPr>
          <w:rFonts w:eastAsia="Times New Roman"/>
          <w:lang w:eastAsia="fr-FR"/>
        </w:rPr>
        <w:t>Durée d’une partie en classée :</w:t>
      </w:r>
    </w:p>
    <w:p w:rsidR="001724ED" w:rsidRPr="001724ED" w:rsidRDefault="001724ED" w:rsidP="00172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24ED" w:rsidRPr="009A003E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Lol</w:t>
      </w:r>
      <w:proofErr w:type="spellEnd"/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: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2h00 max : 256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128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64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32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16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8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4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 (2x8 =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16h00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1724ED" w:rsidRPr="009A003E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CS:</w:t>
      </w:r>
      <w:proofErr w:type="gramEnd"/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GO :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1h30 max : 128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64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32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16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8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4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 (1,5x7 =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10h30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1724ED" w:rsidRPr="009A003E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Rocket : 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7 max : 64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32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16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8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4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 (7x</w:t>
      </w:r>
      <w:proofErr w:type="gramStart"/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6  =</w:t>
      </w:r>
      <w:proofErr w:type="gramEnd"/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42 min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1724ED" w:rsidRPr="009A003E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HearthStone :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10 min max : 64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32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16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8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4 </w:t>
      </w:r>
      <w:r w:rsidRPr="009A003E">
        <w:rPr>
          <w:rFonts w:ascii="Segoe UI Symbol" w:eastAsia="Times New Roman" w:hAnsi="Segoe UI Symbol" w:cs="Segoe UI Symbol"/>
          <w:color w:val="000000"/>
          <w:sz w:val="24"/>
          <w:szCs w:val="24"/>
          <w:lang w:eastAsia="fr-FR"/>
        </w:rPr>
        <w:t>➜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2 (10x6 =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1h00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1724ED" w:rsidRPr="009A003E" w:rsidRDefault="001724ED" w:rsidP="001724E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PUBG : 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30 min max : s’affrontent sur la même carte (30x3 =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1h30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1724ED" w:rsidRPr="009A003E" w:rsidRDefault="001724ED" w:rsidP="001724E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1724ED" w:rsidRPr="009A003E" w:rsidRDefault="001724ED" w:rsidP="001724E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En supposant qu’il n’y ait aucune pause et aucun retard :</w:t>
      </w:r>
    </w:p>
    <w:p w:rsidR="001724ED" w:rsidRPr="009A003E" w:rsidRDefault="001724ED" w:rsidP="001724E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1724ED" w:rsidRPr="009A003E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spellStart"/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Lol</w:t>
      </w:r>
      <w:proofErr w:type="spellEnd"/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: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16h00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sachant que c’est du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5 vs 5</w:t>
      </w:r>
    </w:p>
    <w:p w:rsidR="001724ED" w:rsidRPr="009A003E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proofErr w:type="gramStart"/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CS:</w:t>
      </w:r>
      <w:proofErr w:type="gramEnd"/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GO :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10h30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sachant que c’est du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5 vs 5</w:t>
      </w:r>
    </w:p>
    <w:p w:rsidR="001724ED" w:rsidRPr="009A003E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Rocket : 42 min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sachant que c’est du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3 vs 3</w:t>
      </w:r>
    </w:p>
    <w:p w:rsidR="001724ED" w:rsidRPr="009A003E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HearthStone :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1h00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, sachant que c’est du 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1 vs 1</w:t>
      </w:r>
    </w:p>
    <w:p w:rsidR="001724ED" w:rsidRPr="009A003E" w:rsidRDefault="001724ED" w:rsidP="001724E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PUBG : 1h30</w:t>
      </w:r>
      <w:r w:rsidRPr="009A003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sachant que</w:t>
      </w:r>
      <w:r w:rsidRPr="009A003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 xml:space="preserve"> tout le monde s’affronte en même temps</w:t>
      </w:r>
    </w:p>
    <w:p w:rsidR="001724ED" w:rsidRPr="009A003E" w:rsidRDefault="001724ED" w:rsidP="001724ED">
      <w:pPr>
        <w:rPr>
          <w:rFonts w:ascii="Arial" w:hAnsi="Arial" w:cs="Arial"/>
          <w:sz w:val="24"/>
          <w:szCs w:val="24"/>
        </w:rPr>
      </w:pPr>
    </w:p>
    <w:p w:rsidR="009A003E" w:rsidRPr="009A003E" w:rsidRDefault="009A003E" w:rsidP="001724ED">
      <w:pPr>
        <w:rPr>
          <w:rFonts w:ascii="Arial" w:hAnsi="Arial" w:cs="Arial"/>
          <w:sz w:val="24"/>
          <w:szCs w:val="24"/>
        </w:rPr>
      </w:pPr>
      <w:r w:rsidRPr="009A003E">
        <w:rPr>
          <w:rFonts w:ascii="Arial" w:hAnsi="Arial" w:cs="Arial"/>
          <w:sz w:val="24"/>
          <w:szCs w:val="24"/>
        </w:rPr>
        <w:t xml:space="preserve">Avec </w:t>
      </w:r>
      <w:r>
        <w:rPr>
          <w:rFonts w:ascii="Arial" w:hAnsi="Arial" w:cs="Arial"/>
          <w:sz w:val="24"/>
          <w:szCs w:val="24"/>
        </w:rPr>
        <w:t>tous ces résultats</w:t>
      </w:r>
      <w:r w:rsidR="00266D74">
        <w:rPr>
          <w:rFonts w:ascii="Arial" w:hAnsi="Arial" w:cs="Arial"/>
          <w:sz w:val="24"/>
          <w:szCs w:val="24"/>
        </w:rPr>
        <w:t xml:space="preserve"> « théoriques »</w:t>
      </w:r>
      <w:r>
        <w:rPr>
          <w:rFonts w:ascii="Arial" w:hAnsi="Arial" w:cs="Arial"/>
          <w:sz w:val="24"/>
          <w:szCs w:val="24"/>
        </w:rPr>
        <w:t xml:space="preserve">, il faudrait prévoir de commencer les matchs par LOL, car c’est le tournoi qui prendra le plus de temps. Nous avons également prévu d’organiser les finales les soirs ; c’est-à-dire que pour </w:t>
      </w:r>
      <w:proofErr w:type="gramStart"/>
      <w:r>
        <w:rPr>
          <w:rFonts w:ascii="Arial" w:hAnsi="Arial" w:cs="Arial"/>
          <w:sz w:val="24"/>
          <w:szCs w:val="24"/>
        </w:rPr>
        <w:t>CS:GO</w:t>
      </w:r>
      <w:proofErr w:type="gramEnd"/>
      <w:r>
        <w:rPr>
          <w:rFonts w:ascii="Arial" w:hAnsi="Arial" w:cs="Arial"/>
          <w:sz w:val="24"/>
          <w:szCs w:val="24"/>
        </w:rPr>
        <w:t>, il aurait lieu le samedi soir et LOL, le dimanche soir.</w:t>
      </w:r>
      <w:r w:rsidR="00266D74">
        <w:rPr>
          <w:rFonts w:ascii="Arial" w:hAnsi="Arial" w:cs="Arial"/>
          <w:sz w:val="24"/>
          <w:szCs w:val="24"/>
        </w:rPr>
        <w:t xml:space="preserve"> Concernant les autres tournois, il peuvent être mis à n’importe quel moment de la journée puisqu’il ne dure pas très longtemps</w:t>
      </w:r>
      <w:bookmarkStart w:id="0" w:name="_GoBack"/>
      <w:bookmarkEnd w:id="0"/>
      <w:r w:rsidR="00266D74">
        <w:rPr>
          <w:rFonts w:ascii="Arial" w:hAnsi="Arial" w:cs="Arial"/>
          <w:sz w:val="24"/>
          <w:szCs w:val="24"/>
        </w:rPr>
        <w:t>.</w:t>
      </w:r>
    </w:p>
    <w:sectPr w:rsidR="009A003E" w:rsidRPr="009A0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D1A36"/>
    <w:multiLevelType w:val="multilevel"/>
    <w:tmpl w:val="9A98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A377E"/>
    <w:multiLevelType w:val="multilevel"/>
    <w:tmpl w:val="38E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ED"/>
    <w:rsid w:val="001724ED"/>
    <w:rsid w:val="00266D74"/>
    <w:rsid w:val="009A003E"/>
    <w:rsid w:val="00D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5B5C"/>
  <w15:chartTrackingRefBased/>
  <w15:docId w15:val="{14D45DC6-9DDE-4155-B3A6-9839193B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4ED"/>
  </w:style>
  <w:style w:type="paragraph" w:styleId="Titre1">
    <w:name w:val="heading 1"/>
    <w:basedOn w:val="Normal"/>
    <w:next w:val="Normal"/>
    <w:link w:val="Titre1Car"/>
    <w:uiPriority w:val="9"/>
    <w:qFormat/>
    <w:rsid w:val="001724E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24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24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24E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724E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724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724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724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724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724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724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724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724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724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24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24ED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724ED"/>
    <w:rPr>
      <w:b/>
      <w:bCs/>
    </w:rPr>
  </w:style>
  <w:style w:type="character" w:styleId="Accentuation">
    <w:name w:val="Emphasis"/>
    <w:basedOn w:val="Policepardfaut"/>
    <w:uiPriority w:val="20"/>
    <w:qFormat/>
    <w:rsid w:val="001724ED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724E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724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724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24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24ED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1724E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724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17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724ED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724ED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24E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72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MARJOLET LOUIS</dc:creator>
  <cp:keywords/>
  <dc:description/>
  <cp:lastModifiedBy>DOITTEE ANTHIME</cp:lastModifiedBy>
  <cp:revision>3</cp:revision>
  <dcterms:created xsi:type="dcterms:W3CDTF">2017-12-21T17:35:00Z</dcterms:created>
  <dcterms:modified xsi:type="dcterms:W3CDTF">2017-12-21T22:57:00Z</dcterms:modified>
</cp:coreProperties>
</file>