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60492" w14:textId="66801D27" w:rsidR="00957F11" w:rsidRDefault="00957F11" w:rsidP="00957F11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https://www.cnblogs.com/hsd-/p/6139376.html</w:t>
      </w:r>
    </w:p>
    <w:p w14:paraId="0E113715" w14:textId="6EB78213" w:rsidR="00957F11" w:rsidRPr="00957F11" w:rsidRDefault="00957F11" w:rsidP="00957F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lowbit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t)</w:t>
      </w:r>
    </w:p>
    <w:p w14:paraId="457AE14B" w14:textId="77777777" w:rsidR="00957F11" w:rsidRPr="00957F11" w:rsidRDefault="00957F11" w:rsidP="00957F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14:paraId="1621CAB9" w14:textId="77777777" w:rsidR="00957F11" w:rsidRPr="00957F11" w:rsidRDefault="00957F11" w:rsidP="00957F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return t&amp;(-t);</w:t>
      </w:r>
      <w:bookmarkStart w:id="0" w:name="_GoBack"/>
      <w:bookmarkEnd w:id="0"/>
    </w:p>
    <w:p w14:paraId="296AD1D5" w14:textId="77777777" w:rsidR="00957F11" w:rsidRPr="00957F11" w:rsidRDefault="00957F11" w:rsidP="00957F1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14:paraId="02009BD2" w14:textId="77777777" w:rsidR="00957F11" w:rsidRPr="00957F11" w:rsidRDefault="00957F11" w:rsidP="00957F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void </w:t>
      </w:r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add(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x,int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 y)</w:t>
      </w:r>
    </w:p>
    <w:p w14:paraId="6C6666AE" w14:textId="77777777" w:rsidR="00957F11" w:rsidRPr="00957F11" w:rsidRDefault="00957F11" w:rsidP="00957F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14:paraId="2F7E258A" w14:textId="77777777" w:rsidR="00957F11" w:rsidRPr="00957F11" w:rsidRDefault="00957F11" w:rsidP="00957F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for(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x;i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&lt;=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n;i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+=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lowbit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))</w:t>
      </w:r>
    </w:p>
    <w:p w14:paraId="1572E126" w14:textId="77777777" w:rsidR="00957F11" w:rsidRPr="00957F11" w:rsidRDefault="00957F11" w:rsidP="00957F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tree[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]+=y;</w:t>
      </w:r>
    </w:p>
    <w:p w14:paraId="73342340" w14:textId="77777777" w:rsidR="00957F11" w:rsidRPr="00957F11" w:rsidRDefault="00957F11" w:rsidP="00957F1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14:paraId="32395426" w14:textId="77777777" w:rsidR="00957F11" w:rsidRPr="00957F11" w:rsidRDefault="00957F11" w:rsidP="00957F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getsum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x)</w:t>
      </w:r>
    </w:p>
    <w:p w14:paraId="5C5E000F" w14:textId="77777777" w:rsidR="00957F11" w:rsidRPr="00957F11" w:rsidRDefault="00957F11" w:rsidP="00957F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14:paraId="1D351984" w14:textId="77777777" w:rsidR="00957F11" w:rsidRPr="00957F11" w:rsidRDefault="00957F11" w:rsidP="00957F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ans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=0;</w:t>
      </w:r>
    </w:p>
    <w:p w14:paraId="19209D2B" w14:textId="77777777" w:rsidR="00957F11" w:rsidRPr="00957F11" w:rsidRDefault="00957F11" w:rsidP="00957F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for(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x;i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&gt;0;i-=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lowbit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))</w:t>
      </w:r>
    </w:p>
    <w:p w14:paraId="133A47A7" w14:textId="77777777" w:rsidR="00957F11" w:rsidRPr="00957F11" w:rsidRDefault="00957F11" w:rsidP="00957F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ans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+=tree[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];</w:t>
      </w:r>
    </w:p>
    <w:p w14:paraId="3DDB7AA7" w14:textId="77777777" w:rsidR="00957F11" w:rsidRPr="00957F11" w:rsidRDefault="00957F11" w:rsidP="00957F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return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ans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;</w:t>
      </w:r>
    </w:p>
    <w:p w14:paraId="27FD4038" w14:textId="77777777" w:rsidR="00957F11" w:rsidRPr="00957F11" w:rsidRDefault="00957F11" w:rsidP="00957F1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14:paraId="39957F3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   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这篇笔记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会详细的讲解，使得队员们对树状数组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彻底入门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而不是懵懵懂懂。</w:t>
      </w:r>
    </w:p>
    <w:p w14:paraId="373EE0F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以上先给出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最常见的，三个函数。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单点更新，区间查询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)</w:t>
      </w:r>
    </w:p>
    <w:p w14:paraId="02481D4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lastRenderedPageBreak/>
        <w:t>    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网上的解释以及分析有很多，这里是我的一点总结和体会归纳一下，并且在周三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(2016.12.07)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的讲座之后会发布在团队笔记中，</w:t>
      </w:r>
    </w:p>
    <w:p w14:paraId="2396CD5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   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请队员们细细阅读，并且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补题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。</w:t>
      </w:r>
    </w:p>
    <w:p w14:paraId="6B51033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   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下面开始</w:t>
      </w:r>
    </w:p>
    <w:p w14:paraId="1DF60A36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*************************************************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分割线</w:t>
      </w:r>
    </w:p>
    <w:p w14:paraId="02F2856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树状数组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重点是在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树状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的数组</w:t>
      </w:r>
    </w:p>
    <w:p w14:paraId="2CF3597E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大家都知道二叉树吧</w:t>
      </w:r>
    </w:p>
    <w:p w14:paraId="0EBCF14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叶子结点代表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数组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A[1]~A[8]</w:t>
      </w:r>
    </w:p>
    <w:p w14:paraId="0181B5C6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noProof/>
          <w:color w:val="9F8248"/>
          <w:kern w:val="0"/>
          <w:sz w:val="26"/>
          <w:szCs w:val="26"/>
          <w:shd w:val="clear" w:color="auto" w:fill="D7EDB7"/>
        </w:rPr>
        <w:drawing>
          <wp:inline distT="0" distB="0" distL="0" distR="0" wp14:anchorId="3AD5F877" wp14:editId="3DA9C678">
            <wp:extent cx="5716270" cy="2498725"/>
            <wp:effectExtent l="0" t="0" r="0" b="0"/>
            <wp:docPr id="11" name="图片 11" descr="https://images2015.cnblogs.com/blog/786945/201612/786945-20161206222443741-1201716038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786945/201612/786945-20161206222443741-1201716038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1324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3E163E58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.......</w:t>
      </w:r>
    </w:p>
    <w:p w14:paraId="76629B58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现在变形一下</w:t>
      </w:r>
    </w:p>
    <w:p w14:paraId="3FEE75F5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noProof/>
          <w:color w:val="9F8248"/>
          <w:kern w:val="0"/>
          <w:sz w:val="26"/>
          <w:szCs w:val="26"/>
        </w:rPr>
        <w:lastRenderedPageBreak/>
        <w:drawing>
          <wp:inline distT="0" distB="0" distL="0" distR="0" wp14:anchorId="352FD03F" wp14:editId="0654D4E3">
            <wp:extent cx="5716270" cy="2533015"/>
            <wp:effectExtent l="0" t="0" r="0" b="635"/>
            <wp:docPr id="12" name="图片 12" descr="https://images2015.cnblogs.com/blog/786945/201612/786945-20161206222444069-504520694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786945/201612/786945-20161206222444069-504520694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FC9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现在定义每一列的顶端结点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C[]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数组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5DF901DE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如下图</w:t>
      </w:r>
    </w:p>
    <w:p w14:paraId="34C98E85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  <w:r w:rsidRPr="00957F11">
        <w:rPr>
          <w:rFonts w:ascii="Helvetica" w:eastAsia="宋体" w:hAnsi="Helvetica" w:cs="Helvetica"/>
          <w:noProof/>
          <w:color w:val="555555"/>
          <w:kern w:val="0"/>
          <w:sz w:val="26"/>
          <w:szCs w:val="26"/>
        </w:rPr>
        <w:drawing>
          <wp:inline distT="0" distB="0" distL="0" distR="0" wp14:anchorId="7F77AD53" wp14:editId="2D415771">
            <wp:extent cx="5564505" cy="3124835"/>
            <wp:effectExtent l="0" t="0" r="0" b="0"/>
            <wp:docPr id="13" name="图片 13" descr="https://images2015.cnblogs.com/blog/786945/201612/786945-20161206222444319-1066528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786945/201612/786945-20161206222444319-10665283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5B3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0551DB4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]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代表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子树的叶子结点的权值之和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//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这里以求和举例</w:t>
      </w:r>
    </w:p>
    <w:p w14:paraId="3054E08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如图可以知道</w:t>
      </w:r>
    </w:p>
    <w:p w14:paraId="43371A79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1]=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A[1];</w:t>
      </w:r>
    </w:p>
    <w:p w14:paraId="33FF75F7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2]=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A[1]+A[2];</w:t>
      </w:r>
    </w:p>
    <w:p w14:paraId="6A5D4EAF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3]=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A[3];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br w:type="textWrapping" w:clear="all"/>
      </w:r>
    </w:p>
    <w:p w14:paraId="18A07421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4]=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A[1]+A[2]+A[3]+A[4];</w:t>
      </w:r>
    </w:p>
    <w:p w14:paraId="5E93E6AF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lastRenderedPageBreak/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5]=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A[5];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br w:type="textWrapping" w:clear="all"/>
      </w:r>
    </w:p>
    <w:p w14:paraId="6B05B977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6]=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A[5]+A[6];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br w:type="textWrapping" w:clear="all"/>
      </w:r>
    </w:p>
    <w:p w14:paraId="55A8E7AA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7]=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A[7];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br w:type="textWrapping" w:clear="all"/>
      </w:r>
    </w:p>
    <w:p w14:paraId="4BCC5214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8]=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A[1]+A[2]+A[3]+A[4]+A[5]+A[6]+A[7]+A[8];</w:t>
      </w:r>
    </w:p>
    <w:p w14:paraId="7875A3A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下面观察如下图</w:t>
      </w:r>
    </w:p>
    <w:p w14:paraId="54133393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noProof/>
          <w:color w:val="9F8248"/>
          <w:kern w:val="0"/>
          <w:sz w:val="26"/>
          <w:szCs w:val="26"/>
        </w:rPr>
        <w:drawing>
          <wp:inline distT="0" distB="0" distL="0" distR="0" wp14:anchorId="3EC4617E" wp14:editId="0EDCF7A4">
            <wp:extent cx="5716270" cy="2464435"/>
            <wp:effectExtent l="0" t="0" r="0" b="0"/>
            <wp:docPr id="14" name="图片 14" descr="https://images2015.cnblogs.com/blog/786945/201612/786945-20161206222444679-518511660.pn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5.cnblogs.com/blog/786945/201612/786945-20161206222444679-518511660.pn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7161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将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C[]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数组的结点序号转化为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二进制</w:t>
      </w:r>
    </w:p>
    <w:p w14:paraId="6240946A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1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001)      C[1]=A[1];</w:t>
      </w:r>
    </w:p>
    <w:p w14:paraId="628AA236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2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010)      C[2]=A[1]+A[2];</w:t>
      </w:r>
    </w:p>
    <w:p w14:paraId="7B7DED8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3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011)      C[3]=A[3];</w:t>
      </w:r>
    </w:p>
    <w:p w14:paraId="290EFE56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4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100)      C[4]=A[1]+A[2]+A[3]+A[4];</w:t>
      </w:r>
    </w:p>
    <w:p w14:paraId="3F3FE11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5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101)      C[5]=A[5];</w:t>
      </w:r>
    </w:p>
    <w:p w14:paraId="10AA0905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6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110)      C[6]=A[5]+A[6];</w:t>
      </w:r>
    </w:p>
    <w:p w14:paraId="6628AF0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7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111)      C[7]=A[7];</w:t>
      </w:r>
    </w:p>
    <w:p w14:paraId="41CE76F4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8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1000)    C[8]=A[1]+A[2]+A[3]+A[4]+A[5]+A[6]+A[7]+A[8];</w:t>
      </w:r>
    </w:p>
    <w:p w14:paraId="28B65452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对照式子可以发现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C[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]=A[i-2^k+1]+A[i-2^k+2]+......A[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 xml:space="preserve">]; 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（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k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为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的二进制中从最低位到高位连续零的长度）例如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=8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时，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k=3;</w:t>
      </w:r>
    </w:p>
    <w:p w14:paraId="75CD93EB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可以自行带入验证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;</w:t>
      </w:r>
    </w:p>
    <w:p w14:paraId="6AB09F2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>现在引入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>(x) </w:t>
      </w:r>
    </w:p>
    <w:p w14:paraId="14D73E1E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 xml:space="preserve">(x) </w:t>
      </w:r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>其实就是取出</w:t>
      </w:r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>x</w:t>
      </w:r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>的最低位</w:t>
      </w:r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>1  </w:t>
      </w:r>
      <w:r w:rsidRPr="00957F11">
        <w:rPr>
          <w:rFonts w:ascii="Helvetica" w:eastAsia="宋体" w:hAnsi="Helvetica" w:cs="Helvetica"/>
          <w:color w:val="555555"/>
          <w:kern w:val="0"/>
          <w:sz w:val="23"/>
          <w:szCs w:val="23"/>
        </w:rPr>
        <w:t>换言之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  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lowbit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(x)=2^k  k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的含义与上面相同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 xml:space="preserve"> 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3"/>
          <w:szCs w:val="23"/>
        </w:rPr>
        <w:t>理解一下</w:t>
      </w:r>
    </w:p>
    <w:p w14:paraId="2076C44A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下面说代码</w:t>
      </w:r>
    </w:p>
    <w:p w14:paraId="075517FD" w14:textId="77777777" w:rsidR="00957F11" w:rsidRPr="00957F11" w:rsidRDefault="00957F11" w:rsidP="00957F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>int </w:t>
      </w:r>
      <w:proofErr w:type="spellStart"/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lowbit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t)</w:t>
      </w:r>
    </w:p>
    <w:p w14:paraId="6685F4DD" w14:textId="77777777" w:rsidR="00957F11" w:rsidRPr="00957F11" w:rsidRDefault="00957F11" w:rsidP="00957F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14:paraId="3C0FA5B7" w14:textId="77777777" w:rsidR="00957F11" w:rsidRPr="00957F11" w:rsidRDefault="00957F11" w:rsidP="00957F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return t&amp;(-t);</w:t>
      </w:r>
    </w:p>
    <w:p w14:paraId="3F5538BE" w14:textId="77777777" w:rsidR="00957F11" w:rsidRPr="00957F11" w:rsidRDefault="00957F11" w:rsidP="00957F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14:paraId="436EB401" w14:textId="77777777" w:rsidR="00957F11" w:rsidRPr="00957F11" w:rsidRDefault="00957F11" w:rsidP="00957F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//-t 代表t的负数 计算机中负数使用对应的正数的补码来表示</w:t>
      </w:r>
    </w:p>
    <w:p w14:paraId="08FC622F" w14:textId="77777777" w:rsidR="00957F11" w:rsidRPr="00957F11" w:rsidRDefault="00957F11" w:rsidP="00957F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//例如 :</w:t>
      </w:r>
    </w:p>
    <w:p w14:paraId="554F540E" w14:textId="77777777" w:rsidR="00957F11" w:rsidRPr="00957F11" w:rsidRDefault="00957F11" w:rsidP="00957F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// t=6（0110） 此时 k=1</w:t>
      </w:r>
    </w:p>
    <w:p w14:paraId="5F5872A7" w14:textId="77777777" w:rsidR="00957F11" w:rsidRPr="00957F11" w:rsidRDefault="00957F11" w:rsidP="00957F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//-t=-6</w:t>
      </w:r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=(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1001+1)=(1010)</w:t>
      </w:r>
    </w:p>
    <w:p w14:paraId="5F335B24" w14:textId="77777777" w:rsidR="00957F11" w:rsidRPr="00957F11" w:rsidRDefault="00957F11" w:rsidP="00957F1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// t&amp;(-</w:t>
      </w:r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t)=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(0010)=2=2^1</w:t>
      </w:r>
    </w:p>
    <w:p w14:paraId="503C523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C[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]=A[i-2^k+</w:t>
      </w:r>
      <w:proofErr w:type="gram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1]+</w:t>
      </w:r>
      <w:proofErr w:type="gram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A[i-2^k+2]+......A[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];</w:t>
      </w:r>
    </w:p>
    <w:p w14:paraId="3529DAA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C[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]=A[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i-lowbit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(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)+</w:t>
      </w:r>
      <w:proofErr w:type="gram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1]+</w:t>
      </w:r>
      <w:proofErr w:type="gram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A[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i-lowbit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(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)+2]+......A[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];</w:t>
      </w:r>
    </w:p>
    <w:p w14:paraId="21B6CD28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 </w:t>
      </w:r>
    </w:p>
    <w:p w14:paraId="7CE934BF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*************************************************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分割线</w:t>
      </w:r>
    </w:p>
    <w:p w14:paraId="19996C97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区间查询</w:t>
      </w:r>
    </w:p>
    <w:p w14:paraId="2DE7913B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ok 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下面利用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]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数组，求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数组中前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项的和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27BB5D0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举个例子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=7;</w:t>
      </w:r>
    </w:p>
    <w:p w14:paraId="59EB974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sum[7]=A[1]+A[2]+A[3]+A[4]+A[5]+A[6]+A[7] ;   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前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项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和</w:t>
      </w:r>
      <w:proofErr w:type="gramEnd"/>
    </w:p>
    <w:p w14:paraId="3E1837B2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4]=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A[1]+A[2]+A[3]+A[4];   C[6]=A[5]+A[6];   C[7]=A[7];</w:t>
      </w:r>
    </w:p>
    <w:p w14:paraId="421D6F85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可以推出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:   sum[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7]=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C[4]+C[6]+C[7];</w:t>
      </w:r>
    </w:p>
    <w:p w14:paraId="7E4C2292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序号写为二进制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: sum[(111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)]=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C[(100)]+C[(110)]+C[(111)];</w:t>
      </w:r>
    </w:p>
    <w:p w14:paraId="49D73266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5FB55A87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再举个例子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=5</w:t>
      </w:r>
    </w:p>
    <w:p w14:paraId="4B5EE753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sum[7]=A[1]+A[2]+A[3]+A[4]+A[5] ;   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前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项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和</w:t>
      </w:r>
      <w:proofErr w:type="gramEnd"/>
    </w:p>
    <w:p w14:paraId="12DD45C7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4]=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A[1]+A[2]+A[3]+A[4];   C[5]=A[5];</w:t>
      </w:r>
    </w:p>
    <w:p w14:paraId="4DCAA8FA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可以推出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:   sum[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5]=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C[4]+C[5];</w:t>
      </w:r>
    </w:p>
    <w:p w14:paraId="72C155CF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lastRenderedPageBreak/>
        <w:t>序号写为二进制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: sum[(101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)]=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C[(100)]+C[(101)];</w:t>
      </w:r>
    </w:p>
    <w:p w14:paraId="7E05E1FA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42BB36B8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细细观察二进制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 xml:space="preserve"> 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树状数组追其根本就是二进制的应用</w:t>
      </w:r>
    </w:p>
    <w:p w14:paraId="232F1746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结合代码</w:t>
      </w:r>
    </w:p>
    <w:p w14:paraId="609C9785" w14:textId="77777777" w:rsidR="00957F11" w:rsidRPr="00957F11" w:rsidRDefault="00957F11" w:rsidP="00957F1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getsum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x)</w:t>
      </w:r>
    </w:p>
    <w:p w14:paraId="726DA0E8" w14:textId="77777777" w:rsidR="00957F11" w:rsidRPr="00957F11" w:rsidRDefault="00957F11" w:rsidP="00957F1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14:paraId="72C2CB15" w14:textId="77777777" w:rsidR="00957F11" w:rsidRPr="00957F11" w:rsidRDefault="00957F11" w:rsidP="00957F1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ans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=0;</w:t>
      </w:r>
    </w:p>
    <w:p w14:paraId="35F5C690" w14:textId="77777777" w:rsidR="00957F11" w:rsidRPr="00957F11" w:rsidRDefault="00957F11" w:rsidP="00957F1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for(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x;i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&gt;0;i-=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lowbit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))</w:t>
      </w:r>
    </w:p>
    <w:p w14:paraId="30CF4560" w14:textId="77777777" w:rsidR="00957F11" w:rsidRPr="00957F11" w:rsidRDefault="00957F11" w:rsidP="00957F1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ans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+=C[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];</w:t>
      </w:r>
    </w:p>
    <w:p w14:paraId="1AA53D28" w14:textId="77777777" w:rsidR="00957F11" w:rsidRPr="00957F11" w:rsidRDefault="00957F11" w:rsidP="00957F1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return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ans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；</w:t>
      </w:r>
    </w:p>
    <w:p w14:paraId="5027F3BC" w14:textId="77777777" w:rsidR="00957F11" w:rsidRPr="00957F11" w:rsidRDefault="00957F11" w:rsidP="00957F1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14:paraId="27BE42B9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对于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=7 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进行演示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49127B5D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                                 7(111)    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 xml:space="preserve">     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ans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+=</w:t>
      </w:r>
      <w:proofErr w:type="gram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C[</w:t>
      </w:r>
      <w:proofErr w:type="gram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7]</w:t>
      </w:r>
    </w:p>
    <w:p w14:paraId="6513758D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7)=001  7-lowbit(7)=6(110)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   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ans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+=C[6]</w:t>
      </w:r>
    </w:p>
    <w:p w14:paraId="3691891A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6)=010  6-lowbit(6)=4(100)    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ans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+=C[4]</w:t>
      </w:r>
    </w:p>
    <w:p w14:paraId="08456CFC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4)=100  4-lowbit(4)=0(000)    </w:t>
      </w:r>
    </w:p>
    <w:p w14:paraId="6A72BE69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对于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i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=5 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进行演示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4EFFAB32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                                 5(101)    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      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ans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+=</w:t>
      </w:r>
      <w:proofErr w:type="gram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C[</w:t>
      </w:r>
      <w:proofErr w:type="gram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5]</w:t>
      </w:r>
    </w:p>
    <w:p w14:paraId="415769F7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5)=001  5-lowbit(5)=4(100)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   </w:t>
      </w:r>
      <w:proofErr w:type="spell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ans</w:t>
      </w:r>
      <w:proofErr w:type="spell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+=C[4]</w:t>
      </w:r>
    </w:p>
    <w:p w14:paraId="51890989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4)=100  4-lowbit(4)=0(000)   </w:t>
      </w:r>
    </w:p>
    <w:p w14:paraId="113FC0B0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55CFD356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*************************************************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分割线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br w:type="textWrapping" w:clear="all"/>
      </w:r>
    </w:p>
    <w:p w14:paraId="20EB7B50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单点更新</w:t>
      </w:r>
    </w:p>
    <w:p w14:paraId="04E66337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1578DC78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当我们修改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A[]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数组中的某一个值时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应当如何更新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C[]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数组呢？</w:t>
      </w:r>
    </w:p>
    <w:p w14:paraId="58AEB6DE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lastRenderedPageBreak/>
        <w:t>回想一下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区间查询的过程，再看一下上文中列出的图</w:t>
      </w:r>
    </w:p>
    <w:p w14:paraId="41AA433B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3BE20D71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结合代码分析</w:t>
      </w:r>
    </w:p>
    <w:p w14:paraId="6A2A8E2D" w14:textId="77777777" w:rsidR="00957F11" w:rsidRPr="00957F11" w:rsidRDefault="00957F11" w:rsidP="00957F1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void </w:t>
      </w:r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add(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x,int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 y)</w:t>
      </w:r>
    </w:p>
    <w:p w14:paraId="7D9D4449" w14:textId="77777777" w:rsidR="00957F11" w:rsidRPr="00957F11" w:rsidRDefault="00957F11" w:rsidP="00957F1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14:paraId="1551B2F6" w14:textId="77777777" w:rsidR="00957F11" w:rsidRPr="00957F11" w:rsidRDefault="00957F11" w:rsidP="00957F1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gram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for(</w:t>
      </w:r>
      <w:proofErr w:type="gram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int 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x;i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&lt;=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n;i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+=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lowbit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(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))</w:t>
      </w:r>
    </w:p>
    <w:p w14:paraId="7A4B4661" w14:textId="77777777" w:rsidR="00957F11" w:rsidRPr="00957F11" w:rsidRDefault="00957F11" w:rsidP="00957F1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tree[</w:t>
      </w:r>
      <w:proofErr w:type="spellStart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i</w:t>
      </w:r>
      <w:proofErr w:type="spellEnd"/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]+=y;</w:t>
      </w:r>
    </w:p>
    <w:p w14:paraId="34D7EE3A" w14:textId="77777777" w:rsidR="00957F11" w:rsidRPr="00957F11" w:rsidRDefault="00957F11" w:rsidP="00957F1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14:paraId="5ADAEBA1" w14:textId="77777777" w:rsidR="00957F11" w:rsidRPr="00957F11" w:rsidRDefault="00957F11" w:rsidP="00957F1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//可以发现 更新过程是查询过程的逆过程</w:t>
      </w:r>
    </w:p>
    <w:p w14:paraId="1B8E610C" w14:textId="77777777" w:rsidR="00957F11" w:rsidRPr="00957F11" w:rsidRDefault="00957F11" w:rsidP="00957F11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宋体" w:eastAsia="宋体" w:hAnsi="宋体" w:cs="宋体"/>
          <w:color w:val="555555"/>
          <w:kern w:val="0"/>
          <w:sz w:val="24"/>
          <w:szCs w:val="24"/>
        </w:rPr>
        <w:t>//由叶子结点向上更新C[]数组</w:t>
      </w:r>
    </w:p>
    <w:p w14:paraId="402DCFDE" w14:textId="77777777" w:rsidR="00957F11" w:rsidRPr="00957F11" w:rsidRDefault="00957F11" w:rsidP="00957F11">
      <w:pPr>
        <w:widowControl/>
        <w:shd w:val="clear" w:color="auto" w:fill="FFFFFF"/>
        <w:spacing w:line="424" w:lineRule="atLeast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388C4E91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noProof/>
          <w:color w:val="555555"/>
          <w:kern w:val="0"/>
          <w:sz w:val="26"/>
          <w:szCs w:val="26"/>
        </w:rPr>
        <w:drawing>
          <wp:inline distT="0" distB="0" distL="0" distR="0" wp14:anchorId="4E151263" wp14:editId="196F4891">
            <wp:extent cx="5183505" cy="2914650"/>
            <wp:effectExtent l="0" t="0" r="0" b="0"/>
            <wp:docPr id="15" name="图片 15" descr="https://images2015.cnblogs.com/blog/786945/201612/786945-20161206222445132-1538640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5.cnblogs.com/blog/786945/201612/786945-20161206222445132-153864059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DF1F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如图：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44B2AF48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当更新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A[1]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时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 xml:space="preserve"> 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需要向上更新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C[1] ,C[2],C[4],C[8]</w:t>
      </w:r>
    </w:p>
    <w:p w14:paraId="15FB4349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                    </w:t>
      </w:r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C[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1],   C[2],    C[4],     C[8]</w:t>
      </w:r>
    </w:p>
    <w:p w14:paraId="63511119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写为二进制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 C[(001)],C[(010)],C[(100)],C[(1000)]</w:t>
      </w:r>
    </w:p>
    <w:p w14:paraId="3809D429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lastRenderedPageBreak/>
        <w:t>                                      1(001)       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C[</w:t>
      </w:r>
      <w:proofErr w:type="gramStart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1]+</w:t>
      </w:r>
      <w:proofErr w:type="gramEnd"/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=A[1]</w:t>
      </w:r>
    </w:p>
    <w:p w14:paraId="6C1CE7D5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1)=001 1+lowbit(1)=2(010)    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C[2]+=A[1]</w:t>
      </w:r>
    </w:p>
    <w:p w14:paraId="2BF6C666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2)=010 2+lowbit(2)=4(100)    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C[4]+=A[1]</w:t>
      </w:r>
    </w:p>
    <w:p w14:paraId="3525FFD0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proofErr w:type="spellStart"/>
      <w:proofErr w:type="gram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lowbit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(</w:t>
      </w:r>
      <w:proofErr w:type="gram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4)=100 4+lowbit(4)=8(1000)   </w:t>
      </w:r>
      <w:r w:rsidRPr="00957F11">
        <w:rPr>
          <w:rFonts w:ascii="Helvetica" w:eastAsia="宋体" w:hAnsi="Helvetica" w:cs="Helvetica"/>
          <w:b/>
          <w:bCs/>
          <w:color w:val="555555"/>
          <w:kern w:val="0"/>
          <w:sz w:val="26"/>
          <w:szCs w:val="26"/>
        </w:rPr>
        <w:t>C[8]+=A[1]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br w:type="textWrapping" w:clear="all"/>
      </w:r>
    </w:p>
    <w:p w14:paraId="0DD3905A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0855929B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*************************************************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分割线</w:t>
      </w:r>
    </w:p>
    <w:p w14:paraId="55E609D7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先这样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</w:t>
      </w:r>
    </w:p>
    <w:p w14:paraId="75146C85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讲解题目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:</w:t>
      </w:r>
    </w:p>
    <w:p w14:paraId="2B942E57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hyperlink r:id="rId13" w:history="1">
        <w:r w:rsidRPr="00957F11">
          <w:rPr>
            <w:rFonts w:ascii="Helvetica" w:eastAsia="宋体" w:hAnsi="Helvetica" w:cs="Helvetica"/>
            <w:color w:val="9F8248"/>
            <w:kern w:val="0"/>
            <w:sz w:val="26"/>
            <w:szCs w:val="26"/>
            <w:u w:val="single"/>
          </w:rPr>
          <w:t>http://poj.org/problem?id=2299</w:t>
        </w:r>
      </w:hyperlink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  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poj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2299 </w:t>
      </w:r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br w:type="textWrapping" w:clear="all"/>
      </w:r>
    </w:p>
    <w:p w14:paraId="6EC29B8A" w14:textId="77777777" w:rsidR="00957F11" w:rsidRPr="00957F11" w:rsidRDefault="00957F11" w:rsidP="00957F11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 w:val="26"/>
          <w:szCs w:val="26"/>
        </w:rPr>
      </w:pPr>
      <w:hyperlink r:id="rId14" w:history="1">
        <w:r w:rsidRPr="00957F11">
          <w:rPr>
            <w:rFonts w:ascii="Helvetica" w:eastAsia="宋体" w:hAnsi="Helvetica" w:cs="Helvetica"/>
            <w:color w:val="9F8248"/>
            <w:kern w:val="0"/>
            <w:sz w:val="26"/>
            <w:szCs w:val="26"/>
            <w:u w:val="single"/>
          </w:rPr>
          <w:t>http://codeforces.com/contest/703/problem/D</w:t>
        </w:r>
      </w:hyperlink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  </w:t>
      </w:r>
      <w:proofErr w:type="spellStart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cf</w:t>
      </w:r>
      <w:proofErr w:type="spellEnd"/>
      <w:r w:rsidRPr="00957F11">
        <w:rPr>
          <w:rFonts w:ascii="Helvetica" w:eastAsia="宋体" w:hAnsi="Helvetica" w:cs="Helvetica"/>
          <w:color w:val="555555"/>
          <w:kern w:val="0"/>
          <w:sz w:val="26"/>
          <w:szCs w:val="26"/>
        </w:rPr>
        <w:t> 703D </w:t>
      </w:r>
    </w:p>
    <w:p w14:paraId="54BD0A69" w14:textId="77777777" w:rsidR="0013236A" w:rsidRPr="00957F11" w:rsidRDefault="0013236A"/>
    <w:sectPr w:rsidR="0013236A" w:rsidRPr="0095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970C7"/>
    <w:multiLevelType w:val="multilevel"/>
    <w:tmpl w:val="93FE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4162F"/>
    <w:multiLevelType w:val="multilevel"/>
    <w:tmpl w:val="7758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25B5D"/>
    <w:multiLevelType w:val="multilevel"/>
    <w:tmpl w:val="90F6A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2248C"/>
    <w:multiLevelType w:val="multilevel"/>
    <w:tmpl w:val="A1B4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A5F6E"/>
    <w:multiLevelType w:val="multilevel"/>
    <w:tmpl w:val="7E40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B2AF8"/>
    <w:multiLevelType w:val="multilevel"/>
    <w:tmpl w:val="4C88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72"/>
    <w:rsid w:val="0013236A"/>
    <w:rsid w:val="00444472"/>
    <w:rsid w:val="009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AC07"/>
  <w15:chartTrackingRefBased/>
  <w15:docId w15:val="{956346E3-D614-4A7F-9B08-627AF49F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poj.org/problem?id=22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ages2015.cnblogs.com/blog/786945/201612/786945-20161206222444069-504520694.png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images2015.cnblogs.com/blog/786945/201612/786945-20161206222443741-1201716038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images2015.cnblogs.com/blog/786945/201612/786945-20161206222444679-518511660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codeforces.com/contest/703/problem/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15625</dc:creator>
  <cp:keywords/>
  <dc:description/>
  <cp:lastModifiedBy>15625</cp:lastModifiedBy>
  <cp:revision>2</cp:revision>
  <dcterms:created xsi:type="dcterms:W3CDTF">2018-06-23T06:45:00Z</dcterms:created>
  <dcterms:modified xsi:type="dcterms:W3CDTF">2018-06-23T06:46:00Z</dcterms:modified>
</cp:coreProperties>
</file>